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AE" w:rsidRPr="00256474" w:rsidRDefault="002258AE" w:rsidP="003300A2">
      <w:pPr>
        <w:tabs>
          <w:tab w:val="center" w:pos="5103"/>
        </w:tabs>
        <w:jc w:val="center"/>
        <w:rPr>
          <w:b/>
          <w:sz w:val="36"/>
          <w:szCs w:val="36"/>
        </w:rPr>
      </w:pPr>
      <w:r w:rsidRPr="00256474">
        <w:rPr>
          <w:b/>
          <w:sz w:val="36"/>
          <w:szCs w:val="36"/>
        </w:rPr>
        <w:t>АНКЕТА потребителя муниципальной работы</w:t>
      </w:r>
    </w:p>
    <w:p w:rsidR="002258AE" w:rsidRDefault="002258AE" w:rsidP="003300A2">
      <w:pPr>
        <w:jc w:val="center"/>
        <w:rPr>
          <w:i/>
          <w:sz w:val="36"/>
          <w:szCs w:val="36"/>
        </w:rPr>
      </w:pPr>
      <w:r w:rsidRPr="00256474">
        <w:rPr>
          <w:i/>
          <w:sz w:val="36"/>
          <w:szCs w:val="36"/>
        </w:rPr>
        <w:t>(заполняется несовершеннолетним)</w:t>
      </w:r>
    </w:p>
    <w:p w:rsidR="002258AE" w:rsidRDefault="004078FD" w:rsidP="00DD6A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заполняйте анкету, </w:t>
      </w:r>
      <w:r w:rsidRPr="00EB3C8E">
        <w:rPr>
          <w:b/>
          <w:sz w:val="28"/>
          <w:szCs w:val="28"/>
          <w:u w:val="single"/>
        </w:rPr>
        <w:t>согласно данным паспорта</w:t>
      </w:r>
      <w:r>
        <w:rPr>
          <w:sz w:val="28"/>
          <w:szCs w:val="28"/>
        </w:rPr>
        <w:t xml:space="preserve">, </w:t>
      </w:r>
      <w:r w:rsidR="002258AE">
        <w:rPr>
          <w:sz w:val="28"/>
          <w:szCs w:val="28"/>
        </w:rPr>
        <w:t>на русском языке, ручкой с черными или</w:t>
      </w:r>
      <w:r w:rsidR="00ED5DBF">
        <w:rPr>
          <w:sz w:val="28"/>
          <w:szCs w:val="28"/>
        </w:rPr>
        <w:t xml:space="preserve"> </w:t>
      </w:r>
      <w:r w:rsidR="002258AE">
        <w:rPr>
          <w:sz w:val="28"/>
          <w:szCs w:val="28"/>
        </w:rPr>
        <w:t>темно-синими чернилами, разборчиво заглавными печатными буквами и цифрами по следующим образцам:</w:t>
      </w:r>
    </w:p>
    <w:tbl>
      <w:tblPr>
        <w:tblStyle w:val="af4"/>
        <w:tblW w:w="10774" w:type="dxa"/>
        <w:tblInd w:w="-289" w:type="dxa"/>
        <w:tblLook w:val="04A0" w:firstRow="1" w:lastRow="0" w:firstColumn="1" w:lastColumn="0" w:noHBand="0" w:noVBand="1"/>
      </w:tblPr>
      <w:tblGrid>
        <w:gridCol w:w="1308"/>
        <w:gridCol w:w="1019"/>
        <w:gridCol w:w="1019"/>
        <w:gridCol w:w="1019"/>
        <w:gridCol w:w="1020"/>
        <w:gridCol w:w="1020"/>
        <w:gridCol w:w="1020"/>
        <w:gridCol w:w="1020"/>
        <w:gridCol w:w="1020"/>
        <w:gridCol w:w="1309"/>
      </w:tblGrid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Г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Д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Е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Ё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Ж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З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И</w:t>
            </w:r>
          </w:p>
        </w:tc>
      </w:tr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Й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К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Л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М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Н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О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П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Р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С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Т</w:t>
            </w:r>
          </w:p>
        </w:tc>
      </w:tr>
      <w:tr w:rsidR="00D05D8F" w:rsidRPr="00DD6AEC" w:rsidTr="003F575C"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У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Ф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Х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Ц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Ч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Ш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Щ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Ъ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Ы</w:t>
            </w: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Ь</w:t>
            </w:r>
          </w:p>
        </w:tc>
      </w:tr>
      <w:tr w:rsidR="00D05D8F" w:rsidRPr="00DD6AEC" w:rsidTr="00DD6AEC">
        <w:trPr>
          <w:trHeight w:val="264"/>
        </w:trPr>
        <w:tc>
          <w:tcPr>
            <w:tcW w:w="1308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Э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Ю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Я</w:t>
            </w:r>
          </w:p>
        </w:tc>
        <w:tc>
          <w:tcPr>
            <w:tcW w:w="101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6AEC">
              <w:rPr>
                <w:rFonts w:ascii="Tahoma" w:hAnsi="Tahoma" w:cs="Tahoma"/>
                <w:sz w:val="24"/>
                <w:szCs w:val="24"/>
              </w:rPr>
              <w:t>,</w:t>
            </w: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9" w:type="dxa"/>
          </w:tcPr>
          <w:p w:rsidR="00D05D8F" w:rsidRPr="00DD6AEC" w:rsidRDefault="00D05D8F" w:rsidP="002258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300A2" w:rsidRDefault="002258AE" w:rsidP="002258AE">
      <w:pPr>
        <w:jc w:val="center"/>
        <w:rPr>
          <w:i/>
          <w:sz w:val="26"/>
          <w:szCs w:val="26"/>
        </w:rPr>
      </w:pPr>
      <w:r w:rsidRPr="00C35817">
        <w:rPr>
          <w:noProof/>
        </w:rPr>
        <w:drawing>
          <wp:inline distT="0" distB="0" distL="0" distR="0">
            <wp:extent cx="3857106" cy="545983"/>
            <wp:effectExtent l="0" t="0" r="0" b="6985"/>
            <wp:docPr id="3" name="Рисунок 3" descr="https://ollforkids.ru/uploads/posts/2017-11/medium/1511254080_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llforkids.ru/uploads/posts/2017-11/medium/1511254080_inde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76" r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30" cy="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4"/>
        <w:tblW w:w="10385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274"/>
        <w:gridCol w:w="307"/>
        <w:gridCol w:w="1749"/>
        <w:gridCol w:w="2056"/>
        <w:gridCol w:w="310"/>
        <w:gridCol w:w="2547"/>
        <w:gridCol w:w="2456"/>
      </w:tblGrid>
      <w:tr w:rsidR="00DB4CE9" w:rsidRPr="00EE3654" w:rsidTr="00DB4CE9">
        <w:trPr>
          <w:trHeight w:val="685"/>
          <w:jc w:val="center"/>
        </w:trPr>
        <w:tc>
          <w:tcPr>
            <w:tcW w:w="1267" w:type="dxa"/>
            <w:gridSpan w:val="3"/>
            <w:vAlign w:val="center"/>
          </w:tcPr>
          <w:p w:rsidR="00DB4CE9" w:rsidRPr="00EE3654" w:rsidRDefault="00DB4CE9" w:rsidP="005852B1">
            <w:pPr>
              <w:jc w:val="center"/>
              <w:rPr>
                <w:i/>
                <w:sz w:val="26"/>
                <w:szCs w:val="26"/>
              </w:rPr>
            </w:pPr>
            <w:r w:rsidRPr="00EE3654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49" w:type="dxa"/>
          </w:tcPr>
          <w:p w:rsidR="00DB4CE9" w:rsidRPr="00EE3654" w:rsidRDefault="00161B69" w:rsidP="005852B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18F53FD4" wp14:editId="139E555A">
                  <wp:extent cx="459715" cy="380892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gridSpan w:val="2"/>
            <w:vAlign w:val="center"/>
          </w:tcPr>
          <w:p w:rsidR="00DB4CE9" w:rsidRPr="00EE3654" w:rsidRDefault="00DB4CE9" w:rsidP="005852B1">
            <w:pPr>
              <w:jc w:val="center"/>
              <w:rPr>
                <w:noProof/>
                <w:sz w:val="28"/>
                <w:szCs w:val="28"/>
              </w:rPr>
            </w:pPr>
            <w:r w:rsidRPr="00EE3654">
              <w:rPr>
                <w:noProof/>
                <w:sz w:val="28"/>
                <w:szCs w:val="28"/>
              </w:rPr>
              <w:t>Месяц трудоустройства</w:t>
            </w:r>
          </w:p>
        </w:tc>
        <w:tc>
          <w:tcPr>
            <w:tcW w:w="5003" w:type="dxa"/>
            <w:gridSpan w:val="2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B4CE9" w:rsidRPr="00B44B17" w:rsidTr="00847022"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DB4CE9" w:rsidRPr="00B44B17" w:rsidRDefault="00DB4CE9" w:rsidP="00DB4CE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1A6D67" w:rsidRDefault="00DB4CE9" w:rsidP="005852B1">
            <w:pPr>
              <w:jc w:val="center"/>
              <w:rPr>
                <w:sz w:val="72"/>
                <w:szCs w:val="72"/>
              </w:rPr>
            </w:pPr>
          </w:p>
        </w:tc>
      </w:tr>
      <w:tr w:rsidR="00DB4CE9" w:rsidTr="00DB4CE9">
        <w:trPr>
          <w:trHeight w:val="371"/>
          <w:jc w:val="center"/>
        </w:trPr>
        <w:tc>
          <w:tcPr>
            <w:tcW w:w="3016" w:type="dxa"/>
            <w:gridSpan w:val="4"/>
            <w:vAlign w:val="center"/>
          </w:tcPr>
          <w:p w:rsidR="00DB4CE9" w:rsidRPr="00523707" w:rsidRDefault="00DB4CE9" w:rsidP="005852B1">
            <w:pPr>
              <w:jc w:val="center"/>
              <w:rPr>
                <w:noProof/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Фамилия ребенка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1A680F"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B44B1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B44B17" w:rsidRDefault="00DB4CE9" w:rsidP="005852B1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421"/>
          <w:jc w:val="center"/>
        </w:trPr>
        <w:tc>
          <w:tcPr>
            <w:tcW w:w="3016" w:type="dxa"/>
            <w:gridSpan w:val="4"/>
            <w:vAlign w:val="center"/>
          </w:tcPr>
          <w:p w:rsidR="00DB4CE9" w:rsidRPr="00523707" w:rsidRDefault="00DB4CE9" w:rsidP="001F5649">
            <w:pPr>
              <w:jc w:val="center"/>
              <w:rPr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D32D9C"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B44B17" w:rsidRDefault="00DB4CE9" w:rsidP="005852B1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413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1F5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B44B17" w:rsidTr="00DB1AE2"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B44B17" w:rsidRDefault="00F41082" w:rsidP="0052370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680F50" w:rsidRDefault="00DB4CE9" w:rsidP="005852B1">
            <w:pPr>
              <w:jc w:val="center"/>
              <w:rPr>
                <w:sz w:val="52"/>
                <w:szCs w:val="52"/>
              </w:rPr>
            </w:pPr>
          </w:p>
        </w:tc>
      </w:tr>
      <w:tr w:rsidR="00DB4CE9" w:rsidTr="00DB4CE9">
        <w:trPr>
          <w:trHeight w:val="389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7369" w:type="dxa"/>
            <w:gridSpan w:val="4"/>
            <w:vAlign w:val="center"/>
          </w:tcPr>
          <w:p w:rsidR="00DB4CE9" w:rsidRPr="00680F50" w:rsidRDefault="00DB4CE9" w:rsidP="000E5103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2066EEE8" wp14:editId="27E802BD">
                  <wp:extent cx="459715" cy="380892"/>
                  <wp:effectExtent l="0" t="0" r="0" b="63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>.</w:t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>.</w:t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4F0E">
              <w:rPr>
                <w:noProof/>
                <w:sz w:val="52"/>
                <w:szCs w:val="52"/>
              </w:rPr>
              <w:drawing>
                <wp:inline distT="0" distB="0" distL="0" distR="0" wp14:anchorId="1C4FE653" wp14:editId="4043CBC7">
                  <wp:extent cx="459715" cy="380892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Marker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1" cy="423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868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7820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Tr="00161B69">
              <w:trPr>
                <w:trHeight w:val="270"/>
              </w:trPr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56552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Tr="00161B69"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Default="00161B69" w:rsidP="00952F8A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C35817" w:rsidRDefault="00DB4CE9" w:rsidP="000E5103">
            <w:pPr>
              <w:rPr>
                <w:noProof/>
              </w:rPr>
            </w:pPr>
          </w:p>
        </w:tc>
      </w:tr>
      <w:tr w:rsidR="00DB4CE9" w:rsidTr="00DB4CE9">
        <w:trPr>
          <w:trHeight w:val="1263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3C75CF"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C4004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3F575C" w:rsidRDefault="00DB4CE9" w:rsidP="00952F8A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1267"/>
          <w:jc w:val="center"/>
        </w:trPr>
        <w:tc>
          <w:tcPr>
            <w:tcW w:w="3016" w:type="dxa"/>
            <w:gridSpan w:val="4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41082" w:rsidRPr="003F575C" w:rsidTr="00ED15B8"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41082" w:rsidRPr="003F575C" w:rsidRDefault="00F41082" w:rsidP="00E3756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Pr="003F575C" w:rsidRDefault="00DB4CE9" w:rsidP="00C40048">
            <w:pPr>
              <w:jc w:val="center"/>
              <w:rPr>
                <w:sz w:val="32"/>
                <w:szCs w:val="32"/>
              </w:rPr>
            </w:pPr>
          </w:p>
        </w:tc>
      </w:tr>
      <w:tr w:rsidR="00DB4CE9" w:rsidTr="00DB4CE9">
        <w:trPr>
          <w:trHeight w:val="701"/>
          <w:jc w:val="center"/>
        </w:trPr>
        <w:tc>
          <w:tcPr>
            <w:tcW w:w="686" w:type="dxa"/>
            <w:vMerge w:val="restart"/>
            <w:textDirection w:val="btLr"/>
            <w:vAlign w:val="center"/>
          </w:tcPr>
          <w:p w:rsidR="00DB4CE9" w:rsidRDefault="00DB4CE9" w:rsidP="001F564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ребенка</w:t>
            </w: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/ номер</w:t>
            </w:r>
          </w:p>
        </w:tc>
        <w:tc>
          <w:tcPr>
            <w:tcW w:w="7369" w:type="dxa"/>
            <w:gridSpan w:val="4"/>
            <w:vAlign w:val="center"/>
          </w:tcPr>
          <w:p w:rsidR="00DB4CE9" w:rsidRDefault="00DB4CE9" w:rsidP="003F575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F981AA" wp14:editId="56F0297A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82550</wp:posOffset>
                      </wp:positionV>
                      <wp:extent cx="254635" cy="283845"/>
                      <wp:effectExtent l="0" t="0" r="31115" b="20955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077" cy="28430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B9B72" id="Прямая соединительная линия 5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6.5pt" to="116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6741B8A" wp14:editId="3F515E64">
                  <wp:extent cx="519411" cy="430353"/>
                  <wp:effectExtent l="0" t="0" r="0" b="825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F9EF354" wp14:editId="7FE99E8D">
                  <wp:extent cx="519411" cy="430353"/>
                  <wp:effectExtent l="0" t="0" r="0" b="825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   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40747A8A" wp14:editId="4F8DC896">
                  <wp:extent cx="519411" cy="430353"/>
                  <wp:effectExtent l="0" t="0" r="0" b="825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551523" wp14:editId="14188FBF">
                  <wp:extent cx="519411" cy="430353"/>
                  <wp:effectExtent l="0" t="0" r="0" b="825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4F566D" wp14:editId="37B34460">
                  <wp:extent cx="519411" cy="430353"/>
                  <wp:effectExtent l="0" t="0" r="0" b="825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52C" w:rsidTr="00DB4CE9">
        <w:trPr>
          <w:trHeight w:val="701"/>
          <w:jc w:val="center"/>
        </w:trPr>
        <w:tc>
          <w:tcPr>
            <w:tcW w:w="686" w:type="dxa"/>
            <w:vMerge/>
            <w:textDirection w:val="btLr"/>
            <w:vAlign w:val="center"/>
          </w:tcPr>
          <w:p w:rsidR="0059552C" w:rsidRDefault="0059552C" w:rsidP="001F564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9552C" w:rsidRPr="0059552C" w:rsidRDefault="0059552C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7369" w:type="dxa"/>
            <w:gridSpan w:val="4"/>
            <w:vAlign w:val="center"/>
          </w:tcPr>
          <w:p w:rsidR="0059552C" w:rsidRDefault="0059552C" w:rsidP="003F575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212725</wp:posOffset>
                      </wp:positionV>
                      <wp:extent cx="248920" cy="0"/>
                      <wp:effectExtent l="0" t="0" r="3683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04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2CC36" id="Прямая соединительная линия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6.75pt" to="8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D9B8E34" wp14:editId="23AB1950">
                  <wp:extent cx="519411" cy="430353"/>
                  <wp:effectExtent l="0" t="0" r="0" b="825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603765C3">
                  <wp:extent cx="280670" cy="445135"/>
                  <wp:effectExtent l="0" t="0" r="508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548DBB3">
                  <wp:extent cx="280670" cy="445135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1293774B" wp14:editId="3E543CF5">
                  <wp:extent cx="519411" cy="430353"/>
                  <wp:effectExtent l="0" t="0" r="0" b="825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569"/>
          <w:jc w:val="center"/>
        </w:trPr>
        <w:tc>
          <w:tcPr>
            <w:tcW w:w="686" w:type="dxa"/>
            <w:vMerge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7369" w:type="dxa"/>
            <w:gridSpan w:val="4"/>
            <w:vAlign w:val="center"/>
          </w:tcPr>
          <w:p w:rsidR="00DB4CE9" w:rsidRDefault="00DB4CE9" w:rsidP="001F5649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7352FA3A" wp14:editId="51567DBA">
                  <wp:extent cx="519411" cy="430353"/>
                  <wp:effectExtent l="0" t="0" r="0" b="825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>.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E222FBE" wp14:editId="008E90CD">
                  <wp:extent cx="519411" cy="430353"/>
                  <wp:effectExtent l="0" t="0" r="0" b="825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>.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855B6DA" wp14:editId="0B54B3C0">
                  <wp:extent cx="519411" cy="430353"/>
                  <wp:effectExtent l="0" t="0" r="0" b="825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4B8070A4" wp14:editId="196E1DA5">
                  <wp:extent cx="519411" cy="430353"/>
                  <wp:effectExtent l="0" t="0" r="0" b="825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E9" w:rsidTr="00DB4CE9">
        <w:trPr>
          <w:trHeight w:val="894"/>
          <w:jc w:val="center"/>
        </w:trPr>
        <w:tc>
          <w:tcPr>
            <w:tcW w:w="686" w:type="dxa"/>
            <w:vMerge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DB4CE9" w:rsidRDefault="00DB4CE9" w:rsidP="00585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выдан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1B69" w:rsidRPr="003F575C" w:rsidTr="00161B69"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682C15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3F575C" w:rsidRDefault="00161B69" w:rsidP="001F564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DB4CE9" w:rsidRDefault="00DB4CE9" w:rsidP="00C40048">
            <w:pPr>
              <w:jc w:val="center"/>
              <w:rPr>
                <w:noProof/>
                <w:sz w:val="52"/>
                <w:szCs w:val="52"/>
              </w:rPr>
            </w:pPr>
          </w:p>
        </w:tc>
      </w:tr>
      <w:tr w:rsidR="00565525" w:rsidTr="00DB4CE9">
        <w:trPr>
          <w:trHeight w:val="69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 для связи</w:t>
            </w:r>
          </w:p>
        </w:tc>
        <w:tc>
          <w:tcPr>
            <w:tcW w:w="7369" w:type="dxa"/>
            <w:gridSpan w:val="4"/>
            <w:vAlign w:val="center"/>
          </w:tcPr>
          <w:p w:rsidR="00565525" w:rsidRPr="00680F50" w:rsidRDefault="00457731" w:rsidP="00457731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219075</wp:posOffset>
                      </wp:positionV>
                      <wp:extent cx="213995" cy="0"/>
                      <wp:effectExtent l="0" t="0" r="3365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561" cy="16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D7A10"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7.25pt" to="18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F979C5" wp14:editId="53C15FD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26670</wp:posOffset>
                      </wp:positionV>
                      <wp:extent cx="211455" cy="381635"/>
                      <wp:effectExtent l="0" t="0" r="17145" b="1841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38220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BFA9A" id="Прямоугольник 6" o:spid="_x0000_s1026" style="position:absolute;margin-left:1.95pt;margin-top:2.1pt;width:16.6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" filled="f" strokecolor="black [3213]" strokeweight="1.5pt"/>
                  </w:pict>
                </mc:Fallback>
              </mc:AlternateContent>
            </w:r>
            <w:r w:rsidR="00161B69">
              <w:rPr>
                <w:noProof/>
                <w:sz w:val="52"/>
                <w:szCs w:val="52"/>
              </w:rPr>
              <w:drawing>
                <wp:inline distT="0" distB="0" distL="0" distR="0" wp14:anchorId="79C823B9" wp14:editId="0E0F7B6D">
                  <wp:extent cx="524453" cy="434531"/>
                  <wp:effectExtent l="0" t="0" r="9525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1" cy="512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09C500C1" wp14:editId="65BA9672">
                  <wp:extent cx="528880" cy="438200"/>
                  <wp:effectExtent l="0" t="0" r="508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46" cy="482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422A854E" wp14:editId="7448DEC5">
                  <wp:extent cx="519353" cy="430306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1" cy="47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2A9718D0" wp14:editId="019FB71D">
                  <wp:extent cx="528628" cy="437990"/>
                  <wp:effectExtent l="0" t="0" r="508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88" cy="47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674074F3" wp14:editId="2ED38EEF">
                  <wp:extent cx="280759" cy="445674"/>
                  <wp:effectExtent l="0" t="0" r="508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09866" cy="49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08CB">
              <w:rPr>
                <w:noProof/>
                <w:sz w:val="52"/>
                <w:szCs w:val="52"/>
              </w:rPr>
              <w:drawing>
                <wp:inline distT="0" distB="0" distL="0" distR="0" wp14:anchorId="6AB64AA4" wp14:editId="6E5A6358">
                  <wp:extent cx="528628" cy="437990"/>
                  <wp:effectExtent l="0" t="0" r="5080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88" cy="47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69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 w:rsidRPr="009E1E15">
              <w:rPr>
                <w:sz w:val="32"/>
                <w:szCs w:val="28"/>
              </w:rPr>
              <w:t xml:space="preserve">ИНН </w:t>
            </w:r>
          </w:p>
        </w:tc>
        <w:tc>
          <w:tcPr>
            <w:tcW w:w="7369" w:type="dxa"/>
            <w:gridSpan w:val="4"/>
            <w:vAlign w:val="center"/>
          </w:tcPr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443EFCCA" wp14:editId="3F74A441">
                  <wp:extent cx="519411" cy="430353"/>
                  <wp:effectExtent l="0" t="0" r="0" b="825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8CE2767" wp14:editId="17CA99CD">
                  <wp:extent cx="518160" cy="433070"/>
                  <wp:effectExtent l="0" t="0" r="0" b="508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27AF8DB" wp14:editId="52A9C9EA">
                  <wp:extent cx="518160" cy="433070"/>
                  <wp:effectExtent l="0" t="0" r="0" b="508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6B40679" wp14:editId="53694272">
                  <wp:extent cx="518160" cy="433070"/>
                  <wp:effectExtent l="0" t="0" r="0" b="508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826FE3D" wp14:editId="5AF41013">
                  <wp:extent cx="518160" cy="433070"/>
                  <wp:effectExtent l="0" t="0" r="0" b="508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60197F4B" wp14:editId="4D354AA5">
                  <wp:extent cx="518160" cy="433070"/>
                  <wp:effectExtent l="0" t="0" r="0" b="508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706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7369" w:type="dxa"/>
            <w:gridSpan w:val="4"/>
            <w:vAlign w:val="center"/>
          </w:tcPr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 w:rsidRPr="009E1E15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3E329F" wp14:editId="5C28DB0C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214630</wp:posOffset>
                      </wp:positionV>
                      <wp:extent cx="168275" cy="0"/>
                      <wp:effectExtent l="0" t="19050" r="22225" b="1905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9C67B" id="Прямая соединительная линия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16.9pt" to="166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" strokecolor="windowText" strokeweight="2.25pt">
                      <v:stroke joinstyle="miter"/>
                    </v:line>
                  </w:pict>
                </mc:Fallback>
              </mc:AlternateContent>
            </w:r>
            <w:r w:rsidRPr="009E1E15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683AAC" wp14:editId="079F8DC3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213360</wp:posOffset>
                      </wp:positionV>
                      <wp:extent cx="168275" cy="0"/>
                      <wp:effectExtent l="0" t="19050" r="2222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97D2A" id="Прямая соединительная линия 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6.8pt" to="8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F0E2AF0" wp14:editId="2D91FC66">
                  <wp:extent cx="519411" cy="430353"/>
                  <wp:effectExtent l="0" t="0" r="0" b="825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548CAC45" wp14:editId="33B9BD64">
                  <wp:extent cx="276323" cy="43863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6608" cy="50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77A37580" wp14:editId="54DF96FA">
                  <wp:extent cx="519411" cy="430353"/>
                  <wp:effectExtent l="0" t="0" r="0" b="825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0AFC8D1" wp14:editId="12B7C528">
                  <wp:extent cx="270497" cy="429386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31950" cy="52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2F135118" wp14:editId="131ADD17">
                  <wp:extent cx="273078" cy="433483"/>
                  <wp:effectExtent l="0" t="0" r="0" b="508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5174" cy="500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08A066E4" wp14:editId="0C9800C3">
                  <wp:extent cx="519411" cy="430353"/>
                  <wp:effectExtent l="0" t="0" r="0" b="825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3" cy="47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szCs w:val="52"/>
              </w:rPr>
              <w:t xml:space="preserve">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 wp14:anchorId="3E61FAB4" wp14:editId="4FDB9844">
                  <wp:extent cx="518160" cy="433070"/>
                  <wp:effectExtent l="0" t="0" r="0" b="508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Tr="00DB4CE9">
        <w:trPr>
          <w:trHeight w:val="405"/>
          <w:jc w:val="center"/>
        </w:trPr>
        <w:tc>
          <w:tcPr>
            <w:tcW w:w="960" w:type="dxa"/>
            <w:gridSpan w:val="2"/>
            <w:vMerge w:val="restart"/>
            <w:textDirection w:val="btLr"/>
            <w:vAlign w:val="center"/>
          </w:tcPr>
          <w:p w:rsidR="00565525" w:rsidRPr="00C9630D" w:rsidRDefault="00565525" w:rsidP="00565525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 </w:t>
            </w:r>
            <w:r w:rsidRPr="00C9630D">
              <w:rPr>
                <w:sz w:val="24"/>
                <w:szCs w:val="24"/>
              </w:rPr>
              <w:t xml:space="preserve"> одного из родителей</w:t>
            </w:r>
          </w:p>
          <w:p w:rsidR="00565525" w:rsidRPr="00523707" w:rsidRDefault="00565525" w:rsidP="0056552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Pr="00D2692B" w:rsidRDefault="00565525" w:rsidP="00565525">
            <w:pPr>
              <w:jc w:val="center"/>
              <w:rPr>
                <w:noProof/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Фамилия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61B69" w:rsidTr="00161B69"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161B69" w:rsidRPr="00C9630D" w:rsidRDefault="00161B69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jc w:val="center"/>
              <w:rPr>
                <w:sz w:val="72"/>
                <w:szCs w:val="72"/>
              </w:rPr>
            </w:pPr>
          </w:p>
        </w:tc>
      </w:tr>
      <w:tr w:rsidR="00565525" w:rsidRPr="00680F50" w:rsidTr="00DB4CE9">
        <w:trPr>
          <w:trHeight w:val="471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Pr="00523707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Pr="00523707" w:rsidRDefault="00565525" w:rsidP="00565525">
            <w:pPr>
              <w:jc w:val="center"/>
              <w:rPr>
                <w:sz w:val="28"/>
                <w:szCs w:val="28"/>
              </w:rPr>
            </w:pPr>
            <w:r w:rsidRPr="00523707">
              <w:rPr>
                <w:sz w:val="28"/>
                <w:szCs w:val="28"/>
              </w:rPr>
              <w:t>Имя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C9630D" w:rsidTr="007B6853"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Pr="00680F50" w:rsidRDefault="00565525" w:rsidP="00565525">
            <w:pPr>
              <w:jc w:val="center"/>
              <w:rPr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455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C9630D" w:rsidTr="006F3D11"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C9630D" w:rsidRDefault="00FF477C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Pr="00680F50" w:rsidRDefault="00565525" w:rsidP="00565525">
            <w:pPr>
              <w:jc w:val="center"/>
              <w:rPr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608"/>
          <w:jc w:val="center"/>
        </w:trPr>
        <w:tc>
          <w:tcPr>
            <w:tcW w:w="960" w:type="dxa"/>
            <w:gridSpan w:val="2"/>
            <w:vMerge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</w:tc>
        <w:tc>
          <w:tcPr>
            <w:tcW w:w="7369" w:type="dxa"/>
            <w:gridSpan w:val="4"/>
            <w:vAlign w:val="center"/>
          </w:tcPr>
          <w:p w:rsidR="00565525" w:rsidRPr="00680F50" w:rsidRDefault="00951738" w:rsidP="00565525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208915</wp:posOffset>
                      </wp:positionV>
                      <wp:extent cx="208280" cy="2540"/>
                      <wp:effectExtent l="0" t="0" r="20320" b="3556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3" cy="2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02E90"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6.45pt" to="18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17780</wp:posOffset>
                      </wp:positionV>
                      <wp:extent cx="202565" cy="381635"/>
                      <wp:effectExtent l="0" t="0" r="26035" b="1841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65" cy="38166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D3940" id="Прямоугольник 20" o:spid="_x0000_s1026" style="position:absolute;margin-left:2.2pt;margin-top:1.4pt;width:15.95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" filled="f" strokecolor="black [3213]" strokeweight="1.5pt"/>
                  </w:pict>
                </mc:Fallback>
              </mc:AlternateContent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3C6BD0A1" wp14:editId="0F2F835D">
                  <wp:extent cx="524453" cy="434531"/>
                  <wp:effectExtent l="0" t="0" r="9525" b="381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1" cy="512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2CCF4D38" wp14:editId="27D22D4B">
                  <wp:extent cx="519322" cy="430279"/>
                  <wp:effectExtent l="0" t="0" r="0" b="825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7" cy="487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452068D1" wp14:editId="0761FA36">
                  <wp:extent cx="514985" cy="426687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32" cy="512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54C8ACC1" wp14:editId="3198385D">
                  <wp:extent cx="524454" cy="434532"/>
                  <wp:effectExtent l="0" t="0" r="9525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16" cy="494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37B70FDE" wp14:editId="04E88773">
                  <wp:extent cx="519972" cy="430818"/>
                  <wp:effectExtent l="0" t="0" r="0" b="762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17" cy="493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5525">
              <w:rPr>
                <w:noProof/>
                <w:sz w:val="52"/>
                <w:szCs w:val="52"/>
              </w:rPr>
              <w:drawing>
                <wp:inline distT="0" distB="0" distL="0" distR="0" wp14:anchorId="67A10B69" wp14:editId="283FA3AC">
                  <wp:extent cx="274282" cy="435395"/>
                  <wp:effectExtent l="0" t="0" r="0" b="317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1840" cy="49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525" w:rsidRPr="00680F50" w:rsidTr="00DB4CE9">
        <w:trPr>
          <w:trHeight w:val="618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7369" w:type="dxa"/>
            <w:gridSpan w:val="4"/>
            <w:vAlign w:val="center"/>
          </w:tcPr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F477C" w:rsidRPr="00207E4C" w:rsidTr="00A97EE6"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FF477C" w:rsidRPr="00207E4C" w:rsidRDefault="00FF477C" w:rsidP="00FF477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</w:p>
        </w:tc>
      </w:tr>
      <w:tr w:rsidR="00565525" w:rsidRPr="00680F50" w:rsidTr="00DB4CE9">
        <w:trPr>
          <w:trHeight w:val="387"/>
          <w:jc w:val="center"/>
        </w:trPr>
        <w:tc>
          <w:tcPr>
            <w:tcW w:w="3016" w:type="dxa"/>
            <w:gridSpan w:val="4"/>
            <w:vAlign w:val="center"/>
          </w:tcPr>
          <w:p w:rsidR="00565525" w:rsidRDefault="00565525" w:rsidP="00565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(буква) / курс </w:t>
            </w:r>
          </w:p>
        </w:tc>
        <w:tc>
          <w:tcPr>
            <w:tcW w:w="2056" w:type="dxa"/>
            <w:vAlign w:val="center"/>
          </w:tcPr>
          <w:tbl>
            <w:tblPr>
              <w:tblStyle w:val="af4"/>
              <w:tblpPr w:leftFromText="180" w:rightFromText="180" w:vertAnchor="text" w:horzAnchor="page" w:tblpX="1501" w:tblpY="1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565525" w:rsidTr="0036117A">
              <w:tc>
                <w:tcPr>
                  <w:tcW w:w="454" w:type="dxa"/>
                  <w:vAlign w:val="center"/>
                </w:tcPr>
                <w:p w:rsidR="00565525" w:rsidRPr="00207E4C" w:rsidRDefault="00565525" w:rsidP="00565525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65525" w:rsidRDefault="00565525" w:rsidP="00565525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2C76BFDF" wp14:editId="62ABA54D">
                  <wp:extent cx="518160" cy="433070"/>
                  <wp:effectExtent l="0" t="0" r="0" b="508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gridSpan w:val="2"/>
            <w:vAlign w:val="center"/>
          </w:tcPr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  <w:r>
              <w:rPr>
                <w:sz w:val="28"/>
                <w:szCs w:val="28"/>
              </w:rPr>
              <w:t>Смена обучения (1/2)</w:t>
            </w:r>
          </w:p>
        </w:tc>
        <w:tc>
          <w:tcPr>
            <w:tcW w:w="2456" w:type="dxa"/>
            <w:vAlign w:val="center"/>
          </w:tcPr>
          <w:p w:rsidR="00565525" w:rsidRDefault="00565525" w:rsidP="00565525">
            <w:pPr>
              <w:jc w:val="center"/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6DF16C43" wp14:editId="61D338C1">
                  <wp:extent cx="274282" cy="435395"/>
                  <wp:effectExtent l="0" t="0" r="0" b="317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805"/>
                          <a:stretch/>
                        </pic:blipFill>
                        <pic:spPr bwMode="auto">
                          <a:xfrm>
                            <a:off x="0" y="0"/>
                            <a:ext cx="311840" cy="49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AEC" w:rsidRDefault="00DD6AEC" w:rsidP="00DD6AEC">
      <w:pPr>
        <w:shd w:val="clear" w:color="auto" w:fill="FFFFFF"/>
        <w:ind w:left="720"/>
        <w:contextualSpacing/>
        <w:jc w:val="both"/>
        <w:rPr>
          <w:color w:val="252525"/>
        </w:rPr>
      </w:pPr>
    </w:p>
    <w:p w:rsidR="00DD6AEC" w:rsidRPr="00DD6AEC" w:rsidRDefault="00DD6AEC" w:rsidP="00DD6AEC">
      <w:pPr>
        <w:shd w:val="clear" w:color="auto" w:fill="FFFFFF"/>
        <w:contextualSpacing/>
        <w:rPr>
          <w:b/>
          <w:i/>
          <w:color w:val="252525"/>
        </w:rPr>
      </w:pPr>
      <w:r w:rsidRPr="00DD6AEC">
        <w:rPr>
          <w:i/>
          <w:color w:val="252525"/>
        </w:rPr>
        <w:t xml:space="preserve">Поставьте </w:t>
      </w:r>
      <w:r w:rsidRPr="00DD6AEC">
        <w:rPr>
          <w:i/>
          <w:color w:val="252525"/>
          <w:sz w:val="28"/>
          <w:szCs w:val="28"/>
        </w:rPr>
        <w:sym w:font="Wingdings" w:char="F0FC"/>
      </w:r>
      <w:r w:rsidRPr="00DD6AEC">
        <w:rPr>
          <w:i/>
          <w:color w:val="252525"/>
        </w:rPr>
        <w:t xml:space="preserve"> в </w:t>
      </w:r>
      <w:r w:rsidRPr="00DD6AEC">
        <w:rPr>
          <w:i/>
          <w:color w:val="252525"/>
          <w:sz w:val="28"/>
          <w:szCs w:val="28"/>
        </w:rPr>
        <w:sym w:font="Wingdings" w:char="F0A8"/>
      </w:r>
      <w:r w:rsidRPr="00DD6AEC">
        <w:rPr>
          <w:i/>
          <w:color w:val="252525"/>
        </w:rPr>
        <w:t xml:space="preserve"> напротив ответа на вопрос</w:t>
      </w:r>
      <w:r>
        <w:rPr>
          <w:i/>
          <w:color w:val="252525"/>
        </w:rPr>
        <w:t>:</w:t>
      </w:r>
    </w:p>
    <w:p w:rsidR="009D5378" w:rsidRPr="00DD6AEC" w:rsidRDefault="009D5378" w:rsidP="002258AE">
      <w:pPr>
        <w:jc w:val="center"/>
        <w:rPr>
          <w:i/>
          <w:sz w:val="26"/>
          <w:szCs w:val="26"/>
        </w:rPr>
      </w:pPr>
    </w:p>
    <w:p w:rsidR="009D5378" w:rsidRPr="00DD6AEC" w:rsidRDefault="009D5378" w:rsidP="00DD6AEC">
      <w:pPr>
        <w:pStyle w:val="ab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>Состоите ли Вы на</w:t>
      </w:r>
      <w:r w:rsidR="00EF4DBA">
        <w:rPr>
          <w:b/>
          <w:i/>
          <w:sz w:val="28"/>
          <w:szCs w:val="28"/>
        </w:rPr>
        <w:t xml:space="preserve"> профилактическом </w:t>
      </w:r>
      <w:r w:rsidRPr="00DD6AEC">
        <w:rPr>
          <w:b/>
          <w:i/>
          <w:sz w:val="28"/>
          <w:szCs w:val="28"/>
        </w:rPr>
        <w:t>учете в</w:t>
      </w:r>
      <w:r w:rsidR="00EF4DBA">
        <w:rPr>
          <w:b/>
          <w:i/>
          <w:sz w:val="28"/>
          <w:szCs w:val="28"/>
        </w:rPr>
        <w:t xml:space="preserve"> ОДН МО</w:t>
      </w:r>
      <w:r w:rsidRPr="00DD6AEC">
        <w:rPr>
          <w:b/>
          <w:i/>
          <w:sz w:val="28"/>
          <w:szCs w:val="28"/>
        </w:rPr>
        <w:t xml:space="preserve">МВД </w:t>
      </w:r>
      <w:r w:rsidR="00EF4DBA">
        <w:rPr>
          <w:b/>
          <w:i/>
          <w:sz w:val="28"/>
          <w:szCs w:val="28"/>
        </w:rPr>
        <w:t>РОССИИ</w:t>
      </w:r>
      <w:r w:rsidRPr="00DD6AEC">
        <w:rPr>
          <w:b/>
          <w:i/>
          <w:sz w:val="28"/>
          <w:szCs w:val="28"/>
        </w:rPr>
        <w:t xml:space="preserve"> «Ханты-Мансийский»?</w:t>
      </w:r>
      <w:r w:rsidRPr="00DD6AEC">
        <w:rPr>
          <w:i/>
          <w:sz w:val="28"/>
          <w:szCs w:val="28"/>
        </w:rPr>
        <w:t xml:space="preserve"> </w:t>
      </w:r>
    </w:p>
    <w:p w:rsidR="009D5378" w:rsidRPr="00DD6AEC" w:rsidRDefault="009D5378" w:rsidP="00DD6AEC">
      <w:pPr>
        <w:jc w:val="both"/>
        <w:rPr>
          <w:i/>
          <w:sz w:val="28"/>
          <w:szCs w:val="28"/>
        </w:rPr>
      </w:pPr>
    </w:p>
    <w:p w:rsidR="009D5378" w:rsidRPr="00DD6AEC" w:rsidRDefault="009D5378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ДА   </w:t>
      </w:r>
    </w:p>
    <w:p w:rsidR="00E0471E" w:rsidRPr="00DD6AEC" w:rsidRDefault="009D5378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НЕТ      </w:t>
      </w:r>
    </w:p>
    <w:p w:rsidR="009D5378" w:rsidRPr="00DD6AEC" w:rsidRDefault="009D5378" w:rsidP="00DD6AEC">
      <w:pPr>
        <w:pStyle w:val="ab"/>
        <w:ind w:left="1144"/>
        <w:jc w:val="both"/>
        <w:rPr>
          <w:sz w:val="28"/>
          <w:szCs w:val="28"/>
        </w:rPr>
      </w:pPr>
      <w:r w:rsidRPr="00DD6AEC">
        <w:rPr>
          <w:sz w:val="28"/>
          <w:szCs w:val="28"/>
        </w:rPr>
        <w:t xml:space="preserve">   </w:t>
      </w:r>
    </w:p>
    <w:p w:rsidR="00E0471E" w:rsidRPr="00DD6AEC" w:rsidRDefault="00E0471E" w:rsidP="00DD6AEC">
      <w:pPr>
        <w:pStyle w:val="ab"/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>Работали ли Вы в</w:t>
      </w:r>
      <w:r w:rsidR="007A1A3E">
        <w:rPr>
          <w:b/>
          <w:i/>
          <w:sz w:val="28"/>
          <w:szCs w:val="28"/>
        </w:rPr>
        <w:t xml:space="preserve"> муниципальном центре содействия в трудоустройстве несовершеннолетних граждан</w:t>
      </w:r>
      <w:r w:rsidRPr="00DD6AEC">
        <w:rPr>
          <w:b/>
          <w:i/>
          <w:sz w:val="28"/>
          <w:szCs w:val="28"/>
        </w:rPr>
        <w:t xml:space="preserve"> МБУ</w:t>
      </w:r>
      <w:r w:rsidR="007A1A3E">
        <w:rPr>
          <w:b/>
          <w:i/>
          <w:sz w:val="28"/>
          <w:szCs w:val="28"/>
        </w:rPr>
        <w:t>ДО</w:t>
      </w:r>
      <w:r w:rsidRPr="00DD6AEC">
        <w:rPr>
          <w:b/>
          <w:i/>
          <w:sz w:val="28"/>
          <w:szCs w:val="28"/>
        </w:rPr>
        <w:t xml:space="preserve"> «</w:t>
      </w:r>
      <w:r w:rsidR="007A1A3E">
        <w:rPr>
          <w:b/>
          <w:i/>
          <w:sz w:val="28"/>
          <w:szCs w:val="28"/>
        </w:rPr>
        <w:t>МУК</w:t>
      </w:r>
      <w:r w:rsidRPr="00DD6AEC">
        <w:rPr>
          <w:b/>
          <w:i/>
          <w:sz w:val="28"/>
          <w:szCs w:val="28"/>
        </w:rPr>
        <w:t>» ранее?</w:t>
      </w:r>
    </w:p>
    <w:p w:rsidR="00E0471E" w:rsidRPr="00DD6AEC" w:rsidRDefault="00E0471E" w:rsidP="00DD6AEC">
      <w:pPr>
        <w:pStyle w:val="ab"/>
        <w:ind w:left="1144"/>
        <w:jc w:val="both"/>
        <w:rPr>
          <w:sz w:val="28"/>
          <w:szCs w:val="28"/>
        </w:rPr>
      </w:pPr>
    </w:p>
    <w:p w:rsidR="00E0471E" w:rsidRPr="00DD6AEC" w:rsidRDefault="00E0471E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ДА</w:t>
      </w:r>
    </w:p>
    <w:p w:rsidR="00E0471E" w:rsidRPr="00DD6AEC" w:rsidRDefault="00E0471E" w:rsidP="00DD6AE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DD6AEC">
        <w:rPr>
          <w:sz w:val="28"/>
          <w:szCs w:val="28"/>
        </w:rPr>
        <w:t>НЕТ</w:t>
      </w:r>
    </w:p>
    <w:p w:rsidR="009D5378" w:rsidRPr="00DD6AEC" w:rsidRDefault="009D5378" w:rsidP="00DD6AEC">
      <w:pPr>
        <w:rPr>
          <w:sz w:val="28"/>
          <w:szCs w:val="28"/>
          <w:lang w:val="en-US"/>
        </w:rPr>
      </w:pPr>
    </w:p>
    <w:p w:rsidR="00E0471E" w:rsidRPr="00DD6AEC" w:rsidRDefault="00E0471E" w:rsidP="00DD6AEC">
      <w:pPr>
        <w:pStyle w:val="ab"/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DD6AEC">
        <w:rPr>
          <w:b/>
          <w:i/>
          <w:sz w:val="28"/>
          <w:szCs w:val="28"/>
        </w:rPr>
        <w:t xml:space="preserve">Относитесь ли Вы к одной из нижеперечисленных категорий? </w:t>
      </w:r>
    </w:p>
    <w:p w:rsidR="00E0471E" w:rsidRPr="00DD6AEC" w:rsidRDefault="00E0471E" w:rsidP="00DD6AEC">
      <w:pPr>
        <w:jc w:val="both"/>
        <w:rPr>
          <w:sz w:val="28"/>
          <w:szCs w:val="28"/>
        </w:rPr>
      </w:pP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дети, находящиеся в социально-опасном положении;</w:t>
      </w:r>
      <w:r w:rsidR="007A1A3E">
        <w:rPr>
          <w:sz w:val="28"/>
          <w:szCs w:val="28"/>
        </w:rPr>
        <w:t xml:space="preserve"> </w:t>
      </w:r>
      <w:r w:rsidR="00E0471E" w:rsidRPr="00DD6AEC">
        <w:rPr>
          <w:sz w:val="28"/>
          <w:szCs w:val="28"/>
        </w:rPr>
        <w:t xml:space="preserve"> 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 xml:space="preserve">дети участников СВО; </w:t>
      </w:r>
      <w:r w:rsidR="00E0471E" w:rsidRPr="00DD6AEC">
        <w:rPr>
          <w:sz w:val="28"/>
          <w:szCs w:val="28"/>
        </w:rPr>
        <w:t xml:space="preserve"> 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дети-сироты и дети, оставшиеся без попечения родителей;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 из числа коренных малочисленных народов Севера;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 из многодетной семьи;</w:t>
      </w:r>
      <w:r w:rsidR="00E0471E" w:rsidRPr="00DD6AEC">
        <w:rPr>
          <w:sz w:val="28"/>
          <w:szCs w:val="28"/>
        </w:rPr>
        <w:t xml:space="preserve"> 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 ветеранов боевых действий;</w:t>
      </w:r>
      <w:r w:rsidR="00E0471E" w:rsidRPr="00DD6AEC">
        <w:rPr>
          <w:sz w:val="28"/>
          <w:szCs w:val="28"/>
        </w:rPr>
        <w:t xml:space="preserve"> </w:t>
      </w:r>
    </w:p>
    <w:p w:rsidR="007A1A3E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 из малообеспеченной семьи;</w:t>
      </w:r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 xml:space="preserve">дети безработных граждан; </w:t>
      </w:r>
      <w:r w:rsidR="00E0471E" w:rsidRPr="00DD6AEC">
        <w:rPr>
          <w:sz w:val="28"/>
          <w:szCs w:val="28"/>
        </w:rPr>
        <w:t xml:space="preserve"> </w:t>
      </w:r>
      <w:bookmarkStart w:id="0" w:name="_GoBack"/>
      <w:bookmarkEnd w:id="0"/>
    </w:p>
    <w:p w:rsidR="00E0471E" w:rsidRPr="00DD6AEC" w:rsidRDefault="00B3554D" w:rsidP="00B3554D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B3554D">
        <w:rPr>
          <w:sz w:val="28"/>
          <w:szCs w:val="28"/>
        </w:rPr>
        <w:t>дети из неполных семей.</w:t>
      </w:r>
    </w:p>
    <w:p w:rsidR="009D5378" w:rsidRDefault="009D5378" w:rsidP="009D5378">
      <w:pPr>
        <w:tabs>
          <w:tab w:val="left" w:pos="3141"/>
        </w:tabs>
        <w:rPr>
          <w:sz w:val="28"/>
          <w:szCs w:val="28"/>
        </w:rPr>
      </w:pPr>
    </w:p>
    <w:p w:rsidR="00DB4CE9" w:rsidRPr="00DD6AEC" w:rsidRDefault="00DB4CE9" w:rsidP="009D5378">
      <w:pPr>
        <w:tabs>
          <w:tab w:val="left" w:pos="3141"/>
        </w:tabs>
        <w:rPr>
          <w:sz w:val="28"/>
          <w:szCs w:val="28"/>
        </w:rPr>
      </w:pPr>
    </w:p>
    <w:p w:rsidR="00E0471E" w:rsidRPr="00E0471E" w:rsidRDefault="009D5378" w:rsidP="00EF4DBA">
      <w:pPr>
        <w:tabs>
          <w:tab w:val="left" w:pos="3141"/>
        </w:tabs>
        <w:rPr>
          <w:sz w:val="26"/>
          <w:szCs w:val="26"/>
        </w:rPr>
      </w:pPr>
      <w:r w:rsidRPr="00DD6AEC">
        <w:rPr>
          <w:sz w:val="28"/>
          <w:szCs w:val="28"/>
        </w:rPr>
        <w:tab/>
      </w:r>
    </w:p>
    <w:p w:rsidR="00E0471E" w:rsidRPr="00914A63" w:rsidRDefault="00E0471E" w:rsidP="00E0471E">
      <w:pPr>
        <w:jc w:val="both"/>
        <w:rPr>
          <w:sz w:val="26"/>
          <w:szCs w:val="26"/>
        </w:rPr>
      </w:pPr>
      <w:r w:rsidRPr="00914A63">
        <w:rPr>
          <w:sz w:val="26"/>
          <w:szCs w:val="26"/>
        </w:rPr>
        <w:t>«__»__________20</w:t>
      </w:r>
      <w:r w:rsidR="00C2663F">
        <w:rPr>
          <w:sz w:val="26"/>
          <w:szCs w:val="26"/>
          <w:u w:val="single"/>
        </w:rPr>
        <w:t>___</w:t>
      </w:r>
      <w:r w:rsidRPr="00914A63">
        <w:rPr>
          <w:sz w:val="26"/>
          <w:szCs w:val="26"/>
        </w:rPr>
        <w:t xml:space="preserve"> г.                                                         </w:t>
      </w:r>
      <w:r w:rsidR="00ED5DBF">
        <w:rPr>
          <w:sz w:val="26"/>
          <w:szCs w:val="26"/>
        </w:rPr>
        <w:t xml:space="preserve">           </w:t>
      </w:r>
      <w:r w:rsidRPr="00914A63">
        <w:rPr>
          <w:sz w:val="26"/>
          <w:szCs w:val="26"/>
        </w:rPr>
        <w:t xml:space="preserve">_____________________ </w:t>
      </w:r>
    </w:p>
    <w:p w:rsidR="00E0471E" w:rsidRDefault="00E0471E" w:rsidP="00ED5DBF">
      <w:pPr>
        <w:jc w:val="both"/>
        <w:rPr>
          <w:sz w:val="26"/>
          <w:szCs w:val="26"/>
        </w:rPr>
      </w:pP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Pr="00914A63">
        <w:rPr>
          <w:sz w:val="26"/>
          <w:szCs w:val="26"/>
        </w:rPr>
        <w:tab/>
      </w:r>
      <w:r w:rsidR="00EA3EDB">
        <w:rPr>
          <w:sz w:val="26"/>
          <w:szCs w:val="26"/>
        </w:rPr>
        <w:t xml:space="preserve">                       </w:t>
      </w:r>
      <w:r w:rsidRPr="00914A63">
        <w:rPr>
          <w:sz w:val="26"/>
          <w:szCs w:val="26"/>
        </w:rPr>
        <w:t>(подпись)</w:t>
      </w:r>
    </w:p>
    <w:sectPr w:rsidR="00E0471E" w:rsidSect="0032295A">
      <w:footerReference w:type="default" r:id="rId3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28" w:rsidRDefault="009C7828" w:rsidP="0032295A">
      <w:r>
        <w:separator/>
      </w:r>
    </w:p>
  </w:endnote>
  <w:endnote w:type="continuationSeparator" w:id="0">
    <w:p w:rsidR="009C7828" w:rsidRDefault="009C7828" w:rsidP="003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96977"/>
      <w:docPartObj>
        <w:docPartGallery w:val="Page Numbers (Bottom of Page)"/>
        <w:docPartUnique/>
      </w:docPartObj>
    </w:sdtPr>
    <w:sdtEndPr/>
    <w:sdtContent>
      <w:p w:rsidR="0032295A" w:rsidRDefault="0032295A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EDB">
          <w:rPr>
            <w:noProof/>
          </w:rPr>
          <w:t>2</w:t>
        </w:r>
        <w:r>
          <w:fldChar w:fldCharType="end"/>
        </w:r>
      </w:p>
    </w:sdtContent>
  </w:sdt>
  <w:p w:rsidR="0032295A" w:rsidRDefault="0032295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28" w:rsidRDefault="009C7828" w:rsidP="0032295A">
      <w:r>
        <w:separator/>
      </w:r>
    </w:p>
  </w:footnote>
  <w:footnote w:type="continuationSeparator" w:id="0">
    <w:p w:rsidR="009C7828" w:rsidRDefault="009C7828" w:rsidP="0032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31.5pt;visibility:visible;mso-wrap-style:square" o:bullet="t">
        <v:imagedata r:id="rId1" o:title=""/>
      </v:shape>
    </w:pict>
  </w:numPicBullet>
  <w:abstractNum w:abstractNumId="0" w15:restartNumberingAfterBreak="0">
    <w:nsid w:val="08CD4C1F"/>
    <w:multiLevelType w:val="hybridMultilevel"/>
    <w:tmpl w:val="452ACA92"/>
    <w:lvl w:ilvl="0" w:tplc="CAE40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A75"/>
    <w:multiLevelType w:val="hybridMultilevel"/>
    <w:tmpl w:val="FA1E0D0C"/>
    <w:lvl w:ilvl="0" w:tplc="DAB4C1E8">
      <w:start w:val="1"/>
      <w:numFmt w:val="bullet"/>
      <w:lvlText w:val="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F3D6910"/>
    <w:multiLevelType w:val="hybridMultilevel"/>
    <w:tmpl w:val="95C06F2E"/>
    <w:lvl w:ilvl="0" w:tplc="DAB4C1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92D43"/>
    <w:multiLevelType w:val="hybridMultilevel"/>
    <w:tmpl w:val="4566BB46"/>
    <w:lvl w:ilvl="0" w:tplc="2C042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7"/>
    <w:rsid w:val="000176D6"/>
    <w:rsid w:val="00080E81"/>
    <w:rsid w:val="000C5497"/>
    <w:rsid w:val="000E5103"/>
    <w:rsid w:val="00161B69"/>
    <w:rsid w:val="001D4065"/>
    <w:rsid w:val="001F5649"/>
    <w:rsid w:val="00207E4C"/>
    <w:rsid w:val="00221371"/>
    <w:rsid w:val="002258AE"/>
    <w:rsid w:val="00256474"/>
    <w:rsid w:val="00285B7A"/>
    <w:rsid w:val="002F08CB"/>
    <w:rsid w:val="0032295A"/>
    <w:rsid w:val="003300A2"/>
    <w:rsid w:val="003374D7"/>
    <w:rsid w:val="0036117A"/>
    <w:rsid w:val="003F575C"/>
    <w:rsid w:val="00406D20"/>
    <w:rsid w:val="004078FD"/>
    <w:rsid w:val="00457731"/>
    <w:rsid w:val="004F028A"/>
    <w:rsid w:val="00523707"/>
    <w:rsid w:val="00563D88"/>
    <w:rsid w:val="00565525"/>
    <w:rsid w:val="0059552C"/>
    <w:rsid w:val="00680F50"/>
    <w:rsid w:val="00682C15"/>
    <w:rsid w:val="00693FA3"/>
    <w:rsid w:val="007902A2"/>
    <w:rsid w:val="007A1A3E"/>
    <w:rsid w:val="007C678A"/>
    <w:rsid w:val="0081473D"/>
    <w:rsid w:val="0086186C"/>
    <w:rsid w:val="008E745B"/>
    <w:rsid w:val="009100F1"/>
    <w:rsid w:val="00951738"/>
    <w:rsid w:val="00952F8A"/>
    <w:rsid w:val="009A43A9"/>
    <w:rsid w:val="009B0CB1"/>
    <w:rsid w:val="009C4F0E"/>
    <w:rsid w:val="009C7828"/>
    <w:rsid w:val="009D5378"/>
    <w:rsid w:val="009E1E15"/>
    <w:rsid w:val="00B3554D"/>
    <w:rsid w:val="00B44B17"/>
    <w:rsid w:val="00B71A36"/>
    <w:rsid w:val="00B91F55"/>
    <w:rsid w:val="00BC39E1"/>
    <w:rsid w:val="00BE7040"/>
    <w:rsid w:val="00C2663F"/>
    <w:rsid w:val="00C40048"/>
    <w:rsid w:val="00C9630D"/>
    <w:rsid w:val="00D05D8F"/>
    <w:rsid w:val="00D2692B"/>
    <w:rsid w:val="00D86B50"/>
    <w:rsid w:val="00DB4CE9"/>
    <w:rsid w:val="00DD6AEC"/>
    <w:rsid w:val="00E0471E"/>
    <w:rsid w:val="00E3756D"/>
    <w:rsid w:val="00EA3EDB"/>
    <w:rsid w:val="00EB3C8E"/>
    <w:rsid w:val="00ED5DBF"/>
    <w:rsid w:val="00EF4DBA"/>
    <w:rsid w:val="00F41082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A4512-1255-40DA-9C40-766E0C7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E9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D8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8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88"/>
    <w:pPr>
      <w:pBdr>
        <w:top w:val="single" w:sz="6" w:space="2" w:color="5B9BD5"/>
      </w:pBdr>
      <w:spacing w:before="30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563D88"/>
    <w:pPr>
      <w:pBdr>
        <w:top w:val="dotted" w:sz="6" w:space="2" w:color="5B9BD5"/>
      </w:pBdr>
      <w:spacing w:before="20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563D88"/>
    <w:pPr>
      <w:pBdr>
        <w:bottom w:val="single" w:sz="6" w:space="1" w:color="5B9BD5"/>
      </w:pBdr>
      <w:spacing w:before="20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88"/>
    <w:pPr>
      <w:pBdr>
        <w:bottom w:val="dotted" w:sz="6" w:space="1" w:color="5B9BD5"/>
      </w:pBdr>
      <w:spacing w:before="20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88"/>
    <w:pPr>
      <w:spacing w:before="20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8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8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3D88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20">
    <w:name w:val="Заголовок 2 Знак"/>
    <w:link w:val="2"/>
    <w:uiPriority w:val="9"/>
    <w:semiHidden/>
    <w:rsid w:val="00563D88"/>
    <w:rPr>
      <w:caps/>
      <w:spacing w:val="15"/>
      <w:shd w:val="clear" w:color="auto" w:fill="DEEAF6"/>
    </w:rPr>
  </w:style>
  <w:style w:type="character" w:customStyle="1" w:styleId="30">
    <w:name w:val="Заголовок 3 Знак"/>
    <w:link w:val="3"/>
    <w:uiPriority w:val="9"/>
    <w:semiHidden/>
    <w:rsid w:val="00563D88"/>
    <w:rPr>
      <w:caps/>
      <w:color w:val="1F4D78"/>
      <w:spacing w:val="15"/>
    </w:rPr>
  </w:style>
  <w:style w:type="character" w:customStyle="1" w:styleId="40">
    <w:name w:val="Заголовок 4 Знак"/>
    <w:link w:val="4"/>
    <w:uiPriority w:val="9"/>
    <w:rsid w:val="00563D88"/>
    <w:rPr>
      <w:caps/>
      <w:color w:val="2E74B5"/>
      <w:spacing w:val="10"/>
    </w:rPr>
  </w:style>
  <w:style w:type="character" w:customStyle="1" w:styleId="50">
    <w:name w:val="Заголовок 5 Знак"/>
    <w:link w:val="5"/>
    <w:uiPriority w:val="9"/>
    <w:rsid w:val="00563D88"/>
    <w:rPr>
      <w:caps/>
      <w:color w:val="2E74B5"/>
      <w:spacing w:val="10"/>
    </w:rPr>
  </w:style>
  <w:style w:type="character" w:customStyle="1" w:styleId="60">
    <w:name w:val="Заголовок 6 Знак"/>
    <w:link w:val="6"/>
    <w:uiPriority w:val="9"/>
    <w:semiHidden/>
    <w:rsid w:val="00563D88"/>
    <w:rPr>
      <w:caps/>
      <w:color w:val="2E74B5"/>
      <w:spacing w:val="10"/>
    </w:rPr>
  </w:style>
  <w:style w:type="character" w:customStyle="1" w:styleId="70">
    <w:name w:val="Заголовок 7 Знак"/>
    <w:link w:val="7"/>
    <w:uiPriority w:val="9"/>
    <w:semiHidden/>
    <w:rsid w:val="00563D88"/>
    <w:rPr>
      <w:caps/>
      <w:color w:val="2E74B5"/>
      <w:spacing w:val="10"/>
    </w:rPr>
  </w:style>
  <w:style w:type="character" w:customStyle="1" w:styleId="80">
    <w:name w:val="Заголовок 8 Знак"/>
    <w:link w:val="8"/>
    <w:uiPriority w:val="9"/>
    <w:semiHidden/>
    <w:rsid w:val="00563D88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563D8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63D88"/>
    <w:rPr>
      <w:b/>
      <w:bCs/>
      <w:color w:val="2E74B5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63D88"/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a5">
    <w:name w:val="Название Знак"/>
    <w:link w:val="a4"/>
    <w:uiPriority w:val="10"/>
    <w:rsid w:val="00563D88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63D88"/>
    <w:pPr>
      <w:spacing w:after="500"/>
    </w:pPr>
    <w:rPr>
      <w:caps/>
      <w:color w:val="595959"/>
      <w:spacing w:val="10"/>
      <w:sz w:val="21"/>
      <w:szCs w:val="21"/>
    </w:rPr>
  </w:style>
  <w:style w:type="character" w:customStyle="1" w:styleId="a7">
    <w:name w:val="Подзаголовок Знак"/>
    <w:link w:val="a6"/>
    <w:uiPriority w:val="11"/>
    <w:rsid w:val="00563D88"/>
    <w:rPr>
      <w:caps/>
      <w:color w:val="595959"/>
      <w:spacing w:val="10"/>
      <w:sz w:val="21"/>
      <w:szCs w:val="21"/>
    </w:rPr>
  </w:style>
  <w:style w:type="character" w:styleId="a8">
    <w:name w:val="Strong"/>
    <w:uiPriority w:val="22"/>
    <w:qFormat/>
    <w:rsid w:val="00563D88"/>
    <w:rPr>
      <w:b/>
      <w:bCs/>
    </w:rPr>
  </w:style>
  <w:style w:type="character" w:styleId="a9">
    <w:name w:val="Emphasis"/>
    <w:uiPriority w:val="20"/>
    <w:qFormat/>
    <w:rsid w:val="00563D88"/>
    <w:rPr>
      <w:caps/>
      <w:color w:val="1F4D78"/>
      <w:spacing w:val="5"/>
    </w:rPr>
  </w:style>
  <w:style w:type="paragraph" w:styleId="aa">
    <w:name w:val="No Spacing"/>
    <w:uiPriority w:val="1"/>
    <w:qFormat/>
    <w:rsid w:val="00563D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3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3D88"/>
    <w:rPr>
      <w:i/>
      <w:iCs/>
      <w:sz w:val="24"/>
      <w:szCs w:val="24"/>
    </w:rPr>
  </w:style>
  <w:style w:type="character" w:customStyle="1" w:styleId="22">
    <w:name w:val="Цитата 2 Знак"/>
    <w:link w:val="21"/>
    <w:uiPriority w:val="29"/>
    <w:rsid w:val="00563D88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63D88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ad">
    <w:name w:val="Выделенная цитата Знак"/>
    <w:link w:val="ac"/>
    <w:uiPriority w:val="30"/>
    <w:rsid w:val="00563D88"/>
    <w:rPr>
      <w:color w:val="5B9BD5"/>
      <w:sz w:val="24"/>
      <w:szCs w:val="24"/>
    </w:rPr>
  </w:style>
  <w:style w:type="character" w:styleId="ae">
    <w:name w:val="Subtle Emphasis"/>
    <w:uiPriority w:val="19"/>
    <w:qFormat/>
    <w:rsid w:val="00563D88"/>
    <w:rPr>
      <w:i/>
      <w:iCs/>
      <w:color w:val="1F4D78"/>
    </w:rPr>
  </w:style>
  <w:style w:type="character" w:styleId="af">
    <w:name w:val="Intense Emphasis"/>
    <w:uiPriority w:val="21"/>
    <w:qFormat/>
    <w:rsid w:val="00563D88"/>
    <w:rPr>
      <w:b/>
      <w:bCs/>
      <w:caps/>
      <w:color w:val="1F4D78"/>
      <w:spacing w:val="10"/>
    </w:rPr>
  </w:style>
  <w:style w:type="character" w:styleId="af0">
    <w:name w:val="Subtle Reference"/>
    <w:uiPriority w:val="31"/>
    <w:qFormat/>
    <w:rsid w:val="00563D88"/>
    <w:rPr>
      <w:b/>
      <w:bCs/>
      <w:color w:val="5B9BD5"/>
    </w:rPr>
  </w:style>
  <w:style w:type="character" w:styleId="af1">
    <w:name w:val="Intense Reference"/>
    <w:uiPriority w:val="32"/>
    <w:qFormat/>
    <w:rsid w:val="00563D88"/>
    <w:rPr>
      <w:b/>
      <w:bCs/>
      <w:i/>
      <w:iCs/>
      <w:caps/>
      <w:color w:val="5B9BD5"/>
    </w:rPr>
  </w:style>
  <w:style w:type="character" w:styleId="af2">
    <w:name w:val="Book Title"/>
    <w:uiPriority w:val="33"/>
    <w:qFormat/>
    <w:rsid w:val="00563D88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unhideWhenUsed/>
    <w:qFormat/>
    <w:rsid w:val="00563D88"/>
    <w:pPr>
      <w:outlineLvl w:val="9"/>
    </w:pPr>
  </w:style>
  <w:style w:type="table" w:styleId="af4">
    <w:name w:val="Table Grid"/>
    <w:basedOn w:val="a1"/>
    <w:rsid w:val="002258AE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9E1E15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7A1A3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A1A3E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rsid w:val="0032295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2295A"/>
    <w:rPr>
      <w:rFonts w:ascii="Times New Roman" w:eastAsia="Times New Roman" w:hAnsi="Times New Roman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32295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32295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microsoft.com/office/2007/relationships/hdphoto" Target="media/hdphoto14.wdp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microsoft.com/office/2007/relationships/hdphoto" Target="media/hdphoto16.wdp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microsoft.com/office/2007/relationships/hdphoto" Target="media/hdphoto11.wdp"/><Relationship Id="rId36" Type="http://schemas.microsoft.com/office/2007/relationships/hdphoto" Target="media/hdphoto15.wdp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2.png"/><Relationship Id="rId30" Type="http://schemas.microsoft.com/office/2007/relationships/hdphoto" Target="media/hdphoto12.wdp"/><Relationship Id="rId35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Белёва</dc:creator>
  <cp:keywords/>
  <dc:description/>
  <cp:lastModifiedBy>Виктория Александровна Баранник</cp:lastModifiedBy>
  <cp:revision>50</cp:revision>
  <cp:lastPrinted>2024-05-07T09:44:00Z</cp:lastPrinted>
  <dcterms:created xsi:type="dcterms:W3CDTF">2023-10-24T05:21:00Z</dcterms:created>
  <dcterms:modified xsi:type="dcterms:W3CDTF">2026-04-08T04:19:00Z</dcterms:modified>
</cp:coreProperties>
</file>