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F7418E" w14:textId="77777777" w:rsidR="001B0E87" w:rsidRPr="001B0E87" w:rsidRDefault="001B0E87" w:rsidP="00A43A39">
      <w:pPr>
        <w:shd w:val="clear" w:color="auto" w:fill="FFFFFF"/>
        <w:ind w:firstLine="708"/>
        <w:jc w:val="center"/>
        <w:rPr>
          <w:rFonts w:ascii="Times New Roman" w:hAnsi="Times New Roman"/>
        </w:rPr>
      </w:pPr>
      <w:r w:rsidRPr="001B0E87">
        <w:rPr>
          <w:rFonts w:ascii="Times New Roman" w:hAnsi="Times New Roman"/>
        </w:rPr>
        <w:t xml:space="preserve">Городской округ Ханты-Мансийск </w:t>
      </w:r>
    </w:p>
    <w:p w14:paraId="6B162C50" w14:textId="079AC88B" w:rsidR="001B0E87" w:rsidRPr="001B0E87" w:rsidRDefault="001B0E87" w:rsidP="00A43A39">
      <w:pPr>
        <w:shd w:val="clear" w:color="auto" w:fill="FFFFFF"/>
        <w:ind w:firstLine="708"/>
        <w:jc w:val="center"/>
        <w:rPr>
          <w:rFonts w:ascii="Times New Roman" w:hAnsi="Times New Roman"/>
        </w:rPr>
      </w:pPr>
      <w:r w:rsidRPr="001B0E87">
        <w:rPr>
          <w:rFonts w:ascii="Times New Roman" w:hAnsi="Times New Roman"/>
        </w:rPr>
        <w:t xml:space="preserve">Ханты-Мансийского автономного округа – Югры </w:t>
      </w:r>
    </w:p>
    <w:p w14:paraId="580C3BF6" w14:textId="77777777" w:rsidR="001B0E87" w:rsidRPr="001B0E87" w:rsidRDefault="001B0E87" w:rsidP="00A43A39">
      <w:pPr>
        <w:shd w:val="clear" w:color="auto" w:fill="FFFFFF"/>
        <w:ind w:firstLine="708"/>
        <w:jc w:val="center"/>
        <w:rPr>
          <w:rFonts w:ascii="Times New Roman" w:hAnsi="Times New Roman"/>
        </w:rPr>
      </w:pPr>
      <w:r w:rsidRPr="001B0E87">
        <w:rPr>
          <w:rFonts w:ascii="Times New Roman" w:hAnsi="Times New Roman"/>
        </w:rPr>
        <w:t xml:space="preserve">МУНИЦИПАЛЬНОЕ БЮДЖЕТНОЕ </w:t>
      </w:r>
    </w:p>
    <w:p w14:paraId="615E97E4" w14:textId="6865206F" w:rsidR="001B0E87" w:rsidRPr="001B0E87" w:rsidRDefault="001B0E87" w:rsidP="00A43A39">
      <w:pPr>
        <w:shd w:val="clear" w:color="auto" w:fill="FFFFFF"/>
        <w:ind w:firstLine="708"/>
        <w:jc w:val="center"/>
        <w:rPr>
          <w:rFonts w:ascii="Times New Roman" w:hAnsi="Times New Roman"/>
        </w:rPr>
      </w:pPr>
      <w:r w:rsidRPr="001B0E87">
        <w:rPr>
          <w:rFonts w:ascii="Times New Roman" w:hAnsi="Times New Roman"/>
        </w:rPr>
        <w:t xml:space="preserve">УЧРЕЖДЕНИЕ ДОПОЛНИТЕЛЬНОГО ОБРАЗОВАНИЯ </w:t>
      </w:r>
    </w:p>
    <w:p w14:paraId="27C038A5" w14:textId="04F5F720" w:rsidR="00EB34DD" w:rsidRPr="001B0E87" w:rsidRDefault="001B0E87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0E87">
        <w:rPr>
          <w:rFonts w:ascii="Times New Roman" w:hAnsi="Times New Roman"/>
        </w:rPr>
        <w:t>«МЕЖШКОЛЬНЫЙ УЧЕБНЫЙ КОМБИНАТ» (МБУДО «МУК»)</w:t>
      </w:r>
    </w:p>
    <w:p w14:paraId="1449EB55" w14:textId="77777777" w:rsidR="00EB34DD" w:rsidRPr="001B0E87" w:rsidRDefault="00EB34DD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2D5EA1A" w14:textId="77777777" w:rsidR="00EB34DD" w:rsidRPr="001B0E87" w:rsidRDefault="00EB34DD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1382D990" w14:textId="77777777" w:rsidR="002B189B" w:rsidRDefault="002B189B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1DE1355E" w14:textId="77777777" w:rsidR="00D1148D" w:rsidRPr="00BA5D1E" w:rsidRDefault="00D1148D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63C918A2" w14:textId="77777777" w:rsidR="002B189B" w:rsidRDefault="002B189B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3AFFEA55" w14:textId="77777777" w:rsidR="001B0E87" w:rsidRDefault="001B0E87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  <w:bookmarkStart w:id="0" w:name="_GoBack"/>
      <w:bookmarkEnd w:id="0"/>
    </w:p>
    <w:p w14:paraId="06CD810B" w14:textId="77777777" w:rsidR="001B0E87" w:rsidRDefault="001B0E87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14DC4563" w14:textId="77777777" w:rsidR="001B0E87" w:rsidRPr="00BA5D1E" w:rsidRDefault="001B0E87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34C2F59D" w14:textId="77777777" w:rsidR="002B189B" w:rsidRPr="00BA5D1E" w:rsidRDefault="002B189B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36555E0E" w14:textId="77777777" w:rsidR="002B189B" w:rsidRPr="00BA5D1E" w:rsidRDefault="002B189B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040606A5" w14:textId="77777777" w:rsidR="002B189B" w:rsidRPr="00BA5D1E" w:rsidRDefault="002B189B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7639AD52" w14:textId="77777777" w:rsidR="002B189B" w:rsidRPr="00BA5D1E" w:rsidRDefault="002B189B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24"/>
          <w:szCs w:val="24"/>
          <w:highlight w:val="green"/>
          <w:lang w:eastAsia="ru-RU"/>
        </w:rPr>
      </w:pPr>
    </w:p>
    <w:p w14:paraId="1DBB2AA3" w14:textId="77777777" w:rsidR="00EB34DD" w:rsidRPr="00E42772" w:rsidRDefault="00397B1A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E42772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АНАЛИЗ РАБОТЫ  </w:t>
      </w:r>
    </w:p>
    <w:p w14:paraId="305F6ED5" w14:textId="77777777" w:rsidR="00397B1A" w:rsidRPr="00E42772" w:rsidRDefault="00397B1A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E42772">
        <w:rPr>
          <w:rFonts w:ascii="Times New Roman" w:eastAsia="Times New Roman" w:hAnsi="Times New Roman"/>
          <w:b/>
          <w:sz w:val="32"/>
          <w:szCs w:val="32"/>
          <w:lang w:eastAsia="ru-RU"/>
        </w:rPr>
        <w:t>ЦЕНТРА ТЕХНИЧЕСКОГО ТВОРЧЕСТВА</w:t>
      </w:r>
    </w:p>
    <w:p w14:paraId="582B9D05" w14:textId="77777777" w:rsidR="00EB34DD" w:rsidRPr="00E42772" w:rsidRDefault="00EB34DD" w:rsidP="00A43A39">
      <w:pPr>
        <w:shd w:val="clear" w:color="auto" w:fill="FFFFFF"/>
        <w:ind w:firstLine="708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E42772">
        <w:rPr>
          <w:rFonts w:ascii="Times New Roman" w:eastAsia="Times New Roman" w:hAnsi="Times New Roman"/>
          <w:b/>
          <w:sz w:val="32"/>
          <w:szCs w:val="32"/>
          <w:lang w:eastAsia="ru-RU"/>
        </w:rPr>
        <w:t>МБУ ДО «Межшкольный учебный комбинат»</w:t>
      </w:r>
    </w:p>
    <w:p w14:paraId="1C33B923" w14:textId="77777777" w:rsidR="00397B1A" w:rsidRPr="00984D5A" w:rsidRDefault="002538C7" w:rsidP="008B666B">
      <w:pPr>
        <w:ind w:firstLine="708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984D5A">
        <w:rPr>
          <w:rFonts w:ascii="Times New Roman" w:eastAsia="Times New Roman" w:hAnsi="Times New Roman"/>
          <w:b/>
          <w:sz w:val="32"/>
          <w:szCs w:val="32"/>
          <w:lang w:eastAsia="ru-RU"/>
        </w:rPr>
        <w:t>ЗА 2023 – 2024</w:t>
      </w:r>
      <w:r w:rsidR="00397B1A" w:rsidRPr="00984D5A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УЧЕБНЫЙ ГОД</w:t>
      </w:r>
    </w:p>
    <w:p w14:paraId="075231E9" w14:textId="77777777" w:rsidR="00397B1A" w:rsidRPr="002538C7" w:rsidRDefault="00397B1A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color w:val="FF0000"/>
          <w:sz w:val="32"/>
          <w:szCs w:val="32"/>
          <w:lang w:eastAsia="ru-RU"/>
        </w:rPr>
      </w:pPr>
      <w:r w:rsidRPr="002538C7">
        <w:rPr>
          <w:rFonts w:ascii="Times New Roman" w:eastAsia="Times New Roman" w:hAnsi="Times New Roman"/>
          <w:b/>
          <w:color w:val="FF0000"/>
          <w:sz w:val="32"/>
          <w:szCs w:val="32"/>
          <w:lang w:eastAsia="ru-RU"/>
        </w:rPr>
        <w:tab/>
      </w:r>
      <w:r w:rsidRPr="002538C7">
        <w:rPr>
          <w:rFonts w:ascii="Times New Roman" w:eastAsia="Times New Roman" w:hAnsi="Times New Roman"/>
          <w:b/>
          <w:color w:val="FF0000"/>
          <w:sz w:val="32"/>
          <w:szCs w:val="32"/>
          <w:lang w:eastAsia="ru-RU"/>
        </w:rPr>
        <w:tab/>
      </w:r>
      <w:r w:rsidRPr="002538C7">
        <w:rPr>
          <w:rFonts w:ascii="Times New Roman" w:eastAsia="Times New Roman" w:hAnsi="Times New Roman"/>
          <w:b/>
          <w:color w:val="FF0000"/>
          <w:sz w:val="32"/>
          <w:szCs w:val="32"/>
          <w:lang w:eastAsia="ru-RU"/>
        </w:rPr>
        <w:tab/>
      </w:r>
      <w:r w:rsidRPr="002538C7">
        <w:rPr>
          <w:rFonts w:ascii="Times New Roman" w:eastAsia="Times New Roman" w:hAnsi="Times New Roman"/>
          <w:b/>
          <w:color w:val="FF0000"/>
          <w:sz w:val="32"/>
          <w:szCs w:val="32"/>
          <w:lang w:eastAsia="ru-RU"/>
        </w:rPr>
        <w:tab/>
      </w:r>
      <w:r w:rsidRPr="002538C7">
        <w:rPr>
          <w:rFonts w:ascii="Times New Roman" w:eastAsia="Times New Roman" w:hAnsi="Times New Roman"/>
          <w:b/>
          <w:color w:val="FF0000"/>
          <w:sz w:val="32"/>
          <w:szCs w:val="32"/>
          <w:lang w:eastAsia="ru-RU"/>
        </w:rPr>
        <w:tab/>
      </w:r>
      <w:r w:rsidRPr="002538C7">
        <w:rPr>
          <w:rFonts w:ascii="Times New Roman" w:eastAsia="Times New Roman" w:hAnsi="Times New Roman"/>
          <w:b/>
          <w:color w:val="FF0000"/>
          <w:sz w:val="32"/>
          <w:szCs w:val="32"/>
          <w:lang w:eastAsia="ru-RU"/>
        </w:rPr>
        <w:tab/>
      </w:r>
    </w:p>
    <w:p w14:paraId="775161FA" w14:textId="77777777" w:rsidR="00EB34DD" w:rsidRPr="002538C7" w:rsidRDefault="00EB34DD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color w:val="FF0000"/>
          <w:sz w:val="32"/>
          <w:szCs w:val="32"/>
          <w:lang w:eastAsia="ru-RU"/>
        </w:rPr>
      </w:pPr>
    </w:p>
    <w:p w14:paraId="0828A5B7" w14:textId="77777777" w:rsidR="00EB34DD" w:rsidRPr="00E42772" w:rsidRDefault="00EB34DD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14:paraId="1A6A148E" w14:textId="77777777" w:rsidR="00EB34DD" w:rsidRPr="00BA5D1E" w:rsidRDefault="00EB34DD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2A35277" w14:textId="77777777" w:rsidR="00EB34DD" w:rsidRPr="00BA5D1E" w:rsidRDefault="00EB34DD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E9F98FC" w14:textId="77777777" w:rsidR="00EB34DD" w:rsidRPr="00BA5D1E" w:rsidRDefault="00EB34DD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BBD0231" w14:textId="77777777" w:rsidR="00EB34DD" w:rsidRPr="00BA5D1E" w:rsidRDefault="00EB34DD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2D09FB60" w14:textId="77777777" w:rsidR="00EB34DD" w:rsidRPr="00BA5D1E" w:rsidRDefault="00EB34DD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2FD6917" w14:textId="77777777" w:rsidR="002B189B" w:rsidRPr="00BA5D1E" w:rsidRDefault="002B189B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EB581AD" w14:textId="77777777" w:rsidR="002B189B" w:rsidRPr="00BA5D1E" w:rsidRDefault="002B189B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143CC076" w14:textId="77777777" w:rsidR="002B189B" w:rsidRPr="00BA5D1E" w:rsidRDefault="002B189B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9B03705" w14:textId="77777777" w:rsidR="002B189B" w:rsidRPr="00BA5D1E" w:rsidRDefault="002B189B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83BB7F2" w14:textId="77777777" w:rsidR="00EB34DD" w:rsidRPr="00BA5D1E" w:rsidRDefault="00EB34DD" w:rsidP="0092620C">
      <w:pPr>
        <w:shd w:val="clear" w:color="auto" w:fill="FFFFFF"/>
        <w:ind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260CA5F1" w14:textId="77777777" w:rsidR="00462C16" w:rsidRPr="00E42772" w:rsidRDefault="00D7060A" w:rsidP="00462C16">
      <w:pPr>
        <w:ind w:firstLine="357"/>
        <w:jc w:val="right"/>
        <w:rPr>
          <w:rFonts w:ascii="Times New Roman" w:hAnsi="Times New Roman"/>
          <w:sz w:val="28"/>
          <w:szCs w:val="28"/>
        </w:rPr>
      </w:pPr>
      <w:r w:rsidRPr="00E42772">
        <w:rPr>
          <w:rFonts w:ascii="Times New Roman" w:hAnsi="Times New Roman"/>
          <w:sz w:val="28"/>
          <w:szCs w:val="28"/>
        </w:rPr>
        <w:t>Выполнили</w:t>
      </w:r>
      <w:r w:rsidR="00462C16" w:rsidRPr="00E42772">
        <w:rPr>
          <w:rFonts w:ascii="Times New Roman" w:hAnsi="Times New Roman"/>
          <w:sz w:val="28"/>
          <w:szCs w:val="28"/>
        </w:rPr>
        <w:t>:</w:t>
      </w:r>
    </w:p>
    <w:p w14:paraId="4E46DF19" w14:textId="77777777" w:rsidR="00462C16" w:rsidRPr="00E42772" w:rsidRDefault="00D1148D" w:rsidP="00462C16">
      <w:pPr>
        <w:ind w:firstLine="357"/>
        <w:jc w:val="right"/>
        <w:rPr>
          <w:rFonts w:ascii="Times New Roman" w:hAnsi="Times New Roman"/>
          <w:sz w:val="28"/>
          <w:szCs w:val="28"/>
        </w:rPr>
      </w:pPr>
      <w:r w:rsidRPr="00E42772">
        <w:rPr>
          <w:rFonts w:ascii="Times New Roman" w:hAnsi="Times New Roman"/>
          <w:sz w:val="28"/>
          <w:szCs w:val="28"/>
        </w:rPr>
        <w:t>з</w:t>
      </w:r>
      <w:r w:rsidR="00462C16" w:rsidRPr="00E42772">
        <w:rPr>
          <w:rFonts w:ascii="Times New Roman" w:hAnsi="Times New Roman"/>
          <w:sz w:val="28"/>
          <w:szCs w:val="28"/>
        </w:rPr>
        <w:t>ам директора по УВР</w:t>
      </w:r>
    </w:p>
    <w:p w14:paraId="0FE9A60A" w14:textId="77777777" w:rsidR="00462C16" w:rsidRPr="00E42772" w:rsidRDefault="00A01ABB" w:rsidP="00A01ABB">
      <w:pPr>
        <w:ind w:firstLine="357"/>
        <w:jc w:val="right"/>
        <w:rPr>
          <w:rFonts w:ascii="Times New Roman" w:hAnsi="Times New Roman"/>
          <w:b/>
          <w:sz w:val="28"/>
          <w:szCs w:val="28"/>
        </w:rPr>
      </w:pPr>
      <w:r w:rsidRPr="00E42772">
        <w:rPr>
          <w:rFonts w:ascii="Times New Roman" w:hAnsi="Times New Roman"/>
          <w:b/>
          <w:sz w:val="28"/>
          <w:szCs w:val="28"/>
        </w:rPr>
        <w:t>Манвелян Инна Леонидовна,</w:t>
      </w:r>
    </w:p>
    <w:p w14:paraId="11938CF3" w14:textId="77777777" w:rsidR="00D7060A" w:rsidRPr="00E42772" w:rsidRDefault="00D1148D" w:rsidP="002B189B">
      <w:pPr>
        <w:ind w:firstLine="357"/>
        <w:jc w:val="right"/>
        <w:rPr>
          <w:rFonts w:ascii="Times New Roman" w:hAnsi="Times New Roman"/>
          <w:sz w:val="28"/>
          <w:szCs w:val="28"/>
        </w:rPr>
      </w:pPr>
      <w:r w:rsidRPr="00E42772">
        <w:rPr>
          <w:rFonts w:ascii="Times New Roman" w:hAnsi="Times New Roman"/>
          <w:sz w:val="28"/>
          <w:szCs w:val="28"/>
        </w:rPr>
        <w:t>з</w:t>
      </w:r>
      <w:r w:rsidR="00D7060A" w:rsidRPr="00E42772">
        <w:rPr>
          <w:rFonts w:ascii="Times New Roman" w:hAnsi="Times New Roman"/>
          <w:sz w:val="28"/>
          <w:szCs w:val="28"/>
        </w:rPr>
        <w:t xml:space="preserve">аведующий Центра </w:t>
      </w:r>
    </w:p>
    <w:p w14:paraId="64930C69" w14:textId="77777777" w:rsidR="00A01ABB" w:rsidRPr="00E42772" w:rsidRDefault="00D7060A" w:rsidP="002B189B">
      <w:pPr>
        <w:ind w:firstLine="357"/>
        <w:jc w:val="right"/>
        <w:rPr>
          <w:rFonts w:ascii="Times New Roman" w:hAnsi="Times New Roman"/>
          <w:b/>
          <w:sz w:val="28"/>
          <w:szCs w:val="28"/>
        </w:rPr>
      </w:pPr>
      <w:r w:rsidRPr="00E42772">
        <w:rPr>
          <w:rFonts w:ascii="Times New Roman" w:hAnsi="Times New Roman"/>
          <w:sz w:val="28"/>
          <w:szCs w:val="28"/>
        </w:rPr>
        <w:t>технического творчества</w:t>
      </w:r>
      <w:r w:rsidR="00A01ABB" w:rsidRPr="00E42772">
        <w:rPr>
          <w:rFonts w:ascii="Times New Roman" w:hAnsi="Times New Roman"/>
          <w:b/>
          <w:sz w:val="28"/>
          <w:szCs w:val="28"/>
        </w:rPr>
        <w:t xml:space="preserve"> </w:t>
      </w:r>
    </w:p>
    <w:p w14:paraId="784FF294" w14:textId="77777777" w:rsidR="00D7060A" w:rsidRPr="00E42772" w:rsidRDefault="00A01ABB" w:rsidP="002B189B">
      <w:pPr>
        <w:ind w:firstLine="357"/>
        <w:jc w:val="right"/>
        <w:rPr>
          <w:rFonts w:ascii="Times New Roman" w:hAnsi="Times New Roman"/>
          <w:sz w:val="28"/>
          <w:szCs w:val="28"/>
        </w:rPr>
      </w:pPr>
      <w:r w:rsidRPr="00E42772">
        <w:rPr>
          <w:rFonts w:ascii="Times New Roman" w:hAnsi="Times New Roman"/>
          <w:b/>
          <w:sz w:val="28"/>
          <w:szCs w:val="28"/>
        </w:rPr>
        <w:t>Захарова Тамара Григорьевна</w:t>
      </w:r>
    </w:p>
    <w:p w14:paraId="2E1A212F" w14:textId="77777777" w:rsidR="00462C16" w:rsidRPr="00E42772" w:rsidRDefault="00462C16" w:rsidP="002B189B">
      <w:pPr>
        <w:ind w:firstLine="360"/>
        <w:rPr>
          <w:rFonts w:ascii="Times New Roman" w:hAnsi="Times New Roman"/>
          <w:sz w:val="28"/>
          <w:szCs w:val="28"/>
        </w:rPr>
      </w:pPr>
    </w:p>
    <w:p w14:paraId="3B77E702" w14:textId="77777777" w:rsidR="00462C16" w:rsidRPr="00E42772" w:rsidRDefault="00462C16" w:rsidP="00462C16">
      <w:pPr>
        <w:ind w:firstLine="360"/>
        <w:rPr>
          <w:rFonts w:ascii="Times New Roman" w:hAnsi="Times New Roman"/>
          <w:sz w:val="28"/>
          <w:szCs w:val="28"/>
        </w:rPr>
      </w:pPr>
    </w:p>
    <w:p w14:paraId="01E616E4" w14:textId="77777777" w:rsidR="00462C16" w:rsidRPr="00BA5D1E" w:rsidRDefault="00462C16" w:rsidP="00462C16">
      <w:pPr>
        <w:ind w:firstLine="360"/>
        <w:rPr>
          <w:rFonts w:ascii="Times New Roman" w:hAnsi="Times New Roman"/>
          <w:sz w:val="24"/>
          <w:szCs w:val="24"/>
        </w:rPr>
      </w:pPr>
    </w:p>
    <w:p w14:paraId="7308D02A" w14:textId="77777777" w:rsidR="00462C16" w:rsidRPr="00BA5D1E" w:rsidRDefault="00462C16" w:rsidP="00462C16">
      <w:pPr>
        <w:ind w:firstLine="360"/>
        <w:rPr>
          <w:rFonts w:ascii="Times New Roman" w:hAnsi="Times New Roman"/>
          <w:sz w:val="24"/>
          <w:szCs w:val="24"/>
        </w:rPr>
      </w:pPr>
    </w:p>
    <w:p w14:paraId="3426C2F6" w14:textId="77777777" w:rsidR="00462C16" w:rsidRPr="00BA5D1E" w:rsidRDefault="00462C16" w:rsidP="00462C16">
      <w:pPr>
        <w:ind w:firstLine="360"/>
        <w:rPr>
          <w:rFonts w:ascii="Times New Roman" w:hAnsi="Times New Roman"/>
          <w:sz w:val="24"/>
          <w:szCs w:val="24"/>
        </w:rPr>
      </w:pPr>
    </w:p>
    <w:p w14:paraId="4E1230E8" w14:textId="77777777" w:rsidR="00D51B59" w:rsidRPr="00BA5D1E" w:rsidRDefault="00D51B59" w:rsidP="00D7060A">
      <w:pPr>
        <w:ind w:left="0" w:firstLine="0"/>
        <w:rPr>
          <w:rFonts w:ascii="Times New Roman" w:hAnsi="Times New Roman"/>
          <w:sz w:val="24"/>
          <w:szCs w:val="24"/>
        </w:rPr>
      </w:pPr>
    </w:p>
    <w:p w14:paraId="2AEB1072" w14:textId="77777777" w:rsidR="006805EE" w:rsidRPr="00BA5D1E" w:rsidRDefault="006805EE" w:rsidP="00D7060A">
      <w:pPr>
        <w:ind w:left="0" w:firstLine="0"/>
        <w:rPr>
          <w:rFonts w:ascii="Times New Roman" w:hAnsi="Times New Roman"/>
          <w:sz w:val="24"/>
          <w:szCs w:val="24"/>
        </w:rPr>
      </w:pPr>
    </w:p>
    <w:p w14:paraId="16E2A8ED" w14:textId="77777777" w:rsidR="006805EE" w:rsidRDefault="006805EE" w:rsidP="00D7060A">
      <w:pPr>
        <w:ind w:left="0" w:firstLine="0"/>
        <w:rPr>
          <w:rFonts w:ascii="Times New Roman" w:hAnsi="Times New Roman"/>
          <w:sz w:val="24"/>
          <w:szCs w:val="24"/>
        </w:rPr>
      </w:pPr>
    </w:p>
    <w:p w14:paraId="107758D4" w14:textId="77777777" w:rsidR="00BA5D1E" w:rsidRDefault="00BA5D1E" w:rsidP="00D7060A">
      <w:pPr>
        <w:ind w:left="0" w:firstLine="0"/>
        <w:rPr>
          <w:rFonts w:ascii="Times New Roman" w:hAnsi="Times New Roman"/>
          <w:sz w:val="24"/>
          <w:szCs w:val="24"/>
        </w:rPr>
      </w:pPr>
    </w:p>
    <w:p w14:paraId="5CCFA1A7" w14:textId="77777777" w:rsidR="00D1148D" w:rsidRDefault="00D1148D" w:rsidP="00D7060A">
      <w:pPr>
        <w:ind w:left="0" w:firstLine="0"/>
        <w:rPr>
          <w:rFonts w:ascii="Times New Roman" w:hAnsi="Times New Roman"/>
          <w:sz w:val="24"/>
          <w:szCs w:val="24"/>
        </w:rPr>
      </w:pPr>
    </w:p>
    <w:p w14:paraId="67292540" w14:textId="77777777" w:rsidR="00CB294F" w:rsidRDefault="00CB294F" w:rsidP="00D7060A">
      <w:pPr>
        <w:ind w:left="0" w:firstLine="0"/>
        <w:rPr>
          <w:rFonts w:ascii="Times New Roman" w:hAnsi="Times New Roman"/>
          <w:sz w:val="24"/>
          <w:szCs w:val="24"/>
        </w:rPr>
      </w:pPr>
    </w:p>
    <w:p w14:paraId="2479648D" w14:textId="77777777" w:rsidR="00D1148D" w:rsidRPr="00BA5D1E" w:rsidRDefault="00D1148D" w:rsidP="00D7060A">
      <w:pPr>
        <w:ind w:left="0" w:firstLine="0"/>
        <w:rPr>
          <w:rFonts w:ascii="Times New Roman" w:hAnsi="Times New Roman"/>
          <w:sz w:val="24"/>
          <w:szCs w:val="24"/>
        </w:rPr>
      </w:pPr>
    </w:p>
    <w:p w14:paraId="601349BD" w14:textId="77777777" w:rsidR="006805EE" w:rsidRPr="00BA5D1E" w:rsidRDefault="006805EE" w:rsidP="00D7060A">
      <w:pPr>
        <w:ind w:left="0" w:firstLine="0"/>
        <w:rPr>
          <w:rFonts w:ascii="Times New Roman" w:hAnsi="Times New Roman"/>
          <w:sz w:val="24"/>
          <w:szCs w:val="24"/>
        </w:rPr>
      </w:pPr>
    </w:p>
    <w:p w14:paraId="5F00D3AA" w14:textId="77777777" w:rsidR="00462C16" w:rsidRPr="00BA5D1E" w:rsidRDefault="00462C16" w:rsidP="00BA5D1E">
      <w:pPr>
        <w:jc w:val="center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lastRenderedPageBreak/>
        <w:t>г. Ханты-Мансийск</w:t>
      </w:r>
    </w:p>
    <w:p w14:paraId="3DC51233" w14:textId="77777777" w:rsidR="00F5026A" w:rsidRPr="00BA5D1E" w:rsidRDefault="00F5026A" w:rsidP="00462C16">
      <w:pPr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4C580884" w14:textId="77777777" w:rsidR="00462C16" w:rsidRPr="00BA5D1E" w:rsidRDefault="00567B05" w:rsidP="00567B05">
      <w:pPr>
        <w:ind w:firstLine="709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                                                 </w:t>
      </w:r>
      <w:r w:rsidR="00462C16" w:rsidRPr="00BA5D1E">
        <w:rPr>
          <w:rFonts w:ascii="Times New Roman" w:hAnsi="Times New Roman"/>
          <w:sz w:val="24"/>
          <w:szCs w:val="24"/>
        </w:rPr>
        <w:t>ОГЛАВЛЕНИЕ</w:t>
      </w:r>
    </w:p>
    <w:p w14:paraId="684B8F8F" w14:textId="77777777" w:rsidR="00462C16" w:rsidRPr="00BA5D1E" w:rsidRDefault="00462C16" w:rsidP="00462C16">
      <w:pPr>
        <w:ind w:firstLine="709"/>
        <w:rPr>
          <w:rFonts w:ascii="Times New Roman" w:hAnsi="Times New Roman"/>
          <w:sz w:val="24"/>
          <w:szCs w:val="24"/>
        </w:rPr>
      </w:pPr>
    </w:p>
    <w:p w14:paraId="35CF5876" w14:textId="77777777" w:rsidR="00462C16" w:rsidRPr="00BA5D1E" w:rsidRDefault="00462C16" w:rsidP="00462C16">
      <w:pPr>
        <w:ind w:firstLine="709"/>
        <w:rPr>
          <w:rFonts w:ascii="Times New Roman" w:hAnsi="Times New Roman"/>
          <w:sz w:val="24"/>
          <w:szCs w:val="24"/>
        </w:rPr>
      </w:pPr>
    </w:p>
    <w:p w14:paraId="6E8175D7" w14:textId="77777777" w:rsidR="00462C16" w:rsidRPr="00BA5D1E" w:rsidRDefault="00462C16" w:rsidP="00462C16">
      <w:pPr>
        <w:ind w:firstLine="709"/>
        <w:rPr>
          <w:rFonts w:ascii="Times New Roman" w:hAnsi="Times New Roman"/>
          <w:sz w:val="24"/>
          <w:szCs w:val="24"/>
        </w:rPr>
      </w:pPr>
    </w:p>
    <w:tbl>
      <w:tblPr>
        <w:tblStyle w:val="af5"/>
        <w:tblW w:w="0" w:type="auto"/>
        <w:tblInd w:w="641" w:type="dxa"/>
        <w:tblLayout w:type="fixed"/>
        <w:tblLook w:val="04A0" w:firstRow="1" w:lastRow="0" w:firstColumn="1" w:lastColumn="0" w:noHBand="0" w:noVBand="1"/>
      </w:tblPr>
      <w:tblGrid>
        <w:gridCol w:w="8256"/>
        <w:gridCol w:w="956"/>
      </w:tblGrid>
      <w:tr w:rsidR="00D1148D" w:rsidRPr="00BA5D1E" w14:paraId="5E3A99AE" w14:textId="77777777" w:rsidTr="00C646F9">
        <w:tc>
          <w:tcPr>
            <w:tcW w:w="8256" w:type="dxa"/>
          </w:tcPr>
          <w:p w14:paraId="7792A42D" w14:textId="77777777" w:rsidR="00D1148D" w:rsidRPr="007645B1" w:rsidRDefault="00595889" w:rsidP="00B87FEE">
            <w:pPr>
              <w:widowControl w:val="0"/>
              <w:spacing w:line="36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РАЗДЕЛ № 1</w:t>
            </w:r>
            <w:r w:rsidR="008C2ED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7645B1" w:rsidRPr="00B87FEE">
              <w:rPr>
                <w:rFonts w:ascii="Times New Roman" w:hAnsi="Times New Roman"/>
                <w:sz w:val="24"/>
                <w:szCs w:val="24"/>
              </w:rPr>
              <w:t>А</w:t>
            </w:r>
            <w:r w:rsidR="00B87FEE" w:rsidRPr="00B87FEE">
              <w:rPr>
                <w:rFonts w:ascii="Times New Roman" w:hAnsi="Times New Roman"/>
                <w:sz w:val="24"/>
                <w:szCs w:val="24"/>
              </w:rPr>
              <w:t>НАЛИЗ ОБРАЗОВАТЕЛЬНОЙ ДЕЯТЕЛЬНОСТИ</w:t>
            </w:r>
            <w:r w:rsidR="00B87FE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56" w:type="dxa"/>
          </w:tcPr>
          <w:p w14:paraId="4FB141EA" w14:textId="77777777" w:rsidR="00D1148D" w:rsidRPr="00D1148D" w:rsidRDefault="00D1148D" w:rsidP="00965AC6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A14D7D" w:rsidRPr="00BA5D1E" w14:paraId="1C40FB19" w14:textId="77777777" w:rsidTr="00C646F9">
        <w:tc>
          <w:tcPr>
            <w:tcW w:w="8256" w:type="dxa"/>
          </w:tcPr>
          <w:p w14:paraId="092682BA" w14:textId="77777777" w:rsidR="00A14D7D" w:rsidRPr="0024636F" w:rsidRDefault="0024636F" w:rsidP="00224B80">
            <w:pPr>
              <w:pStyle w:val="a4"/>
              <w:numPr>
                <w:ilvl w:val="1"/>
                <w:numId w:val="35"/>
              </w:numPr>
            </w:pPr>
            <w:r>
              <w:t xml:space="preserve"> </w:t>
            </w:r>
            <w:r w:rsidR="00A14D7D" w:rsidRPr="0024636F">
              <w:t xml:space="preserve">Анализ контингента обучающихся  </w:t>
            </w:r>
          </w:p>
        </w:tc>
        <w:tc>
          <w:tcPr>
            <w:tcW w:w="956" w:type="dxa"/>
          </w:tcPr>
          <w:p w14:paraId="2571DD3C" w14:textId="77777777" w:rsidR="00A14D7D" w:rsidRPr="00D1148D" w:rsidRDefault="00751459" w:rsidP="00965AC6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0D6D67" w:rsidRPr="00BA5D1E" w14:paraId="5AF24132" w14:textId="77777777" w:rsidTr="00C646F9">
        <w:tc>
          <w:tcPr>
            <w:tcW w:w="8256" w:type="dxa"/>
          </w:tcPr>
          <w:p w14:paraId="03EDBFAF" w14:textId="77777777" w:rsidR="000D6D67" w:rsidRPr="00B87FEE" w:rsidRDefault="0024636F" w:rsidP="00B87FEE">
            <w:pPr>
              <w:pStyle w:val="2"/>
              <w:keepNext w:val="0"/>
              <w:keepLines w:val="0"/>
              <w:widowControl w:val="0"/>
              <w:tabs>
                <w:tab w:val="left" w:pos="1843"/>
              </w:tabs>
              <w:autoSpaceDE w:val="0"/>
              <w:autoSpaceDN w:val="0"/>
              <w:spacing w:before="0"/>
              <w:ind w:left="0" w:right="1066"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1.2.</w:t>
            </w:r>
            <w:r w:rsidR="00D1148D" w:rsidRPr="0075145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Анализ качества и полноты реализации дополнительных </w:t>
            </w:r>
            <w:r w:rsidR="00D1148D" w:rsidRPr="00751459">
              <w:rPr>
                <w:rFonts w:ascii="Times New Roman" w:hAnsi="Times New Roman" w:cs="Times New Roman"/>
                <w:color w:val="auto"/>
                <w:spacing w:val="-4"/>
                <w:sz w:val="24"/>
                <w:szCs w:val="24"/>
              </w:rPr>
              <w:t>общеразвивающих</w:t>
            </w:r>
            <w:r w:rsidR="00D1148D" w:rsidRPr="0075145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программ</w:t>
            </w:r>
          </w:p>
        </w:tc>
        <w:tc>
          <w:tcPr>
            <w:tcW w:w="956" w:type="dxa"/>
          </w:tcPr>
          <w:p w14:paraId="52DF48A2" w14:textId="77777777" w:rsidR="000D6D67" w:rsidRPr="00D1148D" w:rsidRDefault="00AE6951" w:rsidP="00965AC6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148D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  <w:tr w:rsidR="00A14D7D" w:rsidRPr="00BA5D1E" w14:paraId="4B2CBD4D" w14:textId="77777777" w:rsidTr="00C646F9">
        <w:tc>
          <w:tcPr>
            <w:tcW w:w="8256" w:type="dxa"/>
          </w:tcPr>
          <w:p w14:paraId="1ABC0CE8" w14:textId="77777777" w:rsidR="00B87FEE" w:rsidRDefault="00595889" w:rsidP="00B87FEE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РАЗДЕЛ № 2</w:t>
            </w:r>
            <w:r w:rsidR="008C2ED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3B47EFC8" w14:textId="77777777" w:rsidR="00965AC6" w:rsidRPr="00751459" w:rsidRDefault="00595889" w:rsidP="00B87FEE">
            <w:pPr>
              <w:ind w:left="0" w:firstLine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B87FEE">
              <w:rPr>
                <w:rFonts w:ascii="Times New Roman" w:hAnsi="Times New Roman"/>
                <w:sz w:val="24"/>
                <w:szCs w:val="24"/>
              </w:rPr>
              <w:t>АНАЛИЗ ВОСПИИТАТЕЛЬНОЙ РАБОТЫ И ДОСУГОВОЙ ДЕЯТЕЛЬНОСТИ</w:t>
            </w:r>
          </w:p>
        </w:tc>
        <w:tc>
          <w:tcPr>
            <w:tcW w:w="956" w:type="dxa"/>
          </w:tcPr>
          <w:p w14:paraId="51C69AC8" w14:textId="77777777" w:rsidR="00C646F9" w:rsidRPr="00D1148D" w:rsidRDefault="00751459" w:rsidP="002A59B2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2948A3" w:rsidRPr="00BA5D1E" w14:paraId="739F369D" w14:textId="77777777" w:rsidTr="00C646F9">
        <w:tc>
          <w:tcPr>
            <w:tcW w:w="8256" w:type="dxa"/>
          </w:tcPr>
          <w:p w14:paraId="0E671A3A" w14:textId="77777777" w:rsidR="002948A3" w:rsidRPr="00751459" w:rsidRDefault="002948A3" w:rsidP="002948A3">
            <w:pPr>
              <w:spacing w:line="360" w:lineRule="auto"/>
              <w:ind w:left="0" w:firstLine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2.1. </w:t>
            </w:r>
            <w:r w:rsidRPr="002948A3">
              <w:rPr>
                <w:rFonts w:ascii="Times New Roman" w:hAnsi="Times New Roman"/>
                <w:sz w:val="24"/>
                <w:szCs w:val="24"/>
              </w:rPr>
              <w:t>Участие обучающихся в мероприятиях</w:t>
            </w:r>
          </w:p>
        </w:tc>
        <w:tc>
          <w:tcPr>
            <w:tcW w:w="956" w:type="dxa"/>
          </w:tcPr>
          <w:p w14:paraId="2465E216" w14:textId="77777777" w:rsidR="002948A3" w:rsidRPr="00D1148D" w:rsidRDefault="002948A3" w:rsidP="005B2867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148D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5B2867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2948A3" w:rsidRPr="00BA5D1E" w14:paraId="050F39B2" w14:textId="77777777" w:rsidTr="00C646F9">
        <w:tc>
          <w:tcPr>
            <w:tcW w:w="8256" w:type="dxa"/>
          </w:tcPr>
          <w:p w14:paraId="3DFF0FF5" w14:textId="120FD1A9" w:rsidR="002948A3" w:rsidRPr="00751459" w:rsidRDefault="00A4571C" w:rsidP="002948A3">
            <w:pPr>
              <w:spacing w:line="360" w:lineRule="auto"/>
              <w:ind w:left="0" w:firstLine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2.2</w:t>
            </w:r>
            <w:r w:rsidR="002948A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. </w:t>
            </w:r>
            <w:r w:rsidR="00FE4B20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городских мероприятий</w:t>
            </w:r>
          </w:p>
        </w:tc>
        <w:tc>
          <w:tcPr>
            <w:tcW w:w="956" w:type="dxa"/>
          </w:tcPr>
          <w:p w14:paraId="7D140BA2" w14:textId="77777777" w:rsidR="002948A3" w:rsidRPr="00D1148D" w:rsidRDefault="002948A3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148D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2948A3" w:rsidRPr="00BA5D1E" w14:paraId="001BAC34" w14:textId="77777777" w:rsidTr="00C646F9">
        <w:tc>
          <w:tcPr>
            <w:tcW w:w="8256" w:type="dxa"/>
          </w:tcPr>
          <w:p w14:paraId="34250E3F" w14:textId="672D4899" w:rsidR="002948A3" w:rsidRPr="00751459" w:rsidRDefault="00A4571C" w:rsidP="002948A3">
            <w:pPr>
              <w:spacing w:line="36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</w:t>
            </w:r>
            <w:r w:rsidR="002948A3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2948A3" w:rsidRPr="00751459">
              <w:rPr>
                <w:rFonts w:ascii="Times New Roman" w:hAnsi="Times New Roman"/>
                <w:sz w:val="24"/>
                <w:szCs w:val="24"/>
              </w:rPr>
              <w:t>Работа с одаренными детьми</w:t>
            </w:r>
          </w:p>
        </w:tc>
        <w:tc>
          <w:tcPr>
            <w:tcW w:w="956" w:type="dxa"/>
          </w:tcPr>
          <w:p w14:paraId="0CA063A7" w14:textId="77777777" w:rsidR="002948A3" w:rsidRPr="00D1148D" w:rsidRDefault="002948A3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  <w:tr w:rsidR="002948A3" w:rsidRPr="00BA5D1E" w14:paraId="5CEEFA53" w14:textId="77777777" w:rsidTr="00C646F9">
        <w:tc>
          <w:tcPr>
            <w:tcW w:w="8256" w:type="dxa"/>
          </w:tcPr>
          <w:p w14:paraId="40A9F2A6" w14:textId="77777777" w:rsidR="002948A3" w:rsidRPr="00D1148D" w:rsidRDefault="002948A3" w:rsidP="002948A3">
            <w:pPr>
              <w:spacing w:line="36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РАЗДЕЛ № 3. </w:t>
            </w:r>
            <w:r w:rsidR="00FE4B20" w:rsidRPr="00FE4B20">
              <w:rPr>
                <w:rFonts w:ascii="Times New Roman" w:hAnsi="Times New Roman"/>
                <w:sz w:val="24"/>
                <w:szCs w:val="24"/>
              </w:rPr>
              <w:t>АНАЛИЗ</w:t>
            </w:r>
            <w:r w:rsidR="00FE4B2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E4B20">
              <w:rPr>
                <w:rFonts w:ascii="Times New Roman" w:hAnsi="Times New Roman"/>
                <w:sz w:val="24"/>
                <w:szCs w:val="24"/>
              </w:rPr>
              <w:t>МЕТОДИЧЕСКОЙ РАБОТЫ</w:t>
            </w:r>
          </w:p>
        </w:tc>
        <w:tc>
          <w:tcPr>
            <w:tcW w:w="956" w:type="dxa"/>
          </w:tcPr>
          <w:p w14:paraId="52CEA724" w14:textId="77777777" w:rsidR="002948A3" w:rsidRPr="00D1148D" w:rsidRDefault="002948A3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</w:tr>
      <w:tr w:rsidR="002948A3" w:rsidRPr="00BA5D1E" w14:paraId="70910198" w14:textId="77777777" w:rsidTr="00C646F9">
        <w:tc>
          <w:tcPr>
            <w:tcW w:w="8256" w:type="dxa"/>
          </w:tcPr>
          <w:p w14:paraId="570631B8" w14:textId="77777777" w:rsidR="002948A3" w:rsidRPr="0024636F" w:rsidRDefault="002948A3" w:rsidP="00224B80">
            <w:pPr>
              <w:pStyle w:val="a4"/>
              <w:numPr>
                <w:ilvl w:val="1"/>
                <w:numId w:val="36"/>
              </w:numPr>
              <w:spacing w:line="360" w:lineRule="auto"/>
            </w:pPr>
            <w:r>
              <w:t xml:space="preserve"> А</w:t>
            </w:r>
            <w:r w:rsidRPr="0024636F">
              <w:t>ттестация педагогических работников</w:t>
            </w:r>
          </w:p>
        </w:tc>
        <w:tc>
          <w:tcPr>
            <w:tcW w:w="956" w:type="dxa"/>
          </w:tcPr>
          <w:p w14:paraId="23AE4B71" w14:textId="77777777" w:rsidR="002948A3" w:rsidRPr="00D1148D" w:rsidRDefault="002948A3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</w:tr>
      <w:tr w:rsidR="002948A3" w:rsidRPr="00BA5D1E" w14:paraId="7313F1C2" w14:textId="77777777" w:rsidTr="00C646F9">
        <w:tc>
          <w:tcPr>
            <w:tcW w:w="8256" w:type="dxa"/>
          </w:tcPr>
          <w:p w14:paraId="05F7125E" w14:textId="77777777" w:rsidR="002948A3" w:rsidRPr="0024636F" w:rsidRDefault="002948A3" w:rsidP="00224B80">
            <w:pPr>
              <w:pStyle w:val="a4"/>
              <w:numPr>
                <w:ilvl w:val="1"/>
                <w:numId w:val="36"/>
              </w:numPr>
              <w:spacing w:line="360" w:lineRule="auto"/>
            </w:pPr>
            <w:r>
              <w:t xml:space="preserve"> П</w:t>
            </w:r>
            <w:r w:rsidRPr="0024636F">
              <w:t>овышение квалификации</w:t>
            </w:r>
            <w:r w:rsidR="00304C8E">
              <w:t xml:space="preserve"> педагогов</w:t>
            </w:r>
          </w:p>
        </w:tc>
        <w:tc>
          <w:tcPr>
            <w:tcW w:w="956" w:type="dxa"/>
          </w:tcPr>
          <w:p w14:paraId="72885439" w14:textId="77777777" w:rsidR="002948A3" w:rsidRPr="00D1148D" w:rsidRDefault="00304C8E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2948A3" w:rsidRPr="00BA5D1E" w14:paraId="50DC62ED" w14:textId="77777777" w:rsidTr="00C646F9">
        <w:tc>
          <w:tcPr>
            <w:tcW w:w="8256" w:type="dxa"/>
          </w:tcPr>
          <w:p w14:paraId="5F2EA4C6" w14:textId="77777777" w:rsidR="002948A3" w:rsidRPr="0024636F" w:rsidRDefault="002948A3" w:rsidP="00224B80">
            <w:pPr>
              <w:pStyle w:val="a4"/>
              <w:numPr>
                <w:ilvl w:val="1"/>
                <w:numId w:val="36"/>
              </w:numPr>
              <w:spacing w:line="360" w:lineRule="auto"/>
            </w:pPr>
            <w:r>
              <w:t xml:space="preserve"> М</w:t>
            </w:r>
            <w:r w:rsidRPr="0024636F">
              <w:t>астер-классы, работа в каникулы</w:t>
            </w:r>
          </w:p>
        </w:tc>
        <w:tc>
          <w:tcPr>
            <w:tcW w:w="956" w:type="dxa"/>
          </w:tcPr>
          <w:p w14:paraId="1B741F2B" w14:textId="77777777" w:rsidR="002948A3" w:rsidRPr="00D1148D" w:rsidRDefault="002948A3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</w:tr>
      <w:tr w:rsidR="002948A3" w:rsidRPr="00BA5D1E" w14:paraId="30D82E19" w14:textId="77777777" w:rsidTr="00C646F9">
        <w:tc>
          <w:tcPr>
            <w:tcW w:w="8256" w:type="dxa"/>
          </w:tcPr>
          <w:p w14:paraId="31CC01AE" w14:textId="77777777" w:rsidR="002948A3" w:rsidRPr="0024636F" w:rsidRDefault="002948A3" w:rsidP="00224B80">
            <w:pPr>
              <w:pStyle w:val="a4"/>
              <w:widowControl w:val="0"/>
              <w:numPr>
                <w:ilvl w:val="1"/>
                <w:numId w:val="36"/>
              </w:numPr>
              <w:spacing w:line="360" w:lineRule="auto"/>
              <w:rPr>
                <w:rFonts w:eastAsia="Calibri"/>
              </w:rPr>
            </w:pPr>
            <w:r w:rsidRPr="0024636F">
              <w:rPr>
                <w:rFonts w:eastAsia="Calibri"/>
              </w:rPr>
              <w:t>Участие в профессиональных конкурсах</w:t>
            </w:r>
          </w:p>
        </w:tc>
        <w:tc>
          <w:tcPr>
            <w:tcW w:w="956" w:type="dxa"/>
          </w:tcPr>
          <w:p w14:paraId="7A69330B" w14:textId="77777777" w:rsidR="002948A3" w:rsidRPr="00D1148D" w:rsidRDefault="002948A3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148D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2948A3" w:rsidRPr="00BA5D1E" w14:paraId="68992211" w14:textId="77777777" w:rsidTr="00C646F9">
        <w:tc>
          <w:tcPr>
            <w:tcW w:w="8256" w:type="dxa"/>
          </w:tcPr>
          <w:p w14:paraId="706D4DB8" w14:textId="77777777" w:rsidR="002948A3" w:rsidRPr="0024636F" w:rsidRDefault="002948A3" w:rsidP="00224B80">
            <w:pPr>
              <w:pStyle w:val="a4"/>
              <w:widowControl w:val="0"/>
              <w:numPr>
                <w:ilvl w:val="1"/>
                <w:numId w:val="36"/>
              </w:numPr>
              <w:spacing w:line="360" w:lineRule="auto"/>
            </w:pPr>
            <w:r>
              <w:t xml:space="preserve"> П</w:t>
            </w:r>
            <w:r w:rsidRPr="0024636F">
              <w:t>убликации</w:t>
            </w:r>
          </w:p>
        </w:tc>
        <w:tc>
          <w:tcPr>
            <w:tcW w:w="956" w:type="dxa"/>
          </w:tcPr>
          <w:p w14:paraId="2C4B877A" w14:textId="570D10B1" w:rsidR="002948A3" w:rsidRPr="00D1148D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2948A3" w:rsidRPr="00BA5D1E" w14:paraId="491FC764" w14:textId="77777777" w:rsidTr="00C646F9">
        <w:tc>
          <w:tcPr>
            <w:tcW w:w="8256" w:type="dxa"/>
          </w:tcPr>
          <w:p w14:paraId="55BCE2B5" w14:textId="77777777" w:rsidR="002948A3" w:rsidRPr="0024636F" w:rsidRDefault="002948A3" w:rsidP="00224B80">
            <w:pPr>
              <w:pStyle w:val="a4"/>
              <w:widowControl w:val="0"/>
              <w:numPr>
                <w:ilvl w:val="1"/>
                <w:numId w:val="36"/>
              </w:numPr>
              <w:spacing w:line="360" w:lineRule="auto"/>
            </w:pPr>
            <w:r>
              <w:t xml:space="preserve"> П</w:t>
            </w:r>
            <w:r w:rsidRPr="0024636F">
              <w:t>одготовка обучающихся к выставкам, конкурсам, соревнованиям</w:t>
            </w:r>
          </w:p>
        </w:tc>
        <w:tc>
          <w:tcPr>
            <w:tcW w:w="956" w:type="dxa"/>
          </w:tcPr>
          <w:p w14:paraId="4A520F3F" w14:textId="3DA372E8" w:rsidR="002948A3" w:rsidRPr="00D1148D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</w:tr>
      <w:tr w:rsidR="002948A3" w:rsidRPr="00BA5D1E" w14:paraId="51C7AA64" w14:textId="77777777" w:rsidTr="00C646F9">
        <w:tc>
          <w:tcPr>
            <w:tcW w:w="8256" w:type="dxa"/>
          </w:tcPr>
          <w:p w14:paraId="6331298F" w14:textId="77777777" w:rsidR="002948A3" w:rsidRPr="0024636F" w:rsidRDefault="002948A3" w:rsidP="00224B80">
            <w:pPr>
              <w:pStyle w:val="a4"/>
              <w:numPr>
                <w:ilvl w:val="1"/>
                <w:numId w:val="36"/>
              </w:numPr>
              <w:tabs>
                <w:tab w:val="left" w:pos="0"/>
                <w:tab w:val="left" w:pos="9360"/>
              </w:tabs>
              <w:spacing w:line="360" w:lineRule="auto"/>
            </w:pPr>
            <w:r>
              <w:t xml:space="preserve"> </w:t>
            </w:r>
            <w:r w:rsidR="00304C8E">
              <w:t xml:space="preserve">Наставничество  </w:t>
            </w:r>
          </w:p>
        </w:tc>
        <w:tc>
          <w:tcPr>
            <w:tcW w:w="956" w:type="dxa"/>
          </w:tcPr>
          <w:p w14:paraId="701431CE" w14:textId="2BCED93F" w:rsidR="002948A3" w:rsidRPr="00D1148D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</w:tr>
      <w:tr w:rsidR="002948A3" w:rsidRPr="00BA5D1E" w14:paraId="224996F3" w14:textId="77777777" w:rsidTr="00C646F9">
        <w:tc>
          <w:tcPr>
            <w:tcW w:w="8256" w:type="dxa"/>
          </w:tcPr>
          <w:p w14:paraId="73E09039" w14:textId="77777777" w:rsidR="002948A3" w:rsidRDefault="002948A3" w:rsidP="002948A3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РАЗДЕЛ № 4. </w:t>
            </w:r>
          </w:p>
          <w:p w14:paraId="0909C901" w14:textId="77777777" w:rsidR="002948A3" w:rsidRPr="00D1148D" w:rsidRDefault="002948A3" w:rsidP="002948A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НАЛИЗ РАБОТЫ ВОЛОНТЕРСКОГО </w:t>
            </w:r>
            <w:r w:rsidR="0051023F">
              <w:rPr>
                <w:rFonts w:ascii="Times New Roman" w:hAnsi="Times New Roman"/>
                <w:sz w:val="24"/>
                <w:szCs w:val="24"/>
              </w:rPr>
              <w:t>ОБЪЕДИНЕНИЯ «</w:t>
            </w:r>
            <w:r>
              <w:rPr>
                <w:rFonts w:ascii="Times New Roman" w:hAnsi="Times New Roman"/>
                <w:sz w:val="24"/>
                <w:szCs w:val="24"/>
              </w:rPr>
              <w:t>СОДРУЖЕСТВО»</w:t>
            </w:r>
          </w:p>
        </w:tc>
        <w:tc>
          <w:tcPr>
            <w:tcW w:w="956" w:type="dxa"/>
          </w:tcPr>
          <w:p w14:paraId="5770ED39" w14:textId="3F9C6521" w:rsidR="002948A3" w:rsidRPr="00D1148D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37</w:t>
            </w:r>
          </w:p>
        </w:tc>
      </w:tr>
      <w:tr w:rsidR="002948A3" w:rsidRPr="00BA5D1E" w14:paraId="54244412" w14:textId="77777777" w:rsidTr="00C646F9">
        <w:tc>
          <w:tcPr>
            <w:tcW w:w="8256" w:type="dxa"/>
          </w:tcPr>
          <w:p w14:paraId="7C30A9B0" w14:textId="77777777" w:rsidR="002948A3" w:rsidRPr="00D1148D" w:rsidRDefault="002948A3" w:rsidP="002948A3">
            <w:pPr>
              <w:spacing w:line="36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РАЗДЕЛ № 5. </w:t>
            </w:r>
            <w:r w:rsidRPr="008C2ED6">
              <w:rPr>
                <w:rFonts w:ascii="Times New Roman" w:hAnsi="Times New Roman"/>
                <w:sz w:val="24"/>
                <w:szCs w:val="24"/>
              </w:rPr>
              <w:t>АНАЛИЗ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51023F">
              <w:rPr>
                <w:rFonts w:ascii="Times New Roman" w:hAnsi="Times New Roman"/>
                <w:sz w:val="24"/>
                <w:szCs w:val="24"/>
              </w:rPr>
              <w:t>РАБОТЫ АВТОГОРОДКА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ЛЕТНИЙ ПЕРИОД </w:t>
            </w:r>
            <w:r w:rsidRPr="00D1148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56" w:type="dxa"/>
          </w:tcPr>
          <w:p w14:paraId="71EAB4BA" w14:textId="55CBBD96" w:rsidR="002948A3" w:rsidRPr="00D1148D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38</w:t>
            </w:r>
          </w:p>
        </w:tc>
      </w:tr>
      <w:tr w:rsidR="002948A3" w:rsidRPr="00BA5D1E" w14:paraId="6F7EE92B" w14:textId="77777777" w:rsidTr="00C646F9">
        <w:tc>
          <w:tcPr>
            <w:tcW w:w="8256" w:type="dxa"/>
          </w:tcPr>
          <w:p w14:paraId="0E54542A" w14:textId="77777777" w:rsidR="002948A3" w:rsidRDefault="002948A3" w:rsidP="002948A3">
            <w:pPr>
              <w:spacing w:line="36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РАЗДЕЛ № 6. </w:t>
            </w:r>
            <w:r w:rsidRPr="00595889">
              <w:rPr>
                <w:rFonts w:ascii="Times New Roman" w:hAnsi="Times New Roman"/>
                <w:sz w:val="24"/>
                <w:szCs w:val="24"/>
              </w:rPr>
              <w:t>РАБОТА С РОДИТЕЛЯМИ И ОБЩЕСТВЕННОСТЬЮ</w:t>
            </w:r>
          </w:p>
        </w:tc>
        <w:tc>
          <w:tcPr>
            <w:tcW w:w="956" w:type="dxa"/>
          </w:tcPr>
          <w:p w14:paraId="542D78C4" w14:textId="01D5E150" w:rsidR="002948A3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</w:t>
            </w:r>
          </w:p>
        </w:tc>
      </w:tr>
      <w:tr w:rsidR="002948A3" w:rsidRPr="00BA5D1E" w14:paraId="0D05CA2F" w14:textId="77777777" w:rsidTr="00C646F9">
        <w:tc>
          <w:tcPr>
            <w:tcW w:w="8256" w:type="dxa"/>
          </w:tcPr>
          <w:p w14:paraId="72C3FB06" w14:textId="77777777" w:rsidR="002948A3" w:rsidRPr="00D1148D" w:rsidRDefault="002948A3" w:rsidP="002948A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РАЗДЕЛ № 7. </w:t>
            </w:r>
            <w:r w:rsidRPr="00D1148D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ЕДАГОГИЧЕСКИЙ КОНТРОЛЬ И РУКОВОДСТВО</w:t>
            </w:r>
            <w:r w:rsidRPr="00D114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ОБРАЗОВАТЕЛЬНО-ВОСПИТАТЕЛЬНЫМ ПРОЦЕССОМ </w:t>
            </w:r>
          </w:p>
        </w:tc>
        <w:tc>
          <w:tcPr>
            <w:tcW w:w="956" w:type="dxa"/>
          </w:tcPr>
          <w:p w14:paraId="6381FE4D" w14:textId="51757923" w:rsidR="002948A3" w:rsidRPr="00D1148D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</w:t>
            </w:r>
          </w:p>
        </w:tc>
      </w:tr>
      <w:tr w:rsidR="002948A3" w:rsidRPr="00BA5D1E" w14:paraId="4B2B6442" w14:textId="77777777" w:rsidTr="00C646F9">
        <w:tc>
          <w:tcPr>
            <w:tcW w:w="8256" w:type="dxa"/>
          </w:tcPr>
          <w:p w14:paraId="322A2A5E" w14:textId="77777777" w:rsidR="002948A3" w:rsidRPr="00BA5D1E" w:rsidRDefault="002948A3" w:rsidP="002948A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РАЗДЕЛ № 8. </w:t>
            </w:r>
            <w:r>
              <w:rPr>
                <w:rFonts w:ascii="Times New Roman" w:hAnsi="Times New Roman"/>
                <w:sz w:val="24"/>
                <w:szCs w:val="24"/>
              </w:rPr>
              <w:t>МЕРЫ ПО ОХРАНЕ И УКРЕПЛЕНИЮ</w:t>
            </w:r>
            <w:r w:rsidR="007845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ЗДОРОВЬЯ ОБУЧАЮЩИХСЯ </w:t>
            </w:r>
          </w:p>
        </w:tc>
        <w:tc>
          <w:tcPr>
            <w:tcW w:w="956" w:type="dxa"/>
          </w:tcPr>
          <w:p w14:paraId="16A821F5" w14:textId="1961F8E4" w:rsidR="002948A3" w:rsidRPr="00BA5D1E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</w:tr>
      <w:tr w:rsidR="002948A3" w:rsidRPr="00BA5D1E" w14:paraId="0D421A54" w14:textId="77777777" w:rsidTr="00C646F9">
        <w:tc>
          <w:tcPr>
            <w:tcW w:w="8256" w:type="dxa"/>
          </w:tcPr>
          <w:p w14:paraId="5AB210EA" w14:textId="77777777" w:rsidR="002948A3" w:rsidRPr="00BA5D1E" w:rsidRDefault="002948A3" w:rsidP="002948A3">
            <w:pPr>
              <w:spacing w:line="36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ПРОБЛЕМЫ И ПУТИ ИХ РЕШЕНИЯ </w:t>
            </w:r>
            <w:r w:rsidRPr="00BA5D1E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  <w:p w14:paraId="7C3FD225" w14:textId="77777777" w:rsidR="002948A3" w:rsidRPr="00BA5D1E" w:rsidRDefault="002948A3" w:rsidP="002948A3">
            <w:pPr>
              <w:spacing w:line="36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6" w:type="dxa"/>
          </w:tcPr>
          <w:p w14:paraId="376DE049" w14:textId="3D3E9BAB" w:rsidR="002948A3" w:rsidRPr="00BA5D1E" w:rsidRDefault="00BB3EC9" w:rsidP="002948A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43</w:t>
            </w:r>
          </w:p>
        </w:tc>
      </w:tr>
    </w:tbl>
    <w:p w14:paraId="3BF8B8C5" w14:textId="77777777" w:rsidR="007E2BD9" w:rsidRPr="00BA5D1E" w:rsidRDefault="007E2BD9" w:rsidP="008F0DCD">
      <w:pPr>
        <w:ind w:left="0" w:firstLine="0"/>
        <w:rPr>
          <w:rFonts w:ascii="Times New Roman" w:hAnsi="Times New Roman"/>
          <w:sz w:val="24"/>
          <w:szCs w:val="24"/>
        </w:rPr>
      </w:pPr>
    </w:p>
    <w:p w14:paraId="4FD53681" w14:textId="77777777" w:rsidR="001F3D0E" w:rsidRPr="00BA5D1E" w:rsidRDefault="001F3D0E" w:rsidP="00BA635D">
      <w:pPr>
        <w:ind w:left="0" w:firstLine="284"/>
        <w:rPr>
          <w:rFonts w:ascii="Times New Roman" w:eastAsia="Times New Roman" w:hAnsi="Times New Roman"/>
          <w:sz w:val="24"/>
          <w:szCs w:val="24"/>
        </w:rPr>
      </w:pPr>
    </w:p>
    <w:p w14:paraId="4198E401" w14:textId="77777777" w:rsidR="001F3D0E" w:rsidRPr="00BA5D1E" w:rsidRDefault="001F3D0E" w:rsidP="00BA635D">
      <w:pPr>
        <w:ind w:left="0" w:firstLine="284"/>
        <w:rPr>
          <w:rFonts w:ascii="Times New Roman" w:eastAsia="Times New Roman" w:hAnsi="Times New Roman"/>
          <w:sz w:val="24"/>
          <w:szCs w:val="24"/>
        </w:rPr>
      </w:pPr>
    </w:p>
    <w:p w14:paraId="216FDED8" w14:textId="77777777" w:rsidR="001F3D0E" w:rsidRPr="00BA5D1E" w:rsidRDefault="001F3D0E" w:rsidP="00BA635D">
      <w:pPr>
        <w:ind w:left="0" w:firstLine="284"/>
        <w:rPr>
          <w:rFonts w:ascii="Times New Roman" w:eastAsia="Times New Roman" w:hAnsi="Times New Roman"/>
          <w:sz w:val="24"/>
          <w:szCs w:val="24"/>
        </w:rPr>
      </w:pPr>
    </w:p>
    <w:p w14:paraId="5BC4CE32" w14:textId="77777777" w:rsidR="001F3D0E" w:rsidRDefault="001F3D0E" w:rsidP="00BA635D">
      <w:pPr>
        <w:ind w:left="0" w:firstLine="284"/>
        <w:rPr>
          <w:rFonts w:ascii="Times New Roman" w:eastAsia="Times New Roman" w:hAnsi="Times New Roman"/>
          <w:sz w:val="24"/>
          <w:szCs w:val="24"/>
        </w:rPr>
      </w:pPr>
    </w:p>
    <w:p w14:paraId="28274A2E" w14:textId="77777777" w:rsidR="00B87FEE" w:rsidRPr="00BA5D1E" w:rsidRDefault="00B87FEE" w:rsidP="00BA635D">
      <w:pPr>
        <w:ind w:left="0" w:firstLine="284"/>
        <w:rPr>
          <w:rFonts w:ascii="Times New Roman" w:eastAsia="Times New Roman" w:hAnsi="Times New Roman"/>
          <w:sz w:val="24"/>
          <w:szCs w:val="24"/>
        </w:rPr>
      </w:pPr>
    </w:p>
    <w:p w14:paraId="06557D6A" w14:textId="77777777" w:rsidR="00D1148D" w:rsidRDefault="00D1148D" w:rsidP="00D1148D">
      <w:pPr>
        <w:ind w:left="0" w:firstLine="0"/>
        <w:rPr>
          <w:rFonts w:ascii="Times New Roman" w:eastAsia="Times New Roman" w:hAnsi="Times New Roman"/>
          <w:sz w:val="24"/>
          <w:szCs w:val="24"/>
        </w:rPr>
      </w:pPr>
    </w:p>
    <w:p w14:paraId="18B8EF8D" w14:textId="77777777" w:rsidR="00CA0442" w:rsidRDefault="00CA0442" w:rsidP="00BA635D">
      <w:pPr>
        <w:ind w:left="0" w:firstLine="284"/>
        <w:rPr>
          <w:rFonts w:ascii="Times New Roman" w:eastAsia="Times New Roman" w:hAnsi="Times New Roman"/>
          <w:sz w:val="24"/>
          <w:szCs w:val="24"/>
        </w:rPr>
      </w:pPr>
    </w:p>
    <w:p w14:paraId="3086FC51" w14:textId="77777777" w:rsidR="00CB294F" w:rsidRPr="00BA5D1E" w:rsidRDefault="00CB294F" w:rsidP="00BA635D">
      <w:pPr>
        <w:ind w:left="0" w:firstLine="284"/>
        <w:rPr>
          <w:rFonts w:ascii="Times New Roman" w:eastAsia="Times New Roman" w:hAnsi="Times New Roman"/>
          <w:sz w:val="24"/>
          <w:szCs w:val="24"/>
        </w:rPr>
      </w:pPr>
    </w:p>
    <w:p w14:paraId="09CAB5DD" w14:textId="77777777" w:rsidR="007E2BD9" w:rsidRPr="00BA5D1E" w:rsidRDefault="007E2BD9" w:rsidP="00CB294F">
      <w:pPr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В рамках Концепции развития дополнительного образования детей до 2030 года, утвержденной распоряжением Правительства Российской Федерации от 31.03.2022 г. № 678-р сказано, что для увеличения количества обучающихся в системе дополнительного образования детей на базе образовательных организаций необходимо создавать новые места, а также расширять сеть технологических объединений для подготовки нового поколения технологических лидеров и инженеров</w:t>
      </w:r>
      <w:r w:rsidR="00FF5EAE">
        <w:rPr>
          <w:rFonts w:ascii="Times New Roman" w:eastAsia="Times New Roman" w:hAnsi="Times New Roman"/>
          <w:sz w:val="24"/>
          <w:szCs w:val="24"/>
        </w:rPr>
        <w:t>.</w:t>
      </w:r>
    </w:p>
    <w:p w14:paraId="40AF9742" w14:textId="77777777" w:rsidR="00073CC2" w:rsidRPr="00BA5D1E" w:rsidRDefault="00073CC2" w:rsidP="007E2BD9">
      <w:pPr>
        <w:widowControl w:val="0"/>
        <w:ind w:left="284" w:firstLine="0"/>
        <w:rPr>
          <w:rFonts w:ascii="Times New Roman" w:eastAsia="Times New Roman" w:hAnsi="Times New Roman"/>
          <w:sz w:val="24"/>
          <w:szCs w:val="24"/>
        </w:rPr>
      </w:pPr>
    </w:p>
    <w:p w14:paraId="6606906B" w14:textId="6B14D1AA" w:rsidR="007E2BD9" w:rsidRPr="00BA5D1E" w:rsidRDefault="002538C7" w:rsidP="00CB294F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 </w:t>
      </w:r>
      <w:r w:rsidRPr="00562B15">
        <w:rPr>
          <w:rFonts w:ascii="Times New Roman" w:eastAsia="Times New Roman" w:hAnsi="Times New Roman"/>
          <w:sz w:val="24"/>
          <w:szCs w:val="24"/>
        </w:rPr>
        <w:t>2023-2024</w:t>
      </w:r>
      <w:r w:rsidR="007E2BD9" w:rsidRPr="00BA5D1E">
        <w:rPr>
          <w:rFonts w:ascii="Times New Roman" w:eastAsia="Times New Roman" w:hAnsi="Times New Roman"/>
          <w:sz w:val="24"/>
          <w:szCs w:val="24"/>
        </w:rPr>
        <w:t xml:space="preserve"> учебном году Центр технического творчества (далее Центр)</w:t>
      </w:r>
      <w:r w:rsidR="00CB294F" w:rsidRPr="00CB294F">
        <w:rPr>
          <w:rFonts w:ascii="Times New Roman" w:eastAsia="Times New Roman" w:hAnsi="Times New Roman"/>
          <w:sz w:val="24"/>
          <w:szCs w:val="24"/>
        </w:rPr>
        <w:t xml:space="preserve"> </w:t>
      </w:r>
      <w:r w:rsidR="007E2BD9" w:rsidRPr="00BA5D1E">
        <w:rPr>
          <w:rFonts w:ascii="Times New Roman" w:eastAsia="Times New Roman" w:hAnsi="Times New Roman"/>
          <w:sz w:val="24"/>
          <w:szCs w:val="24"/>
        </w:rPr>
        <w:t xml:space="preserve">осуществлял свою деятельность </w:t>
      </w:r>
      <w:r w:rsidR="00073CC2" w:rsidRPr="00BA5D1E">
        <w:rPr>
          <w:rFonts w:ascii="Times New Roman" w:eastAsia="Times New Roman" w:hAnsi="Times New Roman"/>
          <w:sz w:val="24"/>
          <w:szCs w:val="24"/>
        </w:rPr>
        <w:t>в соответствии с планом</w:t>
      </w:r>
      <w:r w:rsidR="007E2BD9" w:rsidRPr="00BA5D1E">
        <w:rPr>
          <w:rFonts w:ascii="Times New Roman" w:eastAsia="Times New Roman" w:hAnsi="Times New Roman"/>
          <w:sz w:val="24"/>
          <w:szCs w:val="24"/>
        </w:rPr>
        <w:t xml:space="preserve"> работы. Основной деятельность</w:t>
      </w:r>
      <w:r w:rsidR="00073CC2" w:rsidRPr="00BA5D1E">
        <w:rPr>
          <w:rFonts w:ascii="Times New Roman" w:eastAsia="Times New Roman" w:hAnsi="Times New Roman"/>
          <w:sz w:val="24"/>
          <w:szCs w:val="24"/>
        </w:rPr>
        <w:t>ю</w:t>
      </w:r>
      <w:r w:rsidR="007E2BD9" w:rsidRPr="00BA5D1E">
        <w:rPr>
          <w:rFonts w:ascii="Times New Roman" w:eastAsia="Times New Roman" w:hAnsi="Times New Roman"/>
          <w:sz w:val="24"/>
          <w:szCs w:val="24"/>
        </w:rPr>
        <w:t xml:space="preserve"> центра является создание условий для поддержки и развития технического творчества, вовлечения детей в технические объединения для формирования современных знаний и навыков в области технических наук, технологической грамотности и инженерного мышления. </w:t>
      </w:r>
    </w:p>
    <w:p w14:paraId="24DF3D94" w14:textId="77777777" w:rsidR="007E2BD9" w:rsidRPr="00BA5D1E" w:rsidRDefault="007E2BD9" w:rsidP="00CB294F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Для решения данной цели определены задачи:</w:t>
      </w:r>
    </w:p>
    <w:p w14:paraId="234A0F0A" w14:textId="77777777" w:rsidR="007E2BD9" w:rsidRPr="00BA5D1E" w:rsidRDefault="007E2BD9" w:rsidP="00BA635D">
      <w:pPr>
        <w:ind w:left="0" w:firstLine="284"/>
        <w:rPr>
          <w:rFonts w:ascii="Times New Roman" w:hAnsi="Times New Roman"/>
          <w:sz w:val="24"/>
          <w:szCs w:val="24"/>
        </w:rPr>
      </w:pPr>
    </w:p>
    <w:p w14:paraId="6B2FB5EB" w14:textId="77777777" w:rsidR="002F5C00" w:rsidRPr="00BA5D1E" w:rsidRDefault="002F5C00" w:rsidP="00224B80">
      <w:pPr>
        <w:widowControl w:val="0"/>
        <w:numPr>
          <w:ilvl w:val="0"/>
          <w:numId w:val="22"/>
        </w:numPr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создать условия для поддержки и развития технического творчества посредствам реализации дополнительных общеразвивающих программ и образовательно-воспитательных меропри</w:t>
      </w:r>
      <w:r w:rsidR="00FF5EAE">
        <w:rPr>
          <w:rFonts w:ascii="Times New Roman" w:eastAsia="Times New Roman" w:hAnsi="Times New Roman"/>
          <w:sz w:val="24"/>
          <w:szCs w:val="24"/>
        </w:rPr>
        <w:t>ятий технической направленности;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2062D68F" w14:textId="77777777" w:rsidR="002F5C00" w:rsidRPr="00BA5D1E" w:rsidRDefault="002F5C00" w:rsidP="00224B80">
      <w:pPr>
        <w:widowControl w:val="0"/>
        <w:numPr>
          <w:ilvl w:val="0"/>
          <w:numId w:val="22"/>
        </w:numPr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создать программы технической направленности, ориентированные на развитие интереса обучающихся к исследовательской и конструкторской деятельности, инженерно-техническим и информационным технологиям, формируя практическую и продуктивную направленность знаний, мотивацию в приобретении знаний и навыков, необхо</w:t>
      </w:r>
      <w:r w:rsidR="00FF5EAE">
        <w:rPr>
          <w:rFonts w:ascii="Times New Roman" w:eastAsia="Times New Roman" w:hAnsi="Times New Roman"/>
          <w:sz w:val="24"/>
          <w:szCs w:val="24"/>
        </w:rPr>
        <w:t>димых в инженерной деятельности;</w:t>
      </w:r>
    </w:p>
    <w:p w14:paraId="0ACDEBDE" w14:textId="77777777" w:rsidR="002F5C00" w:rsidRPr="00BA5D1E" w:rsidRDefault="002F5C00" w:rsidP="00224B80">
      <w:pPr>
        <w:widowControl w:val="0"/>
        <w:numPr>
          <w:ilvl w:val="0"/>
          <w:numId w:val="22"/>
        </w:numPr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усилить воспитательную составляющую в содержании дополнительных обще</w:t>
      </w:r>
      <w:r w:rsidR="00FF5EAE">
        <w:rPr>
          <w:rFonts w:ascii="Times New Roman" w:eastAsia="Times New Roman" w:hAnsi="Times New Roman"/>
          <w:sz w:val="24"/>
          <w:szCs w:val="24"/>
        </w:rPr>
        <w:t>развивающих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программ технической </w:t>
      </w:r>
      <w:r w:rsidR="00FF5EAE">
        <w:rPr>
          <w:rFonts w:ascii="Times New Roman" w:eastAsia="Times New Roman" w:hAnsi="Times New Roman"/>
          <w:sz w:val="24"/>
          <w:szCs w:val="24"/>
        </w:rPr>
        <w:t>(патриотической) направленности;</w:t>
      </w:r>
    </w:p>
    <w:p w14:paraId="18DE54CE" w14:textId="77777777" w:rsidR="002F5C00" w:rsidRPr="00BA5D1E" w:rsidRDefault="002F5C00" w:rsidP="00224B80">
      <w:pPr>
        <w:widowControl w:val="0"/>
        <w:numPr>
          <w:ilvl w:val="0"/>
          <w:numId w:val="22"/>
        </w:numPr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вовлечь обучающихся в программы и мероприятия ранней профориентации, обеспечивающие ознакомление с современными профессиями и профессиями будущего технической направленности, поддержку профессионального самоопределения, формирование навыков планирования карьеры с применением инс</w:t>
      </w:r>
      <w:r w:rsidR="00FF5EAE">
        <w:rPr>
          <w:rFonts w:ascii="Times New Roman" w:eastAsia="Times New Roman" w:hAnsi="Times New Roman"/>
          <w:sz w:val="24"/>
          <w:szCs w:val="24"/>
        </w:rPr>
        <w:t>трументов профессиональных проб;</w:t>
      </w:r>
    </w:p>
    <w:p w14:paraId="24681C4F" w14:textId="77777777" w:rsidR="002F5C00" w:rsidRPr="00BA5D1E" w:rsidRDefault="002F5C00" w:rsidP="00224B80">
      <w:pPr>
        <w:widowControl w:val="0"/>
        <w:numPr>
          <w:ilvl w:val="0"/>
          <w:numId w:val="22"/>
        </w:numPr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формировать теоретическую и практическую готовность педагогов к инновационной деятельности посредствам внедрения в образовательный процесс новых педагогических технологий (проектной, исследовательской, информационно-коммуникационной) для</w:t>
      </w:r>
      <w:r w:rsidR="00FF5EAE">
        <w:rPr>
          <w:rFonts w:ascii="Times New Roman" w:eastAsia="Times New Roman" w:hAnsi="Times New Roman"/>
          <w:sz w:val="24"/>
          <w:szCs w:val="24"/>
        </w:rPr>
        <w:t xml:space="preserve"> повышения качества образования;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4912C263" w14:textId="77777777" w:rsidR="002F5C00" w:rsidRPr="00BA5D1E" w:rsidRDefault="002F5C00" w:rsidP="00224B80">
      <w:pPr>
        <w:widowControl w:val="0"/>
        <w:numPr>
          <w:ilvl w:val="0"/>
          <w:numId w:val="22"/>
        </w:numPr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повышать уровень профессиональной квалификации педагогических кадров, реализующих дополнительные общеобразовательные программы технической направленности.</w:t>
      </w:r>
    </w:p>
    <w:p w14:paraId="6FB838F0" w14:textId="77777777" w:rsidR="00D1148D" w:rsidRDefault="00D1148D" w:rsidP="00D1148D">
      <w:pPr>
        <w:pStyle w:val="a4"/>
        <w:widowControl w:val="0"/>
        <w:ind w:left="360" w:firstLine="0"/>
        <w:rPr>
          <w:b/>
        </w:rPr>
      </w:pPr>
    </w:p>
    <w:p w14:paraId="096D3B63" w14:textId="77777777" w:rsidR="00E72C40" w:rsidRPr="00E72C40" w:rsidRDefault="00E72C40" w:rsidP="00503615">
      <w:pPr>
        <w:pStyle w:val="a4"/>
        <w:widowControl w:val="0"/>
        <w:ind w:left="360" w:firstLine="0"/>
        <w:jc w:val="left"/>
        <w:rPr>
          <w:b/>
          <w:color w:val="3333FF"/>
        </w:rPr>
      </w:pPr>
      <w:r w:rsidRPr="00E72C40">
        <w:rPr>
          <w:b/>
          <w:color w:val="3333FF"/>
        </w:rPr>
        <w:t>РАЗДЕЛ №1</w:t>
      </w:r>
      <w:r w:rsidR="008C2ED6">
        <w:rPr>
          <w:b/>
          <w:color w:val="3333FF"/>
        </w:rPr>
        <w:t>.</w:t>
      </w:r>
      <w:r w:rsidRPr="00E72C40">
        <w:rPr>
          <w:b/>
          <w:color w:val="3333FF"/>
        </w:rPr>
        <w:t xml:space="preserve">  </w:t>
      </w:r>
      <w:r>
        <w:rPr>
          <w:b/>
          <w:color w:val="3333FF"/>
        </w:rPr>
        <w:t xml:space="preserve"> </w:t>
      </w:r>
      <w:r w:rsidRPr="00E72C40">
        <w:rPr>
          <w:b/>
          <w:color w:val="3333FF"/>
        </w:rPr>
        <w:t>АНАЛИЗ ОБРАЗОВАТЕЛЬНОЙ ДЕЯТЕЛЬНОСТИ</w:t>
      </w:r>
    </w:p>
    <w:p w14:paraId="3E8C0388" w14:textId="77777777" w:rsidR="009E2A4E" w:rsidRPr="00BA5D1E" w:rsidRDefault="009E2A4E" w:rsidP="009E2A4E">
      <w:pPr>
        <w:widowControl w:val="0"/>
        <w:ind w:left="0" w:firstLine="284"/>
        <w:rPr>
          <w:rFonts w:ascii="Times New Roman" w:hAnsi="Times New Roman"/>
          <w:sz w:val="24"/>
          <w:szCs w:val="24"/>
        </w:rPr>
      </w:pPr>
    </w:p>
    <w:p w14:paraId="1C704596" w14:textId="74C3761C" w:rsidR="00203A98" w:rsidRPr="00BA5D1E" w:rsidRDefault="009E2A4E" w:rsidP="009E2A4E">
      <w:pPr>
        <w:widowControl w:val="0"/>
        <w:ind w:left="0" w:firstLine="284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     </w:t>
      </w:r>
      <w:r w:rsidR="00CB294F">
        <w:rPr>
          <w:rFonts w:ascii="Times New Roman" w:hAnsi="Times New Roman"/>
          <w:sz w:val="24"/>
          <w:szCs w:val="24"/>
        </w:rPr>
        <w:tab/>
      </w:r>
      <w:r w:rsidR="00203A98" w:rsidRPr="00BA5D1E">
        <w:rPr>
          <w:rFonts w:ascii="Times New Roman" w:hAnsi="Times New Roman"/>
          <w:sz w:val="24"/>
          <w:szCs w:val="24"/>
          <w:shd w:val="clear" w:color="auto" w:fill="FFFFFF"/>
        </w:rPr>
        <w:t xml:space="preserve">Организация образовательного процесса Центра выстроена на основе учебного плана, годового календарного учебного графика, регламентируется расписанием занятий, составленного в соответствии с благоприятным режимом труда и отдыха </w:t>
      </w:r>
      <w:r w:rsidR="0025472B" w:rsidRPr="00BA5D1E">
        <w:rPr>
          <w:rFonts w:ascii="Times New Roman" w:hAnsi="Times New Roman"/>
          <w:sz w:val="24"/>
          <w:szCs w:val="24"/>
          <w:shd w:val="clear" w:color="auto" w:fill="FFFFFF"/>
        </w:rPr>
        <w:t>обучающихся, санитарно</w:t>
      </w:r>
      <w:r w:rsidR="00203A98" w:rsidRPr="00BA5D1E">
        <w:rPr>
          <w:rFonts w:ascii="Times New Roman" w:hAnsi="Times New Roman"/>
          <w:sz w:val="24"/>
          <w:szCs w:val="24"/>
          <w:shd w:val="clear" w:color="auto" w:fill="FFFFFF"/>
        </w:rPr>
        <w:t xml:space="preserve"> - гигиеническими нормами.</w:t>
      </w:r>
    </w:p>
    <w:p w14:paraId="1A2A426B" w14:textId="02A9D82F" w:rsidR="009E2A4E" w:rsidRPr="00BA5D1E" w:rsidRDefault="002538C7" w:rsidP="00CB294F">
      <w:pPr>
        <w:widowControl w:val="0"/>
        <w:ind w:left="0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562B15">
        <w:rPr>
          <w:rFonts w:ascii="Times New Roman" w:hAnsi="Times New Roman"/>
          <w:sz w:val="24"/>
          <w:szCs w:val="24"/>
        </w:rPr>
        <w:t>В 2023-2024</w:t>
      </w:r>
      <w:r w:rsidR="009E2A4E" w:rsidRPr="00BA5D1E">
        <w:rPr>
          <w:rFonts w:ascii="Times New Roman" w:hAnsi="Times New Roman"/>
          <w:sz w:val="24"/>
          <w:szCs w:val="24"/>
        </w:rPr>
        <w:t xml:space="preserve"> учебном году реализовывалось </w:t>
      </w:r>
      <w:r w:rsidR="00CB294F">
        <w:rPr>
          <w:rFonts w:ascii="Times New Roman" w:hAnsi="Times New Roman"/>
          <w:sz w:val="24"/>
          <w:szCs w:val="24"/>
        </w:rPr>
        <w:t>21</w:t>
      </w:r>
      <w:r w:rsidR="009E2A4E" w:rsidRPr="00BA5D1E">
        <w:rPr>
          <w:rFonts w:ascii="Times New Roman" w:hAnsi="Times New Roman"/>
          <w:sz w:val="24"/>
          <w:szCs w:val="24"/>
        </w:rPr>
        <w:t xml:space="preserve"> </w:t>
      </w:r>
      <w:r w:rsidR="00E72C40" w:rsidRPr="00BA5D1E">
        <w:rPr>
          <w:rFonts w:ascii="Times New Roman" w:hAnsi="Times New Roman"/>
          <w:sz w:val="24"/>
          <w:szCs w:val="24"/>
        </w:rPr>
        <w:t>до</w:t>
      </w:r>
      <w:r w:rsidR="00E72C40">
        <w:rPr>
          <w:rFonts w:ascii="Times New Roman" w:hAnsi="Times New Roman"/>
          <w:sz w:val="24"/>
          <w:szCs w:val="24"/>
        </w:rPr>
        <w:t xml:space="preserve">полнительных </w:t>
      </w:r>
      <w:r w:rsidR="00E72C40" w:rsidRPr="00BA5D1E">
        <w:rPr>
          <w:rFonts w:ascii="Times New Roman" w:hAnsi="Times New Roman"/>
          <w:sz w:val="24"/>
          <w:szCs w:val="24"/>
        </w:rPr>
        <w:t>общеразвивающих</w:t>
      </w:r>
      <w:r w:rsidR="009E2A4E" w:rsidRPr="00BA5D1E">
        <w:rPr>
          <w:rFonts w:ascii="Times New Roman" w:hAnsi="Times New Roman"/>
          <w:sz w:val="24"/>
          <w:szCs w:val="24"/>
        </w:rPr>
        <w:t xml:space="preserve"> программ</w:t>
      </w:r>
      <w:r w:rsidR="00503615">
        <w:rPr>
          <w:rFonts w:ascii="Times New Roman" w:hAnsi="Times New Roman"/>
          <w:sz w:val="24"/>
          <w:szCs w:val="24"/>
        </w:rPr>
        <w:t>ы</w:t>
      </w:r>
      <w:r w:rsidR="009E2A4E" w:rsidRPr="00BA5D1E">
        <w:rPr>
          <w:rFonts w:ascii="Times New Roman" w:hAnsi="Times New Roman"/>
          <w:sz w:val="24"/>
          <w:szCs w:val="24"/>
        </w:rPr>
        <w:t xml:space="preserve"> (см. Таблица 1), которые предоставляют возможность обучающимся развить свои интересы и творческие способности. Содержание дополнительных общеразвивающих программ направлено на формирование у обучающихся основы целостного представления о мире техники, устройстве конструкций, механизмов и машин, их месте в окружающем мире.</w:t>
      </w:r>
    </w:p>
    <w:p w14:paraId="6242BBD1" w14:textId="77777777" w:rsidR="009E2A4E" w:rsidRPr="00BA5D1E" w:rsidRDefault="009E2A4E" w:rsidP="00CB294F">
      <w:pPr>
        <w:widowControl w:val="0"/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Программы составлены по принципу постепенного роста степени сложности материала в соответствии с возрастными и психологическими особенностями обучающихся. </w:t>
      </w:r>
    </w:p>
    <w:p w14:paraId="352C1C90" w14:textId="77777777" w:rsidR="009E2A4E" w:rsidRPr="00BA5D1E" w:rsidRDefault="009E2A4E" w:rsidP="00CB294F">
      <w:pPr>
        <w:widowControl w:val="0"/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lastRenderedPageBreak/>
        <w:t>Образовательный процесс имеет личностно-ориентированный характер, личностно развивающие направлен</w:t>
      </w:r>
      <w:r w:rsidR="00503615">
        <w:rPr>
          <w:rFonts w:ascii="Times New Roman" w:hAnsi="Times New Roman"/>
          <w:sz w:val="24"/>
          <w:szCs w:val="24"/>
        </w:rPr>
        <w:t xml:space="preserve">ия, строится на основе здоровье </w:t>
      </w:r>
      <w:r w:rsidRPr="00BA5D1E">
        <w:rPr>
          <w:rFonts w:ascii="Times New Roman" w:hAnsi="Times New Roman"/>
          <w:sz w:val="24"/>
          <w:szCs w:val="24"/>
        </w:rPr>
        <w:t>сберегающих, игровых, педагогических технологий, осуществляется педагогика поддержки обучающихся.</w:t>
      </w:r>
    </w:p>
    <w:p w14:paraId="78509FC5" w14:textId="20B90FED" w:rsidR="009E2A4E" w:rsidRPr="00213854" w:rsidRDefault="00CB294F" w:rsidP="00CB294F">
      <w:pPr>
        <w:widowControl w:val="0"/>
        <w:ind w:left="0" w:firstLine="567"/>
        <w:rPr>
          <w:rFonts w:ascii="Times New Roman" w:hAnsi="Times New Roman"/>
          <w:sz w:val="24"/>
          <w:szCs w:val="24"/>
        </w:rPr>
      </w:pPr>
      <w:r w:rsidRPr="00CB294F">
        <w:rPr>
          <w:rFonts w:ascii="Times New Roman" w:hAnsi="Times New Roman"/>
          <w:sz w:val="24"/>
          <w:szCs w:val="24"/>
        </w:rPr>
        <w:t xml:space="preserve"> </w:t>
      </w:r>
      <w:r w:rsidR="009E2A4E" w:rsidRPr="00213854">
        <w:rPr>
          <w:rFonts w:ascii="Times New Roman" w:hAnsi="Times New Roman"/>
          <w:sz w:val="24"/>
          <w:szCs w:val="24"/>
        </w:rPr>
        <w:t>Так как техническая направленность относится к приоритетным направлениям</w:t>
      </w:r>
    </w:p>
    <w:p w14:paraId="480E3224" w14:textId="77777777" w:rsidR="009E2A4E" w:rsidRPr="00BA5D1E" w:rsidRDefault="009E2A4E" w:rsidP="00213854">
      <w:pPr>
        <w:widowControl w:val="0"/>
        <w:ind w:left="0" w:firstLine="0"/>
        <w:rPr>
          <w:rFonts w:ascii="Times New Roman" w:hAnsi="Times New Roman"/>
          <w:sz w:val="24"/>
          <w:szCs w:val="24"/>
        </w:rPr>
      </w:pPr>
      <w:r w:rsidRPr="00213854">
        <w:rPr>
          <w:rFonts w:ascii="Times New Roman" w:hAnsi="Times New Roman"/>
          <w:sz w:val="24"/>
          <w:szCs w:val="24"/>
        </w:rPr>
        <w:t>развития дополнительного образования детей в соответствии с социально-экономическими потребностя</w:t>
      </w:r>
      <w:r w:rsidR="00213854" w:rsidRPr="00213854">
        <w:rPr>
          <w:rFonts w:ascii="Times New Roman" w:hAnsi="Times New Roman"/>
          <w:sz w:val="24"/>
          <w:szCs w:val="24"/>
        </w:rPr>
        <w:t xml:space="preserve">ми Российской Федерации, </w:t>
      </w:r>
      <w:r w:rsidRPr="00213854">
        <w:rPr>
          <w:rFonts w:ascii="Times New Roman" w:hAnsi="Times New Roman"/>
          <w:sz w:val="24"/>
          <w:szCs w:val="24"/>
        </w:rPr>
        <w:t>программ</w:t>
      </w:r>
      <w:r w:rsidR="00213854" w:rsidRPr="00213854">
        <w:rPr>
          <w:rFonts w:ascii="Times New Roman" w:hAnsi="Times New Roman"/>
          <w:sz w:val="24"/>
          <w:szCs w:val="24"/>
        </w:rPr>
        <w:t>ы реализовывали</w:t>
      </w:r>
      <w:r w:rsidRPr="00213854">
        <w:rPr>
          <w:rFonts w:ascii="Times New Roman" w:hAnsi="Times New Roman"/>
          <w:sz w:val="24"/>
          <w:szCs w:val="24"/>
        </w:rPr>
        <w:t>сь на безвозмездной основе (по муниципальному заданию).</w:t>
      </w:r>
    </w:p>
    <w:p w14:paraId="63A6665E" w14:textId="77777777" w:rsidR="00397B1A" w:rsidRPr="00BA5D1E" w:rsidRDefault="00397B1A" w:rsidP="009E2A4E">
      <w:pPr>
        <w:pStyle w:val="a3"/>
        <w:shd w:val="clear" w:color="auto" w:fill="FFFFFF"/>
        <w:spacing w:before="0" w:beforeAutospacing="0" w:after="0" w:afterAutospacing="0"/>
        <w:textAlignment w:val="baseline"/>
      </w:pPr>
    </w:p>
    <w:p w14:paraId="27ED5C1B" w14:textId="48D72EFB" w:rsidR="00667BF2" w:rsidRPr="00CB294F" w:rsidRDefault="009329FB" w:rsidP="00CB294F">
      <w:pPr>
        <w:widowControl w:val="0"/>
        <w:ind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bCs/>
          <w:sz w:val="24"/>
          <w:szCs w:val="24"/>
        </w:rPr>
        <w:t>Таблица 1. Перечень образовательных программ дополнительного образования Центр</w:t>
      </w:r>
      <w:r w:rsidR="00351CB7">
        <w:rPr>
          <w:rFonts w:ascii="Times New Roman" w:eastAsia="Times New Roman" w:hAnsi="Times New Roman"/>
          <w:bCs/>
          <w:sz w:val="24"/>
          <w:szCs w:val="24"/>
        </w:rPr>
        <w:t xml:space="preserve">а технического творчества в </w:t>
      </w:r>
      <w:r w:rsidR="00351CB7" w:rsidRPr="00562B15">
        <w:rPr>
          <w:rFonts w:ascii="Times New Roman" w:eastAsia="Times New Roman" w:hAnsi="Times New Roman"/>
          <w:bCs/>
          <w:sz w:val="24"/>
          <w:szCs w:val="24"/>
        </w:rPr>
        <w:t>2023 - 2024</w:t>
      </w:r>
      <w:r w:rsidRPr="00BA5D1E">
        <w:rPr>
          <w:rFonts w:ascii="Times New Roman" w:eastAsia="Times New Roman" w:hAnsi="Times New Roman"/>
          <w:bCs/>
          <w:sz w:val="24"/>
          <w:szCs w:val="24"/>
        </w:rPr>
        <w:t xml:space="preserve"> учебном году</w:t>
      </w:r>
    </w:p>
    <w:tbl>
      <w:tblPr>
        <w:tblpPr w:leftFromText="180" w:rightFromText="180" w:vertAnchor="text" w:horzAnchor="margin" w:tblpXSpec="center" w:tblpY="142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578"/>
        <w:gridCol w:w="2234"/>
        <w:gridCol w:w="1418"/>
        <w:gridCol w:w="1275"/>
      </w:tblGrid>
      <w:tr w:rsidR="009329FB" w:rsidRPr="00BA5D1E" w14:paraId="1D87D0EC" w14:textId="77777777" w:rsidTr="009329FB">
        <w:tc>
          <w:tcPr>
            <w:tcW w:w="675" w:type="dxa"/>
            <w:shd w:val="clear" w:color="auto" w:fill="auto"/>
          </w:tcPr>
          <w:p w14:paraId="57F3394C" w14:textId="77777777" w:rsidR="00503615" w:rsidRDefault="009329FB" w:rsidP="009329FB">
            <w:pPr>
              <w:ind w:left="414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28EA0003" w14:textId="77777777" w:rsidR="009329FB" w:rsidRPr="00BA5D1E" w:rsidRDefault="009329FB" w:rsidP="009329FB">
            <w:pPr>
              <w:ind w:left="414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578" w:type="dxa"/>
            <w:shd w:val="clear" w:color="auto" w:fill="auto"/>
            <w:vAlign w:val="center"/>
          </w:tcPr>
          <w:p w14:paraId="340F400B" w14:textId="77777777" w:rsidR="009329FB" w:rsidRPr="00BA5D1E" w:rsidRDefault="009329FB" w:rsidP="009329FB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D1E">
              <w:rPr>
                <w:rFonts w:ascii="Times New Roman" w:eastAsia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2234" w:type="dxa"/>
            <w:vAlign w:val="center"/>
          </w:tcPr>
          <w:p w14:paraId="4818AE60" w14:textId="77777777" w:rsidR="009329FB" w:rsidRPr="00BA5D1E" w:rsidRDefault="009329FB" w:rsidP="009329FB">
            <w:pPr>
              <w:widowControl w:val="0"/>
              <w:ind w:left="57" w:firstLine="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D1E">
              <w:rPr>
                <w:rFonts w:ascii="Times New Roman" w:eastAsia="Times New Roman" w:hAnsi="Times New Roman"/>
                <w:sz w:val="24"/>
                <w:szCs w:val="24"/>
              </w:rPr>
              <w:t>Ф.И.О. педагога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5E6848B" w14:textId="77777777" w:rsidR="009329FB" w:rsidRPr="00BA5D1E" w:rsidRDefault="009329FB" w:rsidP="009329FB">
            <w:pPr>
              <w:widowControl w:val="0"/>
              <w:ind w:left="35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D1E">
              <w:rPr>
                <w:rFonts w:ascii="Times New Roman" w:eastAsia="Times New Roman" w:hAnsi="Times New Roman"/>
                <w:sz w:val="24"/>
                <w:szCs w:val="24"/>
              </w:rPr>
              <w:t>Кол-во</w:t>
            </w:r>
          </w:p>
          <w:p w14:paraId="2777C960" w14:textId="77777777" w:rsidR="009329FB" w:rsidRPr="00BA5D1E" w:rsidRDefault="009329FB" w:rsidP="009329FB">
            <w:pPr>
              <w:widowControl w:val="0"/>
              <w:ind w:left="35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D1E">
              <w:rPr>
                <w:rFonts w:ascii="Times New Roman" w:eastAsia="Times New Roman" w:hAnsi="Times New Roman"/>
                <w:sz w:val="24"/>
                <w:szCs w:val="24"/>
              </w:rPr>
              <w:t>часов по</w:t>
            </w:r>
          </w:p>
          <w:p w14:paraId="39752B89" w14:textId="77777777" w:rsidR="009329FB" w:rsidRPr="00BA5D1E" w:rsidRDefault="009329FB" w:rsidP="009329FB">
            <w:pPr>
              <w:widowControl w:val="0"/>
              <w:ind w:left="35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D1E">
              <w:rPr>
                <w:rFonts w:ascii="Times New Roman" w:eastAsia="Times New Roman" w:hAnsi="Times New Roman"/>
                <w:sz w:val="24"/>
                <w:szCs w:val="24"/>
              </w:rPr>
              <w:t>программе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5F14016E" w14:textId="77777777" w:rsidR="009329FB" w:rsidRPr="00BA5D1E" w:rsidRDefault="009329FB" w:rsidP="009329FB">
            <w:pPr>
              <w:widowControl w:val="0"/>
              <w:ind w:left="57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5D1E">
              <w:rPr>
                <w:rFonts w:ascii="Times New Roman" w:eastAsia="Times New Roman" w:hAnsi="Times New Roman"/>
                <w:sz w:val="24"/>
                <w:szCs w:val="24"/>
              </w:rPr>
              <w:t>Возраст</w:t>
            </w:r>
          </w:p>
        </w:tc>
      </w:tr>
      <w:tr w:rsidR="009329FB" w:rsidRPr="00BA5D1E" w14:paraId="46FD7DAE" w14:textId="77777777" w:rsidTr="009329FB">
        <w:tc>
          <w:tcPr>
            <w:tcW w:w="675" w:type="dxa"/>
            <w:shd w:val="clear" w:color="auto" w:fill="auto"/>
          </w:tcPr>
          <w:p w14:paraId="7E66C027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46E690E1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Моделирование</w:t>
            </w:r>
          </w:p>
          <w:p w14:paraId="1650D332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автотранспортной техники</w:t>
            </w:r>
          </w:p>
        </w:tc>
        <w:tc>
          <w:tcPr>
            <w:tcW w:w="2234" w:type="dxa"/>
          </w:tcPr>
          <w:p w14:paraId="35C2D545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Аксенов А. П.</w:t>
            </w:r>
          </w:p>
        </w:tc>
        <w:tc>
          <w:tcPr>
            <w:tcW w:w="1418" w:type="dxa"/>
            <w:shd w:val="clear" w:color="auto" w:fill="auto"/>
          </w:tcPr>
          <w:p w14:paraId="0E7C8313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192</w:t>
            </w:r>
          </w:p>
        </w:tc>
        <w:tc>
          <w:tcPr>
            <w:tcW w:w="1275" w:type="dxa"/>
            <w:shd w:val="clear" w:color="auto" w:fill="auto"/>
          </w:tcPr>
          <w:p w14:paraId="59BD1C8F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9-14</w:t>
            </w:r>
          </w:p>
        </w:tc>
      </w:tr>
      <w:tr w:rsidR="009329FB" w:rsidRPr="00BA5D1E" w14:paraId="1F4C8B5D" w14:textId="77777777" w:rsidTr="009329FB">
        <w:tc>
          <w:tcPr>
            <w:tcW w:w="675" w:type="dxa"/>
            <w:shd w:val="clear" w:color="auto" w:fill="auto"/>
          </w:tcPr>
          <w:p w14:paraId="05CB4CFD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6355320B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iCs/>
                <w:sz w:val="24"/>
                <w:szCs w:val="24"/>
              </w:rPr>
              <w:t>Стендовое моделирование</w:t>
            </w:r>
          </w:p>
        </w:tc>
        <w:tc>
          <w:tcPr>
            <w:tcW w:w="2234" w:type="dxa"/>
          </w:tcPr>
          <w:p w14:paraId="566DA94F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Барнев Д. С.</w:t>
            </w:r>
          </w:p>
        </w:tc>
        <w:tc>
          <w:tcPr>
            <w:tcW w:w="1418" w:type="dxa"/>
            <w:shd w:val="clear" w:color="auto" w:fill="auto"/>
          </w:tcPr>
          <w:p w14:paraId="48052952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192</w:t>
            </w:r>
          </w:p>
        </w:tc>
        <w:tc>
          <w:tcPr>
            <w:tcW w:w="1275" w:type="dxa"/>
            <w:shd w:val="clear" w:color="auto" w:fill="auto"/>
          </w:tcPr>
          <w:p w14:paraId="090EFEAB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10-17</w:t>
            </w:r>
          </w:p>
        </w:tc>
      </w:tr>
      <w:tr w:rsidR="009329FB" w:rsidRPr="00BA5D1E" w14:paraId="5630BAD7" w14:textId="77777777" w:rsidTr="009329FB">
        <w:tc>
          <w:tcPr>
            <w:tcW w:w="675" w:type="dxa"/>
            <w:shd w:val="clear" w:color="auto" w:fill="auto"/>
          </w:tcPr>
          <w:p w14:paraId="568B2CD3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344383C7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Авиация и космонавтика</w:t>
            </w:r>
          </w:p>
        </w:tc>
        <w:tc>
          <w:tcPr>
            <w:tcW w:w="2234" w:type="dxa"/>
          </w:tcPr>
          <w:p w14:paraId="1D233D11" w14:textId="77777777" w:rsidR="009329FB" w:rsidRPr="00BA5D1E" w:rsidRDefault="009329FB" w:rsidP="007749C9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Божедомов Г.А.</w:t>
            </w:r>
          </w:p>
        </w:tc>
        <w:tc>
          <w:tcPr>
            <w:tcW w:w="1418" w:type="dxa"/>
            <w:shd w:val="clear" w:color="auto" w:fill="auto"/>
          </w:tcPr>
          <w:p w14:paraId="6BEA6B7F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</w:p>
        </w:tc>
        <w:tc>
          <w:tcPr>
            <w:tcW w:w="1275" w:type="dxa"/>
            <w:shd w:val="clear" w:color="auto" w:fill="auto"/>
          </w:tcPr>
          <w:p w14:paraId="1B2ADB6E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10-16</w:t>
            </w:r>
          </w:p>
        </w:tc>
      </w:tr>
      <w:tr w:rsidR="009329FB" w:rsidRPr="00BA5D1E" w14:paraId="4D9C99C5" w14:textId="77777777" w:rsidTr="009329FB">
        <w:tc>
          <w:tcPr>
            <w:tcW w:w="675" w:type="dxa"/>
            <w:shd w:val="clear" w:color="auto" w:fill="auto"/>
          </w:tcPr>
          <w:p w14:paraId="267CA692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170EE810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Компьютер и Я</w:t>
            </w:r>
          </w:p>
        </w:tc>
        <w:tc>
          <w:tcPr>
            <w:tcW w:w="2234" w:type="dxa"/>
          </w:tcPr>
          <w:p w14:paraId="31E96A0E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Домашенко Н. С.</w:t>
            </w:r>
          </w:p>
        </w:tc>
        <w:tc>
          <w:tcPr>
            <w:tcW w:w="1418" w:type="dxa"/>
            <w:shd w:val="clear" w:color="auto" w:fill="auto"/>
          </w:tcPr>
          <w:p w14:paraId="6296766C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1275" w:type="dxa"/>
            <w:shd w:val="clear" w:color="auto" w:fill="auto"/>
          </w:tcPr>
          <w:p w14:paraId="4149F72F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9-13</w:t>
            </w:r>
          </w:p>
        </w:tc>
      </w:tr>
      <w:tr w:rsidR="009329FB" w:rsidRPr="00BA5D1E" w14:paraId="65FC2833" w14:textId="77777777" w:rsidTr="009329FB">
        <w:tc>
          <w:tcPr>
            <w:tcW w:w="675" w:type="dxa"/>
            <w:shd w:val="clear" w:color="auto" w:fill="auto"/>
          </w:tcPr>
          <w:p w14:paraId="0BC3F04A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76E5F290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Начальное техническое</w:t>
            </w:r>
          </w:p>
          <w:p w14:paraId="6E977A8B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моделирование</w:t>
            </w:r>
          </w:p>
        </w:tc>
        <w:tc>
          <w:tcPr>
            <w:tcW w:w="2234" w:type="dxa"/>
          </w:tcPr>
          <w:p w14:paraId="444506A1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Захарова Т.Г.</w:t>
            </w:r>
          </w:p>
        </w:tc>
        <w:tc>
          <w:tcPr>
            <w:tcW w:w="1418" w:type="dxa"/>
            <w:shd w:val="clear" w:color="auto" w:fill="auto"/>
          </w:tcPr>
          <w:p w14:paraId="271C2A21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1275" w:type="dxa"/>
            <w:shd w:val="clear" w:color="auto" w:fill="auto"/>
          </w:tcPr>
          <w:p w14:paraId="7E88ED15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7-10</w:t>
            </w:r>
          </w:p>
        </w:tc>
      </w:tr>
      <w:tr w:rsidR="009329FB" w:rsidRPr="00BA5D1E" w14:paraId="051BD142" w14:textId="77777777" w:rsidTr="009329FB">
        <w:tc>
          <w:tcPr>
            <w:tcW w:w="675" w:type="dxa"/>
            <w:shd w:val="clear" w:color="auto" w:fill="auto"/>
          </w:tcPr>
          <w:p w14:paraId="159F2A2F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16221801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Мастерская компьютерной</w:t>
            </w:r>
          </w:p>
          <w:p w14:paraId="34FFAA6B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графики</w:t>
            </w:r>
          </w:p>
        </w:tc>
        <w:tc>
          <w:tcPr>
            <w:tcW w:w="2234" w:type="dxa"/>
          </w:tcPr>
          <w:p w14:paraId="4F398C5C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Манвелян И. Л.</w:t>
            </w:r>
          </w:p>
        </w:tc>
        <w:tc>
          <w:tcPr>
            <w:tcW w:w="1418" w:type="dxa"/>
            <w:shd w:val="clear" w:color="auto" w:fill="auto"/>
          </w:tcPr>
          <w:p w14:paraId="6DCA75D1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1275" w:type="dxa"/>
            <w:shd w:val="clear" w:color="auto" w:fill="auto"/>
          </w:tcPr>
          <w:p w14:paraId="0B16CF4F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9-12</w:t>
            </w:r>
          </w:p>
        </w:tc>
      </w:tr>
      <w:tr w:rsidR="009329FB" w:rsidRPr="00BA5D1E" w14:paraId="33573B09" w14:textId="77777777" w:rsidTr="009329FB">
        <w:tc>
          <w:tcPr>
            <w:tcW w:w="675" w:type="dxa"/>
            <w:shd w:val="clear" w:color="auto" w:fill="auto"/>
          </w:tcPr>
          <w:p w14:paraId="1737965D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4A9028E7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Радиоэлектроника</w:t>
            </w:r>
            <w:r w:rsidR="00AC4E5B"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="00AC4E5B" w:rsidRPr="00BA5D1E">
              <w:rPr>
                <w:rFonts w:ascii="Times New Roman" w:hAnsi="Times New Roman"/>
                <w:sz w:val="24"/>
                <w:szCs w:val="24"/>
              </w:rPr>
              <w:t xml:space="preserve"> Электронная техника</w:t>
            </w:r>
          </w:p>
        </w:tc>
        <w:tc>
          <w:tcPr>
            <w:tcW w:w="2234" w:type="dxa"/>
          </w:tcPr>
          <w:p w14:paraId="177E0BD3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Рыбьяков А. В.</w:t>
            </w:r>
          </w:p>
        </w:tc>
        <w:tc>
          <w:tcPr>
            <w:tcW w:w="1418" w:type="dxa"/>
            <w:shd w:val="clear" w:color="auto" w:fill="auto"/>
          </w:tcPr>
          <w:p w14:paraId="59985253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192</w:t>
            </w:r>
          </w:p>
        </w:tc>
        <w:tc>
          <w:tcPr>
            <w:tcW w:w="1275" w:type="dxa"/>
            <w:shd w:val="clear" w:color="auto" w:fill="auto"/>
          </w:tcPr>
          <w:p w14:paraId="439B2E97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11-17</w:t>
            </w:r>
          </w:p>
        </w:tc>
      </w:tr>
      <w:tr w:rsidR="009329FB" w:rsidRPr="00BA5D1E" w14:paraId="0490FEF3" w14:textId="77777777" w:rsidTr="009329FB">
        <w:tc>
          <w:tcPr>
            <w:tcW w:w="675" w:type="dxa"/>
            <w:shd w:val="clear" w:color="auto" w:fill="auto"/>
          </w:tcPr>
          <w:p w14:paraId="34809C7D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4500478B" w14:textId="77777777" w:rsidR="009329FB" w:rsidRPr="00BA5D1E" w:rsidRDefault="009329FB" w:rsidP="009329FB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Автолюбители</w:t>
            </w:r>
          </w:p>
        </w:tc>
        <w:tc>
          <w:tcPr>
            <w:tcW w:w="2234" w:type="dxa"/>
          </w:tcPr>
          <w:p w14:paraId="36C57B0F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Усов В.К.</w:t>
            </w:r>
          </w:p>
        </w:tc>
        <w:tc>
          <w:tcPr>
            <w:tcW w:w="1418" w:type="dxa"/>
            <w:shd w:val="clear" w:color="auto" w:fill="auto"/>
          </w:tcPr>
          <w:p w14:paraId="510EC6F0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9329FB" w:rsidRPr="00D1148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</w:tcPr>
          <w:p w14:paraId="3EF2D2E2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11-17</w:t>
            </w:r>
          </w:p>
        </w:tc>
      </w:tr>
      <w:tr w:rsidR="009329FB" w:rsidRPr="00BA5D1E" w14:paraId="10B240DD" w14:textId="77777777" w:rsidTr="009329FB">
        <w:tc>
          <w:tcPr>
            <w:tcW w:w="675" w:type="dxa"/>
            <w:shd w:val="clear" w:color="auto" w:fill="auto"/>
          </w:tcPr>
          <w:p w14:paraId="49915165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66EC7478" w14:textId="77777777" w:rsidR="009329FB" w:rsidRPr="00BA5D1E" w:rsidRDefault="009329FB" w:rsidP="009329FB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 xml:space="preserve">Техническое и </w:t>
            </w:r>
          </w:p>
          <w:p w14:paraId="183D0533" w14:textId="77777777" w:rsidR="009329FB" w:rsidRPr="00BA5D1E" w:rsidRDefault="009329FB" w:rsidP="009329FB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художественное</w:t>
            </w:r>
          </w:p>
          <w:p w14:paraId="77FD34B0" w14:textId="77777777" w:rsidR="009329FB" w:rsidRPr="00BA5D1E" w:rsidRDefault="009329FB" w:rsidP="009329FB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моделирование</w:t>
            </w:r>
          </w:p>
        </w:tc>
        <w:tc>
          <w:tcPr>
            <w:tcW w:w="2234" w:type="dxa"/>
          </w:tcPr>
          <w:p w14:paraId="47DB48DC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Набоков С.В.</w:t>
            </w:r>
          </w:p>
        </w:tc>
        <w:tc>
          <w:tcPr>
            <w:tcW w:w="1418" w:type="dxa"/>
            <w:shd w:val="clear" w:color="auto" w:fill="auto"/>
          </w:tcPr>
          <w:p w14:paraId="428702C1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128</w:t>
            </w:r>
          </w:p>
        </w:tc>
        <w:tc>
          <w:tcPr>
            <w:tcW w:w="1275" w:type="dxa"/>
            <w:shd w:val="clear" w:color="auto" w:fill="auto"/>
          </w:tcPr>
          <w:p w14:paraId="50816FFE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1148D">
              <w:rPr>
                <w:rFonts w:ascii="Times New Roman" w:hAnsi="Times New Roman"/>
                <w:sz w:val="24"/>
                <w:szCs w:val="24"/>
                <w:lang w:val="en-US"/>
              </w:rPr>
              <w:t>11-17</w:t>
            </w:r>
          </w:p>
        </w:tc>
      </w:tr>
      <w:tr w:rsidR="009329FB" w:rsidRPr="00BA5D1E" w14:paraId="155C539C" w14:textId="77777777" w:rsidTr="009329FB">
        <w:tc>
          <w:tcPr>
            <w:tcW w:w="675" w:type="dxa"/>
            <w:shd w:val="clear" w:color="auto" w:fill="auto"/>
          </w:tcPr>
          <w:p w14:paraId="216F0CBE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3C48A02D" w14:textId="77777777" w:rsidR="00AC4E5B" w:rsidRPr="00BA5D1E" w:rsidRDefault="00AC4E5B" w:rsidP="00AC4E5B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Моделист- конструктор </w:t>
            </w:r>
          </w:p>
          <w:p w14:paraId="4935BF4E" w14:textId="77777777" w:rsidR="009329FB" w:rsidRPr="00BA5D1E" w:rsidRDefault="009329FB" w:rsidP="009329FB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4" w:type="dxa"/>
          </w:tcPr>
          <w:p w14:paraId="2DF8EED3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Ведерников С.А.</w:t>
            </w:r>
          </w:p>
        </w:tc>
        <w:tc>
          <w:tcPr>
            <w:tcW w:w="1418" w:type="dxa"/>
            <w:shd w:val="clear" w:color="auto" w:fill="auto"/>
          </w:tcPr>
          <w:p w14:paraId="41EEE62D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128</w:t>
            </w:r>
          </w:p>
          <w:p w14:paraId="050117CE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1275" w:type="dxa"/>
            <w:shd w:val="clear" w:color="auto" w:fill="auto"/>
          </w:tcPr>
          <w:p w14:paraId="15FAE9F1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1148D">
              <w:rPr>
                <w:rFonts w:ascii="Times New Roman" w:hAnsi="Times New Roman"/>
                <w:sz w:val="24"/>
                <w:szCs w:val="24"/>
                <w:lang w:val="en-US"/>
              </w:rPr>
              <w:t>8-11</w:t>
            </w:r>
          </w:p>
          <w:p w14:paraId="55ED8D8E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1148D">
              <w:rPr>
                <w:rFonts w:ascii="Times New Roman" w:hAnsi="Times New Roman"/>
                <w:sz w:val="24"/>
                <w:szCs w:val="24"/>
                <w:lang w:val="en-US"/>
              </w:rPr>
              <w:t>11-15</w:t>
            </w:r>
          </w:p>
        </w:tc>
      </w:tr>
      <w:tr w:rsidR="009329FB" w:rsidRPr="00BA5D1E" w14:paraId="61911ED5" w14:textId="77777777" w:rsidTr="009329FB">
        <w:tc>
          <w:tcPr>
            <w:tcW w:w="675" w:type="dxa"/>
            <w:shd w:val="clear" w:color="auto" w:fill="auto"/>
          </w:tcPr>
          <w:p w14:paraId="1200450B" w14:textId="77777777" w:rsidR="009329FB" w:rsidRPr="00BA5D1E" w:rsidRDefault="009329FB" w:rsidP="00B642EA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2F656168" w14:textId="77777777" w:rsidR="009329FB" w:rsidRPr="00BA5D1E" w:rsidRDefault="009329FB" w:rsidP="009329FB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Автоконструирование</w:t>
            </w:r>
          </w:p>
        </w:tc>
        <w:tc>
          <w:tcPr>
            <w:tcW w:w="2234" w:type="dxa"/>
          </w:tcPr>
          <w:p w14:paraId="5F56A547" w14:textId="77777777" w:rsidR="009329FB" w:rsidRPr="00BA5D1E" w:rsidRDefault="009329FB" w:rsidP="009329FB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Горячкин Е.В.</w:t>
            </w:r>
          </w:p>
        </w:tc>
        <w:tc>
          <w:tcPr>
            <w:tcW w:w="1418" w:type="dxa"/>
            <w:shd w:val="clear" w:color="auto" w:fill="auto"/>
          </w:tcPr>
          <w:p w14:paraId="1A0F6E1C" w14:textId="77777777" w:rsidR="009329FB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64</w:t>
            </w:r>
          </w:p>
        </w:tc>
        <w:tc>
          <w:tcPr>
            <w:tcW w:w="1275" w:type="dxa"/>
            <w:shd w:val="clear" w:color="auto" w:fill="auto"/>
          </w:tcPr>
          <w:p w14:paraId="5CFFEF6D" w14:textId="77777777" w:rsidR="009329FB" w:rsidRPr="00D1148D" w:rsidRDefault="009329F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1148D">
              <w:rPr>
                <w:rFonts w:ascii="Times New Roman" w:hAnsi="Times New Roman"/>
                <w:sz w:val="24"/>
                <w:szCs w:val="24"/>
                <w:lang w:val="en-US"/>
              </w:rPr>
              <w:t>7-10</w:t>
            </w:r>
          </w:p>
        </w:tc>
      </w:tr>
      <w:tr w:rsidR="00FC54BD" w:rsidRPr="00BA5D1E" w14:paraId="40DFBFCC" w14:textId="77777777" w:rsidTr="00213854">
        <w:tc>
          <w:tcPr>
            <w:tcW w:w="675" w:type="dxa"/>
            <w:shd w:val="clear" w:color="auto" w:fill="auto"/>
          </w:tcPr>
          <w:p w14:paraId="1758C359" w14:textId="77777777" w:rsidR="00FC54BD" w:rsidRPr="00BA5D1E" w:rsidRDefault="00FC54BD" w:rsidP="00FC54BD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434AEB5F" w14:textId="77777777" w:rsidR="00FC54BD" w:rsidRPr="0025583C" w:rsidRDefault="00FC54BD" w:rsidP="00FC54BD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моей мечты</w:t>
            </w:r>
          </w:p>
        </w:tc>
        <w:tc>
          <w:tcPr>
            <w:tcW w:w="2234" w:type="dxa"/>
          </w:tcPr>
          <w:p w14:paraId="2C3484A3" w14:textId="77777777" w:rsidR="00FC54BD" w:rsidRDefault="00FC54BD" w:rsidP="00FC54BD">
            <w:pPr>
              <w:ind w:left="0" w:firstLine="0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Смирнов Р.П.</w:t>
            </w:r>
          </w:p>
        </w:tc>
        <w:tc>
          <w:tcPr>
            <w:tcW w:w="1418" w:type="dxa"/>
            <w:shd w:val="clear" w:color="auto" w:fill="auto"/>
          </w:tcPr>
          <w:p w14:paraId="75D134FB" w14:textId="77777777" w:rsidR="00FC54BD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213854" w:rsidRPr="00D1148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  <w:shd w:val="clear" w:color="auto" w:fill="auto"/>
          </w:tcPr>
          <w:p w14:paraId="75EA843B" w14:textId="77777777" w:rsidR="00FC54BD" w:rsidRPr="00D1148D" w:rsidRDefault="00213854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9-13</w:t>
            </w:r>
          </w:p>
        </w:tc>
      </w:tr>
      <w:tr w:rsidR="00FC54BD" w:rsidRPr="00BA5D1E" w14:paraId="500B3515" w14:textId="77777777" w:rsidTr="009329FB">
        <w:tc>
          <w:tcPr>
            <w:tcW w:w="675" w:type="dxa"/>
            <w:shd w:val="clear" w:color="auto" w:fill="auto"/>
          </w:tcPr>
          <w:p w14:paraId="62CDD265" w14:textId="77777777" w:rsidR="00FC54BD" w:rsidRPr="00BA5D1E" w:rsidRDefault="00FC54BD" w:rsidP="00FC54BD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0D0D4C01" w14:textId="77777777" w:rsidR="00FC54BD" w:rsidRPr="00BA5D1E" w:rsidRDefault="00FC54BD" w:rsidP="00FC54BD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 xml:space="preserve">Основы Робототехники </w:t>
            </w:r>
          </w:p>
          <w:p w14:paraId="522977A3" w14:textId="77777777" w:rsidR="00FC54BD" w:rsidRPr="00BA5D1E" w:rsidRDefault="00FC54BD" w:rsidP="00FC54BD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4" w:type="dxa"/>
          </w:tcPr>
          <w:p w14:paraId="1BDF87AD" w14:textId="77777777" w:rsidR="00FC54BD" w:rsidRPr="00BA5D1E" w:rsidRDefault="00FC54BD" w:rsidP="00FC54BD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Зайцев Е.А.</w:t>
            </w:r>
          </w:p>
        </w:tc>
        <w:tc>
          <w:tcPr>
            <w:tcW w:w="1418" w:type="dxa"/>
            <w:shd w:val="clear" w:color="auto" w:fill="auto"/>
          </w:tcPr>
          <w:p w14:paraId="6964BB0E" w14:textId="77777777" w:rsidR="00FC54BD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128</w:t>
            </w:r>
          </w:p>
        </w:tc>
        <w:tc>
          <w:tcPr>
            <w:tcW w:w="1275" w:type="dxa"/>
            <w:shd w:val="clear" w:color="auto" w:fill="auto"/>
          </w:tcPr>
          <w:p w14:paraId="586905AA" w14:textId="77777777" w:rsidR="00FC54BD" w:rsidRPr="00D1148D" w:rsidRDefault="00FC54BD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1148D">
              <w:rPr>
                <w:rFonts w:ascii="Times New Roman" w:hAnsi="Times New Roman"/>
                <w:sz w:val="24"/>
                <w:szCs w:val="24"/>
                <w:lang w:val="en-US"/>
              </w:rPr>
              <w:t>7-10</w:t>
            </w:r>
          </w:p>
        </w:tc>
      </w:tr>
      <w:tr w:rsidR="00FC54BD" w:rsidRPr="00BA5D1E" w14:paraId="3FF80D2B" w14:textId="77777777" w:rsidTr="009329FB">
        <w:tc>
          <w:tcPr>
            <w:tcW w:w="675" w:type="dxa"/>
            <w:shd w:val="clear" w:color="auto" w:fill="auto"/>
          </w:tcPr>
          <w:p w14:paraId="590036CD" w14:textId="77777777" w:rsidR="00FC54BD" w:rsidRPr="00BA5D1E" w:rsidRDefault="00FC54BD" w:rsidP="00FC54BD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78433DF2" w14:textId="77777777" w:rsidR="00FC54BD" w:rsidRPr="00BA5D1E" w:rsidRDefault="00FC54BD" w:rsidP="00FC54BD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Битва роботов</w:t>
            </w:r>
          </w:p>
        </w:tc>
        <w:tc>
          <w:tcPr>
            <w:tcW w:w="2234" w:type="dxa"/>
          </w:tcPr>
          <w:p w14:paraId="46AC6732" w14:textId="77777777" w:rsidR="00FC54BD" w:rsidRPr="00BA5D1E" w:rsidRDefault="00FC54BD" w:rsidP="00FC54BD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Зайцев Е.А.</w:t>
            </w:r>
          </w:p>
        </w:tc>
        <w:tc>
          <w:tcPr>
            <w:tcW w:w="1418" w:type="dxa"/>
            <w:shd w:val="clear" w:color="auto" w:fill="auto"/>
          </w:tcPr>
          <w:p w14:paraId="5EFFD3C9" w14:textId="77777777" w:rsidR="00FC54BD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1275" w:type="dxa"/>
            <w:shd w:val="clear" w:color="auto" w:fill="auto"/>
          </w:tcPr>
          <w:p w14:paraId="176CB212" w14:textId="77777777" w:rsidR="00FC54BD" w:rsidRPr="00D1148D" w:rsidRDefault="00FC54BD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7-10</w:t>
            </w:r>
          </w:p>
        </w:tc>
      </w:tr>
      <w:tr w:rsidR="00FC54BD" w:rsidRPr="00BA5D1E" w14:paraId="350F52C5" w14:textId="77777777" w:rsidTr="009329FB">
        <w:tc>
          <w:tcPr>
            <w:tcW w:w="675" w:type="dxa"/>
            <w:shd w:val="clear" w:color="auto" w:fill="auto"/>
          </w:tcPr>
          <w:p w14:paraId="2A1E000A" w14:textId="77777777" w:rsidR="00FC54BD" w:rsidRPr="00BA5D1E" w:rsidRDefault="00FC54BD" w:rsidP="00FC54BD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5BF45C2B" w14:textId="77777777" w:rsidR="00FC54BD" w:rsidRPr="00BA5D1E" w:rsidRDefault="00FC54BD" w:rsidP="00FC54BD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Модистка</w:t>
            </w:r>
          </w:p>
        </w:tc>
        <w:tc>
          <w:tcPr>
            <w:tcW w:w="2234" w:type="dxa"/>
          </w:tcPr>
          <w:p w14:paraId="4880C3F9" w14:textId="77777777" w:rsidR="00FC54BD" w:rsidRPr="00BA5D1E" w:rsidRDefault="00AC4E5B" w:rsidP="00FC54BD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Лырщикова Н.И.</w:t>
            </w:r>
          </w:p>
        </w:tc>
        <w:tc>
          <w:tcPr>
            <w:tcW w:w="1418" w:type="dxa"/>
            <w:shd w:val="clear" w:color="auto" w:fill="auto"/>
          </w:tcPr>
          <w:p w14:paraId="0EEB05F2" w14:textId="77777777" w:rsidR="00FC54BD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128</w:t>
            </w:r>
          </w:p>
        </w:tc>
        <w:tc>
          <w:tcPr>
            <w:tcW w:w="1275" w:type="dxa"/>
            <w:shd w:val="clear" w:color="auto" w:fill="auto"/>
          </w:tcPr>
          <w:p w14:paraId="694FCA43" w14:textId="77777777" w:rsidR="00FC54BD" w:rsidRPr="00D1148D" w:rsidRDefault="00FC54BD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1148D">
              <w:rPr>
                <w:rFonts w:ascii="Times New Roman" w:hAnsi="Times New Roman"/>
                <w:sz w:val="24"/>
                <w:szCs w:val="24"/>
                <w:lang w:val="en-US"/>
              </w:rPr>
              <w:t>10-15</w:t>
            </w:r>
          </w:p>
        </w:tc>
      </w:tr>
      <w:tr w:rsidR="00FC54BD" w:rsidRPr="00BA5D1E" w14:paraId="26DD3C8F" w14:textId="77777777" w:rsidTr="009329FB">
        <w:tc>
          <w:tcPr>
            <w:tcW w:w="675" w:type="dxa"/>
            <w:shd w:val="clear" w:color="auto" w:fill="auto"/>
          </w:tcPr>
          <w:p w14:paraId="27E70EA8" w14:textId="77777777" w:rsidR="00FC54BD" w:rsidRPr="00BA5D1E" w:rsidRDefault="00FC54BD" w:rsidP="00FC54BD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662A1A9F" w14:textId="77777777" w:rsidR="00FC54BD" w:rsidRPr="00BA5D1E" w:rsidRDefault="00FC54BD" w:rsidP="00FC54BD">
            <w:pPr>
              <w:ind w:left="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Программируем играя</w:t>
            </w:r>
          </w:p>
        </w:tc>
        <w:tc>
          <w:tcPr>
            <w:tcW w:w="2234" w:type="dxa"/>
          </w:tcPr>
          <w:p w14:paraId="784C2C8F" w14:textId="77777777" w:rsidR="00FC54BD" w:rsidRPr="00BA5D1E" w:rsidRDefault="00FC54BD" w:rsidP="00FC54BD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Чалимова Е.В.</w:t>
            </w:r>
          </w:p>
        </w:tc>
        <w:tc>
          <w:tcPr>
            <w:tcW w:w="1418" w:type="dxa"/>
            <w:shd w:val="clear" w:color="auto" w:fill="auto"/>
          </w:tcPr>
          <w:p w14:paraId="1D56723F" w14:textId="77777777" w:rsidR="00FC54BD" w:rsidRPr="007A1D3E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1D3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275" w:type="dxa"/>
            <w:shd w:val="clear" w:color="auto" w:fill="auto"/>
          </w:tcPr>
          <w:p w14:paraId="18699DF3" w14:textId="77777777" w:rsidR="00FC54BD" w:rsidRPr="00D1148D" w:rsidRDefault="00FC54BD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7-13</w:t>
            </w:r>
          </w:p>
        </w:tc>
      </w:tr>
      <w:tr w:rsidR="00FC54BD" w:rsidRPr="00BA5D1E" w14:paraId="7DC40E09" w14:textId="77777777" w:rsidTr="009329FB">
        <w:tc>
          <w:tcPr>
            <w:tcW w:w="675" w:type="dxa"/>
            <w:shd w:val="clear" w:color="auto" w:fill="auto"/>
          </w:tcPr>
          <w:p w14:paraId="10690628" w14:textId="77777777" w:rsidR="00FC54BD" w:rsidRPr="00BA5D1E" w:rsidRDefault="00FC54BD" w:rsidP="00FC54BD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281DD598" w14:textId="77777777" w:rsidR="00FC54BD" w:rsidRPr="00BA5D1E" w:rsidRDefault="00FC54BD" w:rsidP="00FC54BD">
            <w:pPr>
              <w:ind w:left="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Юный дизайнер</w:t>
            </w:r>
          </w:p>
        </w:tc>
        <w:tc>
          <w:tcPr>
            <w:tcW w:w="2234" w:type="dxa"/>
          </w:tcPr>
          <w:p w14:paraId="1B97F061" w14:textId="77777777" w:rsidR="00FC54BD" w:rsidRPr="00BA5D1E" w:rsidRDefault="002538C7" w:rsidP="00FC54BD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Бутакова Е.Б.</w:t>
            </w:r>
          </w:p>
        </w:tc>
        <w:tc>
          <w:tcPr>
            <w:tcW w:w="1418" w:type="dxa"/>
            <w:shd w:val="clear" w:color="auto" w:fill="auto"/>
          </w:tcPr>
          <w:p w14:paraId="2EED69A5" w14:textId="77777777" w:rsidR="00FC54BD" w:rsidRPr="00D1148D" w:rsidRDefault="00FC54BD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1275" w:type="dxa"/>
            <w:shd w:val="clear" w:color="auto" w:fill="auto"/>
          </w:tcPr>
          <w:p w14:paraId="64FA9F74" w14:textId="77777777" w:rsidR="00FC54BD" w:rsidRPr="00D1148D" w:rsidRDefault="00FC54BD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48D">
              <w:rPr>
                <w:rFonts w:ascii="Times New Roman" w:hAnsi="Times New Roman"/>
                <w:sz w:val="24"/>
                <w:szCs w:val="24"/>
              </w:rPr>
              <w:t>10-14</w:t>
            </w:r>
          </w:p>
        </w:tc>
      </w:tr>
      <w:tr w:rsidR="00FC54BD" w:rsidRPr="00BA5D1E" w14:paraId="538AB27F" w14:textId="77777777" w:rsidTr="009329FB">
        <w:tc>
          <w:tcPr>
            <w:tcW w:w="675" w:type="dxa"/>
            <w:shd w:val="clear" w:color="auto" w:fill="auto"/>
          </w:tcPr>
          <w:p w14:paraId="655B7ADC" w14:textId="77777777" w:rsidR="00FC54BD" w:rsidRPr="00BA5D1E" w:rsidRDefault="00FC54BD" w:rsidP="00FC54BD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0185330D" w14:textId="77777777" w:rsidR="00FC54BD" w:rsidRPr="00BA5D1E" w:rsidRDefault="002538C7" w:rsidP="00FC54BD">
            <w:pPr>
              <w:ind w:left="35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Робототехника- </w:t>
            </w:r>
            <w:r w:rsidRPr="00863B2B">
              <w:t xml:space="preserve"> </w:t>
            </w:r>
            <w:r w:rsidRPr="002538C7">
              <w:rPr>
                <w:rFonts w:ascii="Times New Roman" w:hAnsi="Times New Roman"/>
                <w:sz w:val="24"/>
                <w:szCs w:val="24"/>
              </w:rPr>
              <w:t>новый уровень</w:t>
            </w:r>
            <w:r w:rsidRPr="00BA5D1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C54BD" w:rsidRPr="00BA5D1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E042720" w14:textId="77777777" w:rsidR="00FC54BD" w:rsidRPr="00BA5D1E" w:rsidRDefault="00FC54BD" w:rsidP="002538C7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4" w:type="dxa"/>
          </w:tcPr>
          <w:p w14:paraId="305DF9AD" w14:textId="77777777" w:rsidR="00FC54BD" w:rsidRPr="00BA5D1E" w:rsidRDefault="00FC54BD" w:rsidP="00FC54BD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Шукалович А.В.</w:t>
            </w:r>
          </w:p>
        </w:tc>
        <w:tc>
          <w:tcPr>
            <w:tcW w:w="1418" w:type="dxa"/>
            <w:shd w:val="clear" w:color="auto" w:fill="auto"/>
          </w:tcPr>
          <w:p w14:paraId="20403B64" w14:textId="77777777" w:rsidR="00FC54BD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1275" w:type="dxa"/>
            <w:shd w:val="clear" w:color="auto" w:fill="auto"/>
          </w:tcPr>
          <w:p w14:paraId="5B332120" w14:textId="77777777" w:rsidR="00FC54BD" w:rsidRPr="00D1148D" w:rsidRDefault="00AC4E5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FC54BD" w:rsidRPr="00D1148D">
              <w:rPr>
                <w:rFonts w:ascii="Times New Roman" w:hAnsi="Times New Roman"/>
                <w:sz w:val="24"/>
                <w:szCs w:val="24"/>
              </w:rPr>
              <w:t>-15</w:t>
            </w:r>
          </w:p>
        </w:tc>
      </w:tr>
      <w:tr w:rsidR="00FC54BD" w:rsidRPr="00BA5D1E" w14:paraId="19B09426" w14:textId="77777777" w:rsidTr="009329FB">
        <w:tc>
          <w:tcPr>
            <w:tcW w:w="675" w:type="dxa"/>
            <w:shd w:val="clear" w:color="auto" w:fill="auto"/>
          </w:tcPr>
          <w:p w14:paraId="0AEEA53B" w14:textId="77777777" w:rsidR="00FC54BD" w:rsidRPr="00BA5D1E" w:rsidRDefault="00FC54BD" w:rsidP="00FC54BD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00457BEA" w14:textId="77777777" w:rsidR="00FC54BD" w:rsidRPr="002538C7" w:rsidRDefault="002538C7" w:rsidP="002538C7">
            <w:pPr>
              <w:ind w:left="607" w:hanging="607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Территория роботов</w:t>
            </w:r>
          </w:p>
        </w:tc>
        <w:tc>
          <w:tcPr>
            <w:tcW w:w="2234" w:type="dxa"/>
          </w:tcPr>
          <w:p w14:paraId="04AF6B52" w14:textId="77777777" w:rsidR="00FC54BD" w:rsidRPr="00BA5D1E" w:rsidRDefault="00FC54BD" w:rsidP="00FC54BD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Шукалович А.В.</w:t>
            </w:r>
          </w:p>
        </w:tc>
        <w:tc>
          <w:tcPr>
            <w:tcW w:w="1418" w:type="dxa"/>
            <w:shd w:val="clear" w:color="auto" w:fill="auto"/>
          </w:tcPr>
          <w:p w14:paraId="58B4DBD1" w14:textId="77777777" w:rsidR="00FC54BD" w:rsidRPr="00D1148D" w:rsidRDefault="007A1D3E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1275" w:type="dxa"/>
            <w:shd w:val="clear" w:color="auto" w:fill="auto"/>
          </w:tcPr>
          <w:p w14:paraId="2D61BD86" w14:textId="77777777" w:rsidR="00FC54BD" w:rsidRPr="00D1148D" w:rsidRDefault="00AC4E5B" w:rsidP="00D1148D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FC54BD" w:rsidRPr="00D1148D">
              <w:rPr>
                <w:rFonts w:ascii="Times New Roman" w:hAnsi="Times New Roman"/>
                <w:sz w:val="24"/>
                <w:szCs w:val="24"/>
              </w:rPr>
              <w:t>-15</w:t>
            </w:r>
          </w:p>
        </w:tc>
      </w:tr>
      <w:tr w:rsidR="007A1D3E" w:rsidRPr="00BA5D1E" w14:paraId="3AA11D49" w14:textId="77777777" w:rsidTr="009329FB">
        <w:tc>
          <w:tcPr>
            <w:tcW w:w="675" w:type="dxa"/>
            <w:shd w:val="clear" w:color="auto" w:fill="auto"/>
          </w:tcPr>
          <w:p w14:paraId="263040CF" w14:textId="77777777" w:rsidR="007A1D3E" w:rsidRPr="00BA5D1E" w:rsidRDefault="007A1D3E" w:rsidP="007A1D3E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24331839" w14:textId="77777777" w:rsidR="007A1D3E" w:rsidRPr="002538C7" w:rsidRDefault="007A1D3E" w:rsidP="007A1D3E">
            <w:pPr>
              <w:ind w:left="0" w:hanging="108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   </w:t>
            </w:r>
            <w:r w:rsidRPr="002538C7">
              <w:rPr>
                <w:rFonts w:ascii="Times New Roman" w:hAnsi="Times New Roman"/>
                <w:sz w:val="24"/>
                <w:szCs w:val="24"/>
              </w:rPr>
              <w:t>Кирилов В.В.</w:t>
            </w:r>
          </w:p>
        </w:tc>
        <w:tc>
          <w:tcPr>
            <w:tcW w:w="2234" w:type="dxa"/>
          </w:tcPr>
          <w:p w14:paraId="57350012" w14:textId="77777777" w:rsidR="007A1D3E" w:rsidRPr="002538C7" w:rsidRDefault="007A1D3E" w:rsidP="007A1D3E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2538C7">
              <w:rPr>
                <w:rFonts w:ascii="Times New Roman" w:hAnsi="Times New Roman"/>
                <w:sz w:val="24"/>
                <w:szCs w:val="24"/>
              </w:rPr>
              <w:t>Основы программирования и схемотехники</w:t>
            </w:r>
          </w:p>
        </w:tc>
        <w:tc>
          <w:tcPr>
            <w:tcW w:w="1418" w:type="dxa"/>
            <w:shd w:val="clear" w:color="auto" w:fill="auto"/>
          </w:tcPr>
          <w:p w14:paraId="2750A9AD" w14:textId="77777777" w:rsidR="007A1D3E" w:rsidRDefault="007A1D3E" w:rsidP="007A1D3E">
            <w:pPr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64</w:t>
            </w:r>
          </w:p>
        </w:tc>
        <w:tc>
          <w:tcPr>
            <w:tcW w:w="1275" w:type="dxa"/>
            <w:shd w:val="clear" w:color="auto" w:fill="auto"/>
          </w:tcPr>
          <w:p w14:paraId="5C8A2458" w14:textId="77777777" w:rsidR="007A1D3E" w:rsidRPr="00AC4E5B" w:rsidRDefault="007A1D3E" w:rsidP="007A1D3E">
            <w:pPr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11-13</w:t>
            </w:r>
          </w:p>
        </w:tc>
      </w:tr>
      <w:tr w:rsidR="007A1D3E" w:rsidRPr="00BA5D1E" w14:paraId="626CC5EC" w14:textId="77777777" w:rsidTr="009329FB">
        <w:tc>
          <w:tcPr>
            <w:tcW w:w="675" w:type="dxa"/>
            <w:shd w:val="clear" w:color="auto" w:fill="auto"/>
          </w:tcPr>
          <w:p w14:paraId="51ED40C7" w14:textId="77777777" w:rsidR="007A1D3E" w:rsidRPr="00BA5D1E" w:rsidRDefault="007A1D3E" w:rsidP="007A1D3E">
            <w:pPr>
              <w:pStyle w:val="a4"/>
              <w:numPr>
                <w:ilvl w:val="0"/>
                <w:numId w:val="2"/>
              </w:numPr>
              <w:ind w:left="527" w:hanging="357"/>
            </w:pPr>
          </w:p>
        </w:tc>
        <w:tc>
          <w:tcPr>
            <w:tcW w:w="3578" w:type="dxa"/>
            <w:shd w:val="clear" w:color="auto" w:fill="auto"/>
          </w:tcPr>
          <w:p w14:paraId="15DAE22B" w14:textId="7CD860EE" w:rsidR="007A1D3E" w:rsidRPr="00781667" w:rsidRDefault="00781667" w:rsidP="00781667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Юный конструктор</w:t>
            </w:r>
          </w:p>
        </w:tc>
        <w:tc>
          <w:tcPr>
            <w:tcW w:w="2234" w:type="dxa"/>
          </w:tcPr>
          <w:p w14:paraId="0923573A" w14:textId="77777777" w:rsidR="007A1D3E" w:rsidRDefault="007A1D3E" w:rsidP="007A1D3E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Кунцевич В.И.</w:t>
            </w:r>
          </w:p>
          <w:p w14:paraId="2BD60A1D" w14:textId="77777777" w:rsidR="007A1D3E" w:rsidRPr="00BA5D1E" w:rsidRDefault="007A1D3E" w:rsidP="007A1D3E">
            <w:pPr>
              <w:ind w:left="3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Аммосов А.С.</w:t>
            </w:r>
          </w:p>
        </w:tc>
        <w:tc>
          <w:tcPr>
            <w:tcW w:w="1418" w:type="dxa"/>
            <w:shd w:val="clear" w:color="auto" w:fill="auto"/>
          </w:tcPr>
          <w:p w14:paraId="4D4EBD4C" w14:textId="77777777" w:rsidR="007A1D3E" w:rsidRPr="00562B15" w:rsidRDefault="007A1D3E" w:rsidP="007A1D3E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62B15">
              <w:rPr>
                <w:rFonts w:ascii="Times New Roman" w:hAnsi="Times New Roman"/>
                <w:sz w:val="24"/>
                <w:szCs w:val="24"/>
                <w:lang w:val="en-US"/>
              </w:rPr>
              <w:t>34</w:t>
            </w:r>
          </w:p>
        </w:tc>
        <w:tc>
          <w:tcPr>
            <w:tcW w:w="1275" w:type="dxa"/>
            <w:shd w:val="clear" w:color="auto" w:fill="auto"/>
          </w:tcPr>
          <w:p w14:paraId="60C0E061" w14:textId="77777777" w:rsidR="007A1D3E" w:rsidRPr="00D1148D" w:rsidRDefault="007A1D3E" w:rsidP="007A1D3E">
            <w:pPr>
              <w:ind w:left="35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1148D">
              <w:rPr>
                <w:rFonts w:ascii="Times New Roman" w:hAnsi="Times New Roman"/>
                <w:sz w:val="24"/>
                <w:szCs w:val="24"/>
                <w:lang w:val="en-US"/>
              </w:rPr>
              <w:t>5-10</w:t>
            </w:r>
          </w:p>
        </w:tc>
      </w:tr>
    </w:tbl>
    <w:p w14:paraId="00E6C0CD" w14:textId="77777777" w:rsidR="00781667" w:rsidRDefault="00781667" w:rsidP="00CB294F">
      <w:pPr>
        <w:tabs>
          <w:tab w:val="left" w:pos="9360"/>
        </w:tabs>
        <w:ind w:left="0" w:firstLine="0"/>
        <w:rPr>
          <w:rFonts w:ascii="Times New Roman" w:eastAsia="Times New Roman" w:hAnsi="Times New Roman"/>
          <w:sz w:val="24"/>
          <w:szCs w:val="24"/>
        </w:rPr>
      </w:pPr>
    </w:p>
    <w:p w14:paraId="1B2EEBA8" w14:textId="7CEEE518" w:rsidR="0039545D" w:rsidRPr="00562B15" w:rsidRDefault="00CB294F" w:rsidP="00CB294F">
      <w:pPr>
        <w:tabs>
          <w:tab w:val="left" w:pos="567"/>
          <w:tab w:val="left" w:pos="9360"/>
        </w:tabs>
        <w:ind w:left="-142" w:firstLine="0"/>
        <w:rPr>
          <w:rFonts w:ascii="Times New Roman" w:eastAsia="Times New Roman" w:hAnsi="Times New Roman"/>
          <w:sz w:val="24"/>
          <w:szCs w:val="24"/>
        </w:rPr>
      </w:pPr>
      <w:r w:rsidRPr="00CB294F">
        <w:rPr>
          <w:rFonts w:ascii="Times New Roman" w:eastAsia="Times New Roman" w:hAnsi="Times New Roman"/>
          <w:sz w:val="24"/>
          <w:szCs w:val="24"/>
        </w:rPr>
        <w:t xml:space="preserve">           </w:t>
      </w:r>
      <w:r w:rsidR="0039545D" w:rsidRPr="00562B15">
        <w:rPr>
          <w:rFonts w:ascii="Times New Roman" w:eastAsia="Times New Roman" w:hAnsi="Times New Roman"/>
          <w:sz w:val="24"/>
          <w:szCs w:val="24"/>
        </w:rPr>
        <w:t xml:space="preserve">С января 2024 года в МБУДО «МУК» запустилась новая краткосрочная программа </w:t>
      </w:r>
    </w:p>
    <w:p w14:paraId="72135994" w14:textId="279DAAA7" w:rsidR="0039545D" w:rsidRPr="00562B15" w:rsidRDefault="00CB294F" w:rsidP="00CB294F">
      <w:pPr>
        <w:tabs>
          <w:tab w:val="left" w:pos="9360"/>
        </w:tabs>
        <w:ind w:left="-142" w:firstLine="0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"</w:t>
      </w:r>
      <w:r w:rsidR="0039545D" w:rsidRPr="00562B15">
        <w:rPr>
          <w:rFonts w:ascii="Times New Roman" w:eastAsia="Times New Roman" w:hAnsi="Times New Roman"/>
          <w:sz w:val="24"/>
          <w:szCs w:val="24"/>
        </w:rPr>
        <w:t>Студия дизайнерских идей" по социальному сертификату (сертификату ПФДО) художественной направленности.</w:t>
      </w:r>
      <w:r w:rsidR="0039545D" w:rsidRPr="00562B15">
        <w:t xml:space="preserve"> </w:t>
      </w:r>
      <w:r w:rsidR="0039545D" w:rsidRPr="00562B15">
        <w:rPr>
          <w:rFonts w:ascii="Times New Roman" w:eastAsia="Times New Roman" w:hAnsi="Times New Roman"/>
          <w:sz w:val="24"/>
          <w:szCs w:val="24"/>
        </w:rPr>
        <w:t xml:space="preserve">Цель программы: приобщение обучающихся разного возраста к искусству дизайна для развития интереса к дизайн-деятельности. </w:t>
      </w:r>
    </w:p>
    <w:p w14:paraId="6B6082E4" w14:textId="5955F776" w:rsidR="0039545D" w:rsidRPr="00562B15" w:rsidRDefault="00CB294F" w:rsidP="00CB294F">
      <w:pPr>
        <w:tabs>
          <w:tab w:val="left" w:pos="9360"/>
        </w:tabs>
        <w:ind w:left="0" w:firstLine="0"/>
        <w:rPr>
          <w:rFonts w:ascii="Times New Roman" w:eastAsia="Times New Roman" w:hAnsi="Times New Roman"/>
          <w:sz w:val="24"/>
          <w:szCs w:val="24"/>
        </w:rPr>
      </w:pPr>
      <w:r w:rsidRPr="00CB294F">
        <w:rPr>
          <w:rFonts w:ascii="Times New Roman" w:eastAsia="Times New Roman" w:hAnsi="Times New Roman"/>
          <w:sz w:val="24"/>
          <w:szCs w:val="24"/>
        </w:rPr>
        <w:t xml:space="preserve">             </w:t>
      </w:r>
      <w:r w:rsidR="0039545D" w:rsidRPr="00562B15">
        <w:rPr>
          <w:rFonts w:ascii="Times New Roman" w:eastAsia="Times New Roman" w:hAnsi="Times New Roman"/>
          <w:sz w:val="24"/>
          <w:szCs w:val="24"/>
        </w:rPr>
        <w:t>Программа рассчитана на 16 часов, состоит из двух модулей: модуль № 1. «Детский дизайн» для обучающихся в возрасте от 5-10 лет, Модуль № 2. «Секреты дизайна» для обучающихся в возрасте от 11-17 лет.</w:t>
      </w:r>
    </w:p>
    <w:p w14:paraId="708A560B" w14:textId="77777777" w:rsidR="0039545D" w:rsidRDefault="0039545D" w:rsidP="009C51F7">
      <w:pPr>
        <w:tabs>
          <w:tab w:val="left" w:pos="9360"/>
        </w:tabs>
        <w:ind w:left="0" w:firstLine="0"/>
        <w:rPr>
          <w:rFonts w:ascii="Times New Roman" w:eastAsia="Times New Roman" w:hAnsi="Times New Roman"/>
          <w:sz w:val="24"/>
          <w:szCs w:val="24"/>
        </w:rPr>
      </w:pPr>
    </w:p>
    <w:p w14:paraId="410CEDF8" w14:textId="77777777" w:rsidR="002F5C00" w:rsidRPr="00BA5D1E" w:rsidRDefault="002F5C00" w:rsidP="0029720F">
      <w:pPr>
        <w:tabs>
          <w:tab w:val="left" w:pos="9360"/>
        </w:tabs>
        <w:ind w:left="0" w:firstLine="0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b/>
          <w:sz w:val="24"/>
          <w:szCs w:val="24"/>
        </w:rPr>
        <w:t>Для реализации в новом учебном году педагогами ЦТТ разработаны новые программы технической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b/>
          <w:sz w:val="24"/>
          <w:szCs w:val="24"/>
        </w:rPr>
        <w:t>направленности:</w:t>
      </w:r>
    </w:p>
    <w:p w14:paraId="281215F7" w14:textId="77777777" w:rsidR="00C64EC1" w:rsidRDefault="00C64EC1" w:rsidP="00224B80">
      <w:pPr>
        <w:pStyle w:val="a4"/>
        <w:numPr>
          <w:ilvl w:val="0"/>
          <w:numId w:val="34"/>
        </w:numPr>
        <w:tabs>
          <w:tab w:val="left" w:pos="0"/>
        </w:tabs>
        <w:rPr>
          <w:i/>
        </w:rPr>
      </w:pPr>
      <w:r>
        <w:rPr>
          <w:i/>
        </w:rPr>
        <w:t xml:space="preserve"> «Территория роботов» для обучающихся 10-15 лет.</w:t>
      </w:r>
    </w:p>
    <w:p w14:paraId="58E17A86" w14:textId="77777777" w:rsidR="00886F60" w:rsidRPr="00D04EB7" w:rsidRDefault="00C64EC1" w:rsidP="00E67819">
      <w:pPr>
        <w:pStyle w:val="a4"/>
        <w:tabs>
          <w:tab w:val="left" w:pos="0"/>
        </w:tabs>
        <w:ind w:left="0" w:firstLine="0"/>
      </w:pPr>
      <w:r w:rsidRPr="00D1148D">
        <w:t>Цель программы -</w:t>
      </w:r>
      <w:r>
        <w:rPr>
          <w:color w:val="000000"/>
        </w:rPr>
        <w:t xml:space="preserve"> </w:t>
      </w:r>
      <w:r w:rsidR="00886F60">
        <w:t>о</w:t>
      </w:r>
      <w:r w:rsidRPr="00C64EC1">
        <w:t>бучить конструированию и программированию роботов на основе конструктора LEGO Mindstorms EV</w:t>
      </w:r>
      <w:r w:rsidR="00886F60">
        <w:t>3. LEGO Digital Designer</w:t>
      </w:r>
      <w:r w:rsidR="00E67819">
        <w:t xml:space="preserve">. На занятии объединения </w:t>
      </w:r>
      <w:r w:rsidR="00886F60">
        <w:t>о</w:t>
      </w:r>
      <w:r w:rsidR="00886F60" w:rsidRPr="00886F60">
        <w:t xml:space="preserve">бучающиеся познакомятся с основами конструирования и программирования, с робототехникой как прикладной наукой; </w:t>
      </w:r>
      <w:r w:rsidR="00886F60">
        <w:t>научат</w:t>
      </w:r>
      <w:r w:rsidR="00886F60" w:rsidRPr="00D04EB7">
        <w:t xml:space="preserve">ся работать с конструкторами LEGO Mindstorms EV3. LEGO Digital Designer; </w:t>
      </w:r>
      <w:r w:rsidR="00886F60" w:rsidRPr="00397BFD">
        <w:t>решать различные технические задачи, создав</w:t>
      </w:r>
      <w:r w:rsidR="00E67819">
        <w:t>ать творческие работы, проекты</w:t>
      </w:r>
      <w:r w:rsidR="00886F60" w:rsidRPr="00397BFD">
        <w:t>;</w:t>
      </w:r>
      <w:r w:rsidR="00886F60" w:rsidRPr="00886F60">
        <w:t xml:space="preserve"> </w:t>
      </w:r>
      <w:r w:rsidR="00886F60">
        <w:t xml:space="preserve">участвовать в соревнованиях; </w:t>
      </w:r>
      <w:r w:rsidR="00886F60" w:rsidRPr="00D04EB7">
        <w:t>полу</w:t>
      </w:r>
      <w:r w:rsidR="00886F60">
        <w:t xml:space="preserve">чат навыки работы со схемами, </w:t>
      </w:r>
      <w:r w:rsidR="00886F60" w:rsidRPr="00D04EB7">
        <w:t xml:space="preserve">освоят основы </w:t>
      </w:r>
      <w:r w:rsidR="00886F60">
        <w:t xml:space="preserve">алгоритмизации и программирования; </w:t>
      </w:r>
    </w:p>
    <w:p w14:paraId="5D263FB1" w14:textId="77777777" w:rsidR="00886F60" w:rsidRPr="00E67819" w:rsidRDefault="00E67819" w:rsidP="00E67819">
      <w:pPr>
        <w:ind w:left="0" w:firstLine="0"/>
        <w:jc w:val="left"/>
        <w:rPr>
          <w:rFonts w:ascii="Times New Roman" w:hAnsi="Times New Roman"/>
          <w:sz w:val="24"/>
          <w:szCs w:val="24"/>
        </w:rPr>
      </w:pPr>
      <w:r w:rsidRPr="00E67819">
        <w:rPr>
          <w:rFonts w:ascii="Times New Roman" w:hAnsi="Times New Roman"/>
          <w:sz w:val="24"/>
          <w:szCs w:val="24"/>
        </w:rPr>
        <w:t>Н</w:t>
      </w:r>
      <w:r w:rsidR="00886F60" w:rsidRPr="00E67819">
        <w:rPr>
          <w:rFonts w:ascii="Times New Roman" w:hAnsi="Times New Roman"/>
          <w:sz w:val="24"/>
          <w:szCs w:val="24"/>
        </w:rPr>
        <w:t xml:space="preserve">аучатся использовать датчики и двигатели в несложных конструкторских задачах; </w:t>
      </w:r>
    </w:p>
    <w:p w14:paraId="1F66616A" w14:textId="690BFA88" w:rsidR="00886F60" w:rsidRDefault="00886F60" w:rsidP="00E67819">
      <w:pPr>
        <w:pStyle w:val="a4"/>
        <w:tabs>
          <w:tab w:val="left" w:pos="0"/>
        </w:tabs>
        <w:ind w:left="0" w:firstLine="0"/>
      </w:pPr>
      <w:r>
        <w:t>познакомят</w:t>
      </w:r>
      <w:r w:rsidRPr="00D04EB7">
        <w:t>ся с электроникой, механикой, кибернетикой, телемеханикой, мехатроникой, информатикой радиотехникой и электротехникой – профессиональных составляющих инженерно</w:t>
      </w:r>
      <w:r w:rsidR="00562B15" w:rsidRPr="00562B15">
        <w:t>-</w:t>
      </w:r>
      <w:r w:rsidRPr="00D04EB7">
        <w:t>технической сферы робототехники</w:t>
      </w:r>
      <w:r w:rsidR="00B37948">
        <w:t>. (педагог Шукалович А.В.)</w:t>
      </w:r>
    </w:p>
    <w:p w14:paraId="35B3D981" w14:textId="77777777" w:rsidR="00886F60" w:rsidRPr="00C64EC1" w:rsidRDefault="00886F60" w:rsidP="00886F60">
      <w:pPr>
        <w:pStyle w:val="a4"/>
        <w:tabs>
          <w:tab w:val="left" w:pos="0"/>
        </w:tabs>
        <w:ind w:left="3" w:firstLine="0"/>
      </w:pPr>
    </w:p>
    <w:p w14:paraId="4FABF3F7" w14:textId="77777777" w:rsidR="00C64EC1" w:rsidRDefault="00C64EC1" w:rsidP="00224B80">
      <w:pPr>
        <w:pStyle w:val="a4"/>
        <w:numPr>
          <w:ilvl w:val="0"/>
          <w:numId w:val="34"/>
        </w:numPr>
        <w:tabs>
          <w:tab w:val="left" w:pos="0"/>
        </w:tabs>
        <w:rPr>
          <w:i/>
        </w:rPr>
      </w:pPr>
      <w:r>
        <w:rPr>
          <w:i/>
        </w:rPr>
        <w:t>«Робототехника – новый уровень» для обучающихся 11-15 лет.</w:t>
      </w:r>
    </w:p>
    <w:p w14:paraId="12BB3D39" w14:textId="77777777" w:rsidR="00886F60" w:rsidRPr="00B37948" w:rsidRDefault="00886F60" w:rsidP="00B9055B">
      <w:pPr>
        <w:ind w:left="0" w:firstLine="0"/>
        <w:rPr>
          <w:rFonts w:ascii="Times New Roman" w:hAnsi="Times New Roman"/>
          <w:sz w:val="24"/>
          <w:szCs w:val="24"/>
        </w:rPr>
      </w:pPr>
      <w:r w:rsidRPr="00B37948">
        <w:rPr>
          <w:rFonts w:ascii="Times New Roman" w:hAnsi="Times New Roman"/>
          <w:sz w:val="24"/>
          <w:szCs w:val="24"/>
        </w:rPr>
        <w:t>Цель программы</w:t>
      </w:r>
      <w:r w:rsidRPr="00B37948">
        <w:rPr>
          <w:i/>
          <w:sz w:val="24"/>
          <w:szCs w:val="24"/>
        </w:rPr>
        <w:t xml:space="preserve"> - </w:t>
      </w:r>
      <w:r w:rsidRPr="00B37948">
        <w:rPr>
          <w:rFonts w:ascii="Times New Roman" w:hAnsi="Times New Roman"/>
          <w:sz w:val="24"/>
          <w:szCs w:val="24"/>
        </w:rPr>
        <w:t xml:space="preserve">обучить конструированию и программированию роботов на основе конструктора LEGO Mindstorms EV3. Участвовать со своими моделями в соревнованиях по робототехнике. </w:t>
      </w:r>
    </w:p>
    <w:p w14:paraId="34287C2A" w14:textId="77777777" w:rsidR="00B9055B" w:rsidRPr="00B37948" w:rsidRDefault="00B9055B" w:rsidP="00B9055B">
      <w:pPr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Обучающиеся </w:t>
      </w:r>
      <w:r w:rsidR="00E67819">
        <w:rPr>
          <w:rFonts w:ascii="Times New Roman" w:hAnsi="Times New Roman"/>
          <w:sz w:val="24"/>
          <w:szCs w:val="24"/>
        </w:rPr>
        <w:t>овладеют навыками</w:t>
      </w:r>
      <w:r w:rsidR="00B37948">
        <w:rPr>
          <w:rFonts w:ascii="Times New Roman" w:hAnsi="Times New Roman"/>
          <w:sz w:val="24"/>
          <w:szCs w:val="24"/>
        </w:rPr>
        <w:t xml:space="preserve"> </w:t>
      </w:r>
      <w:r w:rsidRPr="00397BFD">
        <w:rPr>
          <w:rFonts w:ascii="Times New Roman" w:hAnsi="Times New Roman"/>
          <w:sz w:val="24"/>
          <w:szCs w:val="24"/>
        </w:rPr>
        <w:t>конструирования и программирования на основе конструкторов с программой LEGO Mindstorms EV3; получат навыки конструирования роботов; научатся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7BFD">
        <w:rPr>
          <w:rFonts w:ascii="Times New Roman" w:hAnsi="Times New Roman"/>
          <w:sz w:val="24"/>
          <w:szCs w:val="24"/>
        </w:rPr>
        <w:t>проектировать и создавать собственные модели роботов;</w:t>
      </w:r>
      <w:r w:rsidRPr="00CB7186">
        <w:rPr>
          <w:rFonts w:ascii="Times New Roman" w:hAnsi="Times New Roman"/>
          <w:sz w:val="24"/>
          <w:szCs w:val="24"/>
        </w:rPr>
        <w:t xml:space="preserve"> </w:t>
      </w:r>
      <w:r w:rsidRPr="00397BFD">
        <w:rPr>
          <w:rFonts w:ascii="Times New Roman" w:hAnsi="Times New Roman"/>
          <w:sz w:val="24"/>
          <w:szCs w:val="24"/>
        </w:rPr>
        <w:t>собирать модели по электронным инструкциям;</w:t>
      </w:r>
      <w:r w:rsidRPr="00CB7186">
        <w:rPr>
          <w:rFonts w:ascii="Times New Roman" w:hAnsi="Times New Roman"/>
          <w:sz w:val="24"/>
          <w:szCs w:val="24"/>
        </w:rPr>
        <w:t xml:space="preserve"> </w:t>
      </w:r>
      <w:r w:rsidRPr="00397BFD">
        <w:rPr>
          <w:rFonts w:ascii="Times New Roman" w:hAnsi="Times New Roman"/>
          <w:sz w:val="24"/>
          <w:szCs w:val="24"/>
        </w:rPr>
        <w:t xml:space="preserve">участвовать со своими моделями в соревнованиях по робототехнике различного уровня; </w:t>
      </w:r>
      <w:r>
        <w:rPr>
          <w:rFonts w:ascii="Times New Roman" w:hAnsi="Times New Roman"/>
          <w:sz w:val="24"/>
          <w:szCs w:val="24"/>
        </w:rPr>
        <w:t>познакомят</w:t>
      </w:r>
      <w:r w:rsidRPr="00397BFD">
        <w:rPr>
          <w:rFonts w:ascii="Times New Roman" w:hAnsi="Times New Roman"/>
          <w:sz w:val="24"/>
          <w:szCs w:val="24"/>
        </w:rPr>
        <w:t>ся с техническим профессиями.</w:t>
      </w:r>
      <w:r w:rsidR="00B37948" w:rsidRPr="00B37948">
        <w:t xml:space="preserve"> </w:t>
      </w:r>
      <w:r w:rsidR="00B37948" w:rsidRPr="00B37948">
        <w:rPr>
          <w:rFonts w:ascii="Times New Roman" w:hAnsi="Times New Roman"/>
          <w:sz w:val="24"/>
          <w:szCs w:val="24"/>
        </w:rPr>
        <w:t>(педагог Шукалович А.В.)</w:t>
      </w:r>
    </w:p>
    <w:p w14:paraId="1030238A" w14:textId="77777777" w:rsidR="002F5C00" w:rsidRPr="00D1148D" w:rsidRDefault="002F5C00" w:rsidP="00B37948">
      <w:pPr>
        <w:tabs>
          <w:tab w:val="left" w:pos="567"/>
        </w:tabs>
        <w:ind w:left="0" w:firstLine="0"/>
      </w:pPr>
    </w:p>
    <w:p w14:paraId="21D0152A" w14:textId="77777777" w:rsidR="002F5C00" w:rsidRPr="00BA5D1E" w:rsidRDefault="002F5C00" w:rsidP="0029720F">
      <w:pPr>
        <w:shd w:val="clear" w:color="auto" w:fill="FFFFFF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Педагогический коллектив ЦТТ накопил определённый опыт программно-методического обеспечения, разрабатывает общеобразовательные программы объединения, стремясь создать условия для развития педагогической активности и укрепления здоровья детей, реализуя при этом собственный профессиональный и личностный потенциал.</w:t>
      </w:r>
      <w:r w:rsidRPr="00BA5D1E">
        <w:rPr>
          <w:rFonts w:ascii="Times New Roman" w:hAnsi="Times New Roman"/>
          <w:sz w:val="24"/>
          <w:szCs w:val="24"/>
        </w:rPr>
        <w:t xml:space="preserve"> </w:t>
      </w:r>
    </w:p>
    <w:p w14:paraId="46C8B04B" w14:textId="77777777" w:rsidR="002F5C00" w:rsidRPr="00BA5D1E" w:rsidRDefault="002F5C00" w:rsidP="00475369">
      <w:pPr>
        <w:pStyle w:val="a3"/>
        <w:shd w:val="clear" w:color="auto" w:fill="FFFFFF"/>
        <w:spacing w:before="0" w:beforeAutospacing="0" w:after="0" w:afterAutospacing="0"/>
        <w:ind w:left="0" w:firstLine="0"/>
        <w:rPr>
          <w:b/>
          <w:shd w:val="clear" w:color="auto" w:fill="FFFFFF"/>
        </w:rPr>
      </w:pPr>
    </w:p>
    <w:p w14:paraId="1C200464" w14:textId="77777777" w:rsidR="009329FB" w:rsidRPr="00BA5D1E" w:rsidRDefault="00DF263C" w:rsidP="00815613">
      <w:pPr>
        <w:pStyle w:val="a3"/>
        <w:numPr>
          <w:ilvl w:val="1"/>
          <w:numId w:val="37"/>
        </w:numPr>
        <w:shd w:val="clear" w:color="auto" w:fill="FFFFFF"/>
        <w:spacing w:before="0" w:beforeAutospacing="0" w:after="0" w:afterAutospacing="0"/>
        <w:ind w:left="0" w:firstLine="0"/>
        <w:jc w:val="center"/>
        <w:rPr>
          <w:b/>
          <w:shd w:val="clear" w:color="auto" w:fill="FFFFFF"/>
        </w:rPr>
      </w:pPr>
      <w:r w:rsidRPr="00BA5D1E">
        <w:rPr>
          <w:b/>
          <w:shd w:val="clear" w:color="auto" w:fill="FFFFFF"/>
        </w:rPr>
        <w:t>Анализ контингента обучающихся</w:t>
      </w:r>
    </w:p>
    <w:p w14:paraId="13552D53" w14:textId="77777777" w:rsidR="002F5C00" w:rsidRPr="00947D4A" w:rsidRDefault="00B37948" w:rsidP="0029720F">
      <w:pPr>
        <w:ind w:left="0" w:firstLine="567"/>
        <w:rPr>
          <w:rFonts w:ascii="Times New Roman" w:eastAsia="Times New Roman" w:hAnsi="Times New Roman"/>
          <w:b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 xml:space="preserve">В течение </w:t>
      </w:r>
      <w:r w:rsidRPr="00562B15">
        <w:rPr>
          <w:rFonts w:ascii="Times New Roman" w:eastAsia="Times New Roman" w:hAnsi="Times New Roman"/>
          <w:sz w:val="24"/>
          <w:szCs w:val="24"/>
          <w:lang w:eastAsia="ru-RU"/>
        </w:rPr>
        <w:t>2023-2024</w:t>
      </w:r>
      <w:r w:rsidR="00895771" w:rsidRPr="00BA5D1E"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 xml:space="preserve"> учебного года </w:t>
      </w:r>
      <w:r w:rsidR="00895771"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 xml:space="preserve">в </w:t>
      </w:r>
      <w:r w:rsidR="00885B4C" w:rsidRPr="00213854"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 xml:space="preserve">Центре технического творчества </w:t>
      </w:r>
      <w:r w:rsidR="00213854" w:rsidRPr="00213854"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>занимало</w:t>
      </w:r>
      <w:r w:rsidR="00397625" w:rsidRPr="00213854"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>сь</w:t>
      </w:r>
      <w:r w:rsidR="00397625" w:rsidRPr="00213854">
        <w:rPr>
          <w:rFonts w:ascii="Times New Roman" w:eastAsia="Times New Roman" w:hAnsi="Times New Roman"/>
          <w:b/>
          <w:color w:val="181818"/>
          <w:sz w:val="24"/>
          <w:szCs w:val="24"/>
          <w:lang w:eastAsia="ru-RU"/>
        </w:rPr>
        <w:t xml:space="preserve"> 1270 </w:t>
      </w:r>
      <w:r w:rsidR="00397625" w:rsidRPr="00213854"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 xml:space="preserve">обучающихся в возрасте </w:t>
      </w:r>
      <w:r w:rsidR="00397625" w:rsidRPr="00213854">
        <w:rPr>
          <w:rFonts w:ascii="Times New Roman" w:eastAsia="Times New Roman" w:hAnsi="Times New Roman"/>
          <w:b/>
          <w:color w:val="181818"/>
          <w:sz w:val="24"/>
          <w:szCs w:val="24"/>
          <w:lang w:eastAsia="ru-RU"/>
        </w:rPr>
        <w:t>с 6 до 17 лет.</w:t>
      </w:r>
    </w:p>
    <w:p w14:paraId="50BD47BB" w14:textId="77777777" w:rsidR="009329FB" w:rsidRPr="00BA5D1E" w:rsidRDefault="009329FB" w:rsidP="00135955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 xml:space="preserve">Образовательная деятельность в объединениях проводилась на основании расписания. Основной формой работы в объединениях Центра является занятие, которые проводились регулярно, с постоянным составом обучающихся. </w:t>
      </w:r>
      <w:r w:rsidRPr="00BA5D1E">
        <w:rPr>
          <w:rFonts w:ascii="Times New Roman" w:eastAsia="Times New Roman" w:hAnsi="Times New Roman"/>
          <w:bCs/>
          <w:sz w:val="24"/>
          <w:szCs w:val="24"/>
        </w:rPr>
        <w:t>Режим занятий</w:t>
      </w:r>
      <w:r w:rsidRPr="00BA5D1E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bCs/>
          <w:sz w:val="24"/>
          <w:szCs w:val="24"/>
        </w:rPr>
        <w:t>2-3 раза в неделю, продолжительность 1 занятия – 2 академических часа (академический час 45 минут) с переменой 10 минут.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0875A861" w14:textId="77777777" w:rsidR="009329FB" w:rsidRPr="00BA5D1E" w:rsidRDefault="009329FB" w:rsidP="00135955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Длительность обучения в объединениях Центр</w:t>
      </w:r>
      <w:r w:rsidR="0025472B">
        <w:rPr>
          <w:rFonts w:ascii="Times New Roman" w:eastAsia="Times New Roman" w:hAnsi="Times New Roman"/>
          <w:sz w:val="24"/>
          <w:szCs w:val="24"/>
        </w:rPr>
        <w:t>а отражена в общеразвивающих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программах педагогов дополнительного образования. Срок освоения программы 1 год. </w:t>
      </w:r>
    </w:p>
    <w:p w14:paraId="24C943BE" w14:textId="77777777" w:rsidR="009329FB" w:rsidRPr="00BA5D1E" w:rsidRDefault="009329FB" w:rsidP="00135955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Основными формами работы педагогов являются: словесные; наглядные; инструктивно – продуктивные; совместная работа педагога и обучающихся; дозированная помощь; самостоятельная работа; проектная и консультационная деятельность.</w:t>
      </w:r>
    </w:p>
    <w:p w14:paraId="583893D5" w14:textId="77777777" w:rsidR="009329FB" w:rsidRPr="00BA5D1E" w:rsidRDefault="009329FB" w:rsidP="00E32F7B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lastRenderedPageBreak/>
        <w:t>Образовательные программы педагогов име</w:t>
      </w:r>
      <w:r w:rsidR="00E32F7B">
        <w:rPr>
          <w:rFonts w:ascii="Times New Roman" w:eastAsia="Times New Roman" w:hAnsi="Times New Roman"/>
          <w:sz w:val="24"/>
          <w:szCs w:val="24"/>
        </w:rPr>
        <w:t xml:space="preserve">ют межпредметные и внутри 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предметные связи, чёткую структуру. В них отражены ожидаемые результаты. </w:t>
      </w:r>
      <w:r w:rsidRPr="00E32F7B">
        <w:rPr>
          <w:rFonts w:ascii="Times New Roman" w:eastAsia="Times New Roman" w:hAnsi="Times New Roman"/>
          <w:sz w:val="24"/>
          <w:szCs w:val="24"/>
        </w:rPr>
        <w:t>Полнота реализации обще</w:t>
      </w:r>
      <w:r w:rsidR="006661D3">
        <w:rPr>
          <w:rFonts w:ascii="Times New Roman" w:eastAsia="Times New Roman" w:hAnsi="Times New Roman"/>
          <w:sz w:val="24"/>
          <w:szCs w:val="24"/>
        </w:rPr>
        <w:t>развивающих</w:t>
      </w:r>
      <w:r w:rsidRPr="00E32F7B">
        <w:rPr>
          <w:rFonts w:ascii="Times New Roman" w:eastAsia="Times New Roman" w:hAnsi="Times New Roman"/>
          <w:sz w:val="24"/>
          <w:szCs w:val="24"/>
        </w:rPr>
        <w:t xml:space="preserve"> программ составляет 100 %. Учебный план выполнен в полном объёме.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0D8C3AFB" w14:textId="77777777" w:rsidR="00EA504B" w:rsidRPr="00BA5D1E" w:rsidRDefault="00EA504B" w:rsidP="0029720F">
      <w:pPr>
        <w:pStyle w:val="a3"/>
        <w:shd w:val="clear" w:color="auto" w:fill="FFFFFF"/>
        <w:spacing w:before="0" w:beforeAutospacing="0" w:after="0" w:afterAutospacing="0"/>
        <w:ind w:left="0" w:firstLine="708"/>
      </w:pPr>
      <w:r w:rsidRPr="00BA5D1E">
        <w:t xml:space="preserve">Анализируя работу Центра можно отметить, </w:t>
      </w:r>
      <w:r w:rsidR="00E32F7B">
        <w:t>что образовательный процесс МБУ</w:t>
      </w:r>
      <w:r w:rsidRPr="00BA5D1E">
        <w:t>ДО «МУК» выполнял ряд функций, среди которых можно назвать следующие:</w:t>
      </w:r>
    </w:p>
    <w:p w14:paraId="57BF788A" w14:textId="0DCCB97A" w:rsidR="00EA504B" w:rsidRPr="00BA5D1E" w:rsidRDefault="00EA504B" w:rsidP="0029720F">
      <w:pPr>
        <w:pStyle w:val="a3"/>
        <w:numPr>
          <w:ilvl w:val="0"/>
          <w:numId w:val="62"/>
        </w:numPr>
        <w:shd w:val="clear" w:color="auto" w:fill="FFFFFF"/>
        <w:spacing w:before="0" w:beforeAutospacing="0" w:after="0" w:afterAutospacing="0"/>
        <w:ind w:left="284" w:hanging="284"/>
        <w:textAlignment w:val="baseline"/>
      </w:pPr>
      <w:r w:rsidRPr="00BA5D1E">
        <w:rPr>
          <w:b/>
        </w:rPr>
        <w:t>образовательная функция</w:t>
      </w:r>
      <w:r w:rsidR="0029720F">
        <w:t xml:space="preserve"> - в творческих объединениях </w:t>
      </w:r>
      <w:r w:rsidRPr="00BA5D1E">
        <w:t>каждый обучающийся учреждения имеет возможность удовлетворить (или развить) свои познавательные потребности, а также получить подготовку в интересующем его виде деятельности;</w:t>
      </w:r>
    </w:p>
    <w:p w14:paraId="6780194D" w14:textId="77777777" w:rsidR="00EA504B" w:rsidRPr="00BA5D1E" w:rsidRDefault="00EA504B" w:rsidP="0029720F">
      <w:pPr>
        <w:pStyle w:val="a3"/>
        <w:numPr>
          <w:ilvl w:val="0"/>
          <w:numId w:val="62"/>
        </w:numPr>
        <w:shd w:val="clear" w:color="auto" w:fill="FFFFFF"/>
        <w:spacing w:before="0" w:beforeAutospacing="0" w:after="0" w:afterAutospacing="0"/>
        <w:ind w:left="284" w:hanging="284"/>
        <w:textAlignment w:val="baseline"/>
      </w:pPr>
      <w:r w:rsidRPr="00BA5D1E">
        <w:rPr>
          <w:b/>
        </w:rPr>
        <w:t>социально-адаптивная функция</w:t>
      </w:r>
      <w:r w:rsidRPr="00BA5D1E">
        <w:t xml:space="preserve"> – занятия в объединениях позволяют значительной части обучающихся получить социально значимый опыт деятельности и взаимодействия, испытать «ситуаци</w:t>
      </w:r>
      <w:r w:rsidR="00CF1601">
        <w:t>ю успеха»</w:t>
      </w:r>
      <w:r w:rsidRPr="00BA5D1E">
        <w:t>;</w:t>
      </w:r>
    </w:p>
    <w:p w14:paraId="385790A4" w14:textId="77777777" w:rsidR="00EA504B" w:rsidRPr="00BA5D1E" w:rsidRDefault="00EA504B" w:rsidP="0029720F">
      <w:pPr>
        <w:pStyle w:val="a3"/>
        <w:numPr>
          <w:ilvl w:val="0"/>
          <w:numId w:val="62"/>
        </w:numPr>
        <w:shd w:val="clear" w:color="auto" w:fill="FFFFFF"/>
        <w:spacing w:before="0" w:beforeAutospacing="0" w:after="0" w:afterAutospacing="0"/>
        <w:ind w:left="284" w:hanging="284"/>
        <w:textAlignment w:val="baseline"/>
        <w:rPr>
          <w:b/>
        </w:rPr>
      </w:pPr>
      <w:r w:rsidRPr="00BA5D1E">
        <w:rPr>
          <w:b/>
        </w:rPr>
        <w:t>коррекционно - развивающая функция</w:t>
      </w:r>
      <w:r w:rsidRPr="00BA5D1E">
        <w:t xml:space="preserve"> – учебно-воспитательный процесс объединений позволяет развить интеллектуальные, </w:t>
      </w:r>
      <w:r w:rsidRPr="00CF1601">
        <w:t>творческие и физичес</w:t>
      </w:r>
      <w:r w:rsidR="0054623A">
        <w:t>кие способности каждого ребёнка;</w:t>
      </w:r>
    </w:p>
    <w:p w14:paraId="1254AC1D" w14:textId="77777777" w:rsidR="00EA504B" w:rsidRPr="00BA5D1E" w:rsidRDefault="00EA504B" w:rsidP="0029720F">
      <w:pPr>
        <w:pStyle w:val="a3"/>
        <w:numPr>
          <w:ilvl w:val="0"/>
          <w:numId w:val="62"/>
        </w:numPr>
        <w:shd w:val="clear" w:color="auto" w:fill="FFFFFF"/>
        <w:spacing w:before="0" w:beforeAutospacing="0" w:after="0" w:afterAutospacing="0"/>
        <w:ind w:left="284" w:hanging="284"/>
        <w:textAlignment w:val="baseline"/>
      </w:pPr>
      <w:r w:rsidRPr="00BA5D1E">
        <w:rPr>
          <w:b/>
        </w:rPr>
        <w:t>воспитательная функция</w:t>
      </w:r>
      <w:r w:rsidRPr="00BA5D1E">
        <w:t xml:space="preserve"> – содержание и методика работы объединений оказывают значительное влияние на развитие социально-значимых качеств личности, формирование коммуникативных навыков, воспитания у обучающегося социальной ответственности, коллективизма и патриотизма.</w:t>
      </w:r>
    </w:p>
    <w:p w14:paraId="3280B825" w14:textId="113465F2" w:rsidR="00EA504B" w:rsidRPr="00BA5D1E" w:rsidRDefault="00EA504B" w:rsidP="0029720F">
      <w:pPr>
        <w:pStyle w:val="a3"/>
        <w:shd w:val="clear" w:color="auto" w:fill="FFFFFF"/>
        <w:spacing w:before="0" w:beforeAutospacing="0" w:after="0" w:afterAutospacing="0"/>
        <w:ind w:left="0" w:firstLine="708"/>
        <w:textAlignment w:val="baseline"/>
      </w:pPr>
      <w:r w:rsidRPr="00BA5D1E">
        <w:t>При организации дополнительного образования обучающихся, мы опирались на</w:t>
      </w:r>
      <w:r w:rsidR="0029720F" w:rsidRPr="0029720F">
        <w:t xml:space="preserve"> </w:t>
      </w:r>
      <w:r w:rsidRPr="00BA5D1E">
        <w:t>следующие </w:t>
      </w:r>
      <w:r w:rsidRPr="00BA5D1E">
        <w:rPr>
          <w:b/>
          <w:bCs/>
          <w:iCs/>
          <w:bdr w:val="none" w:sz="0" w:space="0" w:color="auto" w:frame="1"/>
        </w:rPr>
        <w:t>принципы</w:t>
      </w:r>
      <w:r w:rsidRPr="00BA5D1E">
        <w:rPr>
          <w:b/>
          <w:bCs/>
          <w:bdr w:val="none" w:sz="0" w:space="0" w:color="auto" w:frame="1"/>
        </w:rPr>
        <w:t>:</w:t>
      </w:r>
    </w:p>
    <w:p w14:paraId="0F2527DB" w14:textId="77777777" w:rsidR="00EA504B" w:rsidRPr="00BA5D1E" w:rsidRDefault="00EA504B" w:rsidP="0029720F">
      <w:pPr>
        <w:pStyle w:val="a3"/>
        <w:numPr>
          <w:ilvl w:val="0"/>
          <w:numId w:val="63"/>
        </w:numPr>
        <w:shd w:val="clear" w:color="auto" w:fill="FFFFFF"/>
        <w:spacing w:before="0" w:beforeAutospacing="0" w:after="0" w:afterAutospacing="0"/>
        <w:ind w:left="426"/>
        <w:textAlignment w:val="baseline"/>
      </w:pPr>
      <w:r w:rsidRPr="00BA5D1E">
        <w:rPr>
          <w:iCs/>
          <w:bdr w:val="none" w:sz="0" w:space="0" w:color="auto" w:frame="1"/>
        </w:rPr>
        <w:t>свободный выбор обучающимися видов и сфер деятельности</w:t>
      </w:r>
      <w:r w:rsidRPr="00BA5D1E">
        <w:t>;</w:t>
      </w:r>
    </w:p>
    <w:p w14:paraId="1F76A9D1" w14:textId="77777777" w:rsidR="00EA504B" w:rsidRPr="00BA5D1E" w:rsidRDefault="00EA504B" w:rsidP="0029720F">
      <w:pPr>
        <w:pStyle w:val="a3"/>
        <w:numPr>
          <w:ilvl w:val="0"/>
          <w:numId w:val="63"/>
        </w:numPr>
        <w:shd w:val="clear" w:color="auto" w:fill="FFFFFF"/>
        <w:spacing w:before="0" w:beforeAutospacing="0" w:after="0" w:afterAutospacing="0"/>
        <w:ind w:left="426"/>
        <w:textAlignment w:val="baseline"/>
      </w:pPr>
      <w:r w:rsidRPr="00BA5D1E">
        <w:rPr>
          <w:iCs/>
          <w:bdr w:val="none" w:sz="0" w:space="0" w:color="auto" w:frame="1"/>
        </w:rPr>
        <w:t>ориентация на личностные интересы, потребности, способности ребенка;</w:t>
      </w:r>
    </w:p>
    <w:p w14:paraId="265D85AD" w14:textId="77777777" w:rsidR="00EA504B" w:rsidRPr="00BA5D1E" w:rsidRDefault="00EA504B" w:rsidP="0029720F">
      <w:pPr>
        <w:pStyle w:val="a3"/>
        <w:numPr>
          <w:ilvl w:val="0"/>
          <w:numId w:val="63"/>
        </w:numPr>
        <w:shd w:val="clear" w:color="auto" w:fill="FFFFFF"/>
        <w:spacing w:before="0" w:beforeAutospacing="0" w:after="0" w:afterAutospacing="0"/>
        <w:ind w:left="426"/>
        <w:textAlignment w:val="baseline"/>
      </w:pPr>
      <w:r w:rsidRPr="00BA5D1E">
        <w:rPr>
          <w:iCs/>
          <w:bdr w:val="none" w:sz="0" w:space="0" w:color="auto" w:frame="1"/>
        </w:rPr>
        <w:t>возможность свободного самоопределения и самореализации обучающегося;</w:t>
      </w:r>
    </w:p>
    <w:p w14:paraId="6CDE1403" w14:textId="77777777" w:rsidR="00DF263C" w:rsidRPr="00BA5D1E" w:rsidRDefault="00EA504B" w:rsidP="0029720F">
      <w:pPr>
        <w:pStyle w:val="a3"/>
        <w:numPr>
          <w:ilvl w:val="0"/>
          <w:numId w:val="63"/>
        </w:numPr>
        <w:shd w:val="clear" w:color="auto" w:fill="FFFFFF"/>
        <w:spacing w:before="0" w:beforeAutospacing="0" w:after="0" w:afterAutospacing="0"/>
        <w:ind w:left="426"/>
        <w:textAlignment w:val="baseline"/>
      </w:pPr>
      <w:r w:rsidRPr="00BA5D1E">
        <w:rPr>
          <w:iCs/>
          <w:bdr w:val="none" w:sz="0" w:space="0" w:color="auto" w:frame="1"/>
        </w:rPr>
        <w:t>единство обучения, восп</w:t>
      </w:r>
      <w:r w:rsidR="00351BD4" w:rsidRPr="00BA5D1E">
        <w:rPr>
          <w:iCs/>
          <w:bdr w:val="none" w:sz="0" w:space="0" w:color="auto" w:frame="1"/>
        </w:rPr>
        <w:t>итания, развития.</w:t>
      </w:r>
    </w:p>
    <w:p w14:paraId="1EB2B2F3" w14:textId="77777777" w:rsidR="00351BD4" w:rsidRPr="00BA5D1E" w:rsidRDefault="00351BD4" w:rsidP="00351BD4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</w:p>
    <w:p w14:paraId="4887D17E" w14:textId="77777777" w:rsidR="0039545D" w:rsidRPr="00526F47" w:rsidRDefault="0039545D" w:rsidP="0029720F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526F47">
        <w:rPr>
          <w:rFonts w:ascii="Times New Roman" w:eastAsia="Times New Roman" w:hAnsi="Times New Roman"/>
          <w:sz w:val="24"/>
          <w:szCs w:val="24"/>
        </w:rPr>
        <w:t xml:space="preserve">В </w:t>
      </w:r>
      <w:r w:rsidRPr="00526F47">
        <w:rPr>
          <w:rFonts w:ascii="Times New Roman" w:eastAsia="Times New Roman" w:hAnsi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/>
          <w:sz w:val="24"/>
          <w:szCs w:val="24"/>
        </w:rPr>
        <w:t xml:space="preserve"> полугодия 2023-2024</w:t>
      </w:r>
      <w:r w:rsidRPr="00526F47">
        <w:rPr>
          <w:rFonts w:ascii="Times New Roman" w:eastAsia="Times New Roman" w:hAnsi="Times New Roman"/>
          <w:sz w:val="24"/>
          <w:szCs w:val="24"/>
        </w:rPr>
        <w:t xml:space="preserve"> учебного года педагоги Центра принимали участие в образовательной деятельности </w:t>
      </w:r>
      <w:r>
        <w:rPr>
          <w:rFonts w:ascii="Times New Roman" w:eastAsia="Times New Roman" w:hAnsi="Times New Roman"/>
          <w:sz w:val="24"/>
          <w:szCs w:val="24"/>
        </w:rPr>
        <w:t>для обучающихся 9-11</w:t>
      </w:r>
      <w:r w:rsidRPr="00526F47">
        <w:rPr>
          <w:rFonts w:ascii="Times New Roman" w:eastAsia="Times New Roman" w:hAnsi="Times New Roman"/>
          <w:sz w:val="24"/>
          <w:szCs w:val="24"/>
        </w:rPr>
        <w:t xml:space="preserve"> классов, в рамках сетевого взаимодействия, реализовывалась программа «Предпрофильная подготовка» по модульному принципу в формате профессиональных</w:t>
      </w:r>
      <w:r>
        <w:rPr>
          <w:rFonts w:ascii="Times New Roman" w:eastAsia="Times New Roman" w:hAnsi="Times New Roman"/>
          <w:sz w:val="24"/>
          <w:szCs w:val="24"/>
        </w:rPr>
        <w:t xml:space="preserve"> проб</w:t>
      </w:r>
      <w:r w:rsidRPr="00526F47">
        <w:rPr>
          <w:rFonts w:ascii="Times New Roman" w:eastAsia="Times New Roman" w:hAnsi="Times New Roman"/>
          <w:sz w:val="24"/>
          <w:szCs w:val="24"/>
        </w:rPr>
        <w:t>:</w:t>
      </w:r>
    </w:p>
    <w:p w14:paraId="1D7CB7FA" w14:textId="77777777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 xml:space="preserve">«Цифровой куратор», Домашенко Н.С., Бутанкова Е.Б., Чалимова Е.В.; </w:t>
      </w:r>
    </w:p>
    <w:p w14:paraId="54AAA632" w14:textId="77777777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>«Веб-дизайн и разработка», Чалимова Е.В.;</w:t>
      </w:r>
    </w:p>
    <w:p w14:paraId="31B6A4BB" w14:textId="77777777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>«Радиотехник по ремонту радиоэлектронного оборудования», Рыбьяков А.В.;</w:t>
      </w:r>
    </w:p>
    <w:p w14:paraId="46DA683C" w14:textId="77777777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>«Столяр-строительный», Ведерников С.А.;</w:t>
      </w:r>
    </w:p>
    <w:p w14:paraId="43DD9885" w14:textId="77777777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>«Устройство и техническое обслуживание транспортного средства», Усов В.К.;</w:t>
      </w:r>
    </w:p>
    <w:p w14:paraId="2730EE2D" w14:textId="77777777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 xml:space="preserve"> «Робототехника», Зайцев Е.А.;</w:t>
      </w:r>
    </w:p>
    <w:p w14:paraId="1B2DEF3E" w14:textId="67E08496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>«Электромонтаж», Шарунова В.А.</w:t>
      </w:r>
      <w:r w:rsidR="0029720F">
        <w:rPr>
          <w:rFonts w:ascii="Times New Roman" w:eastAsia="Times New Roman" w:hAnsi="Times New Roman"/>
          <w:sz w:val="24"/>
          <w:szCs w:val="24"/>
        </w:rPr>
        <w:t>;</w:t>
      </w:r>
    </w:p>
    <w:p w14:paraId="4C3FEE85" w14:textId="2B4B6D1F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 xml:space="preserve"> «Электромонтажник по освещению и осветительным сетям», Шарунова В.А.</w:t>
      </w:r>
      <w:r w:rsidR="0029720F">
        <w:rPr>
          <w:rFonts w:ascii="Times New Roman" w:eastAsia="Times New Roman" w:hAnsi="Times New Roman"/>
          <w:sz w:val="24"/>
          <w:szCs w:val="24"/>
        </w:rPr>
        <w:t>;</w:t>
      </w:r>
    </w:p>
    <w:p w14:paraId="4BAE4BB8" w14:textId="77777777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>«Водитель», Горячкин Е.В.;</w:t>
      </w:r>
    </w:p>
    <w:p w14:paraId="789B9ECB" w14:textId="07A6170E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>«Оператор станков ЧПУ», Набоков С.В.</w:t>
      </w:r>
      <w:r w:rsidR="0029720F">
        <w:rPr>
          <w:rFonts w:ascii="Times New Roman" w:eastAsia="Times New Roman" w:hAnsi="Times New Roman"/>
          <w:sz w:val="24"/>
          <w:szCs w:val="24"/>
        </w:rPr>
        <w:t>;</w:t>
      </w:r>
    </w:p>
    <w:p w14:paraId="0527C07E" w14:textId="6C94E0D1" w:rsidR="0039545D" w:rsidRPr="00562B15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62B15">
        <w:rPr>
          <w:rFonts w:ascii="Times New Roman" w:eastAsia="Times New Roman" w:hAnsi="Times New Roman"/>
          <w:sz w:val="24"/>
          <w:szCs w:val="24"/>
        </w:rPr>
        <w:t>«Специалист по мехатронным система</w:t>
      </w:r>
      <w:r w:rsidR="0029720F">
        <w:rPr>
          <w:rFonts w:ascii="Times New Roman" w:eastAsia="Times New Roman" w:hAnsi="Times New Roman"/>
          <w:sz w:val="24"/>
          <w:szCs w:val="24"/>
        </w:rPr>
        <w:t>м автомобиля», Кондрашин С.В. ,</w:t>
      </w:r>
      <w:r w:rsidRPr="00562B15">
        <w:rPr>
          <w:rFonts w:ascii="Times New Roman" w:eastAsia="Times New Roman" w:hAnsi="Times New Roman"/>
          <w:sz w:val="24"/>
          <w:szCs w:val="24"/>
        </w:rPr>
        <w:t>Олифиренко А.Н</w:t>
      </w:r>
      <w:r w:rsidR="0029720F">
        <w:rPr>
          <w:rFonts w:ascii="Times New Roman" w:eastAsia="Times New Roman" w:hAnsi="Times New Roman"/>
          <w:sz w:val="24"/>
          <w:szCs w:val="24"/>
        </w:rPr>
        <w:t>.;</w:t>
      </w:r>
    </w:p>
    <w:p w14:paraId="6110673B" w14:textId="3D8CD467" w:rsidR="0039545D" w:rsidRDefault="0039545D" w:rsidP="0029720F">
      <w:pPr>
        <w:widowControl w:val="0"/>
        <w:numPr>
          <w:ilvl w:val="0"/>
          <w:numId w:val="14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526F47">
        <w:rPr>
          <w:rFonts w:ascii="Times New Roman" w:eastAsia="Times New Roman" w:hAnsi="Times New Roman"/>
          <w:sz w:val="24"/>
          <w:szCs w:val="24"/>
        </w:rPr>
        <w:t xml:space="preserve">«Мобильная робототехника», </w:t>
      </w:r>
      <w:r w:rsidRPr="00562B15">
        <w:rPr>
          <w:rFonts w:ascii="Times New Roman" w:eastAsia="Times New Roman" w:hAnsi="Times New Roman"/>
          <w:sz w:val="24"/>
          <w:szCs w:val="24"/>
        </w:rPr>
        <w:t>Зайцев. Е.А</w:t>
      </w:r>
      <w:r w:rsidR="00815613">
        <w:rPr>
          <w:rFonts w:ascii="Times New Roman" w:eastAsia="Times New Roman" w:hAnsi="Times New Roman"/>
          <w:sz w:val="24"/>
          <w:szCs w:val="24"/>
        </w:rPr>
        <w:t>., Шукалович А.В..</w:t>
      </w:r>
    </w:p>
    <w:p w14:paraId="4D552AE2" w14:textId="77777777" w:rsidR="00351BD4" w:rsidRPr="00BA5D1E" w:rsidRDefault="00351BD4" w:rsidP="0039545D">
      <w:pPr>
        <w:widowControl w:val="0"/>
        <w:ind w:left="0" w:firstLine="0"/>
        <w:rPr>
          <w:rFonts w:ascii="Times New Roman" w:hAnsi="Times New Roman"/>
          <w:color w:val="FF0000"/>
          <w:sz w:val="24"/>
          <w:szCs w:val="24"/>
        </w:rPr>
      </w:pPr>
    </w:p>
    <w:p w14:paraId="575B01E2" w14:textId="77777777" w:rsidR="00351BD4" w:rsidRPr="00BA5D1E" w:rsidRDefault="00351BD4" w:rsidP="0029720F">
      <w:pPr>
        <w:widowControl w:val="0"/>
        <w:ind w:left="0" w:firstLine="567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Особое внимание в деятельности Центра </w:t>
      </w:r>
      <w:r w:rsidR="00E32F7B">
        <w:rPr>
          <w:rFonts w:ascii="Times New Roman" w:hAnsi="Times New Roman"/>
          <w:sz w:val="24"/>
          <w:szCs w:val="24"/>
        </w:rPr>
        <w:t xml:space="preserve">уделяется формированию культуры поведения </w:t>
      </w:r>
      <w:r w:rsidRPr="00BA5D1E">
        <w:rPr>
          <w:rFonts w:ascii="Times New Roman" w:hAnsi="Times New Roman"/>
          <w:sz w:val="24"/>
          <w:szCs w:val="24"/>
        </w:rPr>
        <w:t>на дорогах, начиная с дошкольного возраста. В рамках данного</w:t>
      </w:r>
      <w:r w:rsidR="00E32F7B" w:rsidRPr="00E32F7B">
        <w:rPr>
          <w:rFonts w:ascii="Times New Roman" w:hAnsi="Times New Roman"/>
          <w:sz w:val="24"/>
          <w:szCs w:val="24"/>
        </w:rPr>
        <w:t xml:space="preserve"> </w:t>
      </w:r>
      <w:r w:rsidR="00E32F7B" w:rsidRPr="00BA5D1E">
        <w:rPr>
          <w:rFonts w:ascii="Times New Roman" w:hAnsi="Times New Roman"/>
          <w:sz w:val="24"/>
          <w:szCs w:val="24"/>
        </w:rPr>
        <w:t>направления Центр организует и проводит мероприятия по профилактике дорожно-</w:t>
      </w:r>
      <w:r w:rsidR="00E32F7B" w:rsidRPr="00E32F7B">
        <w:rPr>
          <w:rFonts w:ascii="Times New Roman" w:hAnsi="Times New Roman"/>
          <w:sz w:val="24"/>
          <w:szCs w:val="24"/>
        </w:rPr>
        <w:t xml:space="preserve"> </w:t>
      </w:r>
      <w:r w:rsidR="00E32F7B" w:rsidRPr="00BA5D1E">
        <w:rPr>
          <w:rFonts w:ascii="Times New Roman" w:hAnsi="Times New Roman"/>
          <w:sz w:val="24"/>
          <w:szCs w:val="24"/>
        </w:rPr>
        <w:t>транспортного травматизма в условиях мобильного Автогородка на базе дошкольных</w:t>
      </w:r>
      <w:r w:rsidR="00E32F7B" w:rsidRPr="00E32F7B">
        <w:rPr>
          <w:rFonts w:ascii="Times New Roman" w:hAnsi="Times New Roman"/>
          <w:sz w:val="24"/>
          <w:szCs w:val="24"/>
        </w:rPr>
        <w:t xml:space="preserve"> </w:t>
      </w:r>
      <w:r w:rsidR="00E32F7B" w:rsidRPr="00BA5D1E">
        <w:rPr>
          <w:rFonts w:ascii="Times New Roman" w:hAnsi="Times New Roman"/>
          <w:sz w:val="24"/>
          <w:szCs w:val="24"/>
        </w:rPr>
        <w:t>образовательных учреждений города Ханты</w:t>
      </w:r>
      <w:r w:rsidR="0025472B">
        <w:rPr>
          <w:rFonts w:ascii="Times New Roman" w:hAnsi="Times New Roman"/>
          <w:sz w:val="24"/>
          <w:szCs w:val="24"/>
        </w:rPr>
        <w:t xml:space="preserve"> </w:t>
      </w:r>
      <w:r w:rsidR="00E32F7B" w:rsidRPr="00BA5D1E">
        <w:rPr>
          <w:rFonts w:ascii="Times New Roman" w:hAnsi="Times New Roman"/>
          <w:sz w:val="24"/>
          <w:szCs w:val="24"/>
        </w:rPr>
        <w:t>- Мансийска и стационарного Автогородка</w:t>
      </w:r>
      <w:r w:rsidR="00E32F7B" w:rsidRPr="00E32F7B">
        <w:rPr>
          <w:rFonts w:ascii="Times New Roman" w:hAnsi="Times New Roman"/>
          <w:sz w:val="24"/>
          <w:szCs w:val="24"/>
        </w:rPr>
        <w:t xml:space="preserve"> </w:t>
      </w:r>
      <w:r w:rsidR="00E32F7B" w:rsidRPr="00BA5D1E">
        <w:rPr>
          <w:rFonts w:ascii="Times New Roman" w:hAnsi="Times New Roman"/>
          <w:sz w:val="24"/>
          <w:szCs w:val="24"/>
        </w:rPr>
        <w:t>для лагерей с дневным пребыванием детей посредством реализации программы</w:t>
      </w:r>
      <w:r w:rsidR="00E32F7B">
        <w:rPr>
          <w:rFonts w:ascii="Times New Roman" w:hAnsi="Times New Roman"/>
          <w:sz w:val="24"/>
          <w:szCs w:val="24"/>
        </w:rPr>
        <w:t xml:space="preserve"> </w:t>
      </w:r>
      <w:r w:rsidR="00E32F7B" w:rsidRPr="00BA5D1E">
        <w:rPr>
          <w:rFonts w:ascii="Times New Roman" w:hAnsi="Times New Roman"/>
          <w:sz w:val="24"/>
          <w:szCs w:val="24"/>
        </w:rPr>
        <w:t>социально-гуманитарной направленности «Детская дорожная академия</w:t>
      </w:r>
      <w:r w:rsidR="00E32F7B" w:rsidRPr="00B81802">
        <w:rPr>
          <w:rFonts w:ascii="Times New Roman" w:hAnsi="Times New Roman"/>
          <w:sz w:val="24"/>
          <w:szCs w:val="24"/>
        </w:rPr>
        <w:t>».</w:t>
      </w:r>
      <w:r w:rsidR="00E32F7B" w:rsidRPr="00BA5D1E">
        <w:rPr>
          <w:rFonts w:ascii="Times New Roman" w:hAnsi="Times New Roman"/>
          <w:sz w:val="24"/>
          <w:szCs w:val="24"/>
        </w:rPr>
        <w:t xml:space="preserve"> </w:t>
      </w:r>
    </w:p>
    <w:p w14:paraId="6FC09081" w14:textId="21FA818E" w:rsidR="00FE4B20" w:rsidRPr="00815613" w:rsidRDefault="009B0997" w:rsidP="00815613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lastRenderedPageBreak/>
        <w:t>М</w:t>
      </w:r>
      <w:r w:rsidR="00025BFF" w:rsidRPr="00BA5D1E">
        <w:rPr>
          <w:rFonts w:ascii="Times New Roman" w:eastAsia="Times New Roman" w:hAnsi="Times New Roman"/>
          <w:sz w:val="24"/>
          <w:szCs w:val="24"/>
        </w:rPr>
        <w:t>астера производственного обучения реализовывали программу в Центре образования «Школа-сад №7 имени Дунина – Горкавича Александра Александровича», МБД</w:t>
      </w:r>
      <w:r w:rsidR="00CA0442" w:rsidRPr="00BA5D1E">
        <w:rPr>
          <w:rFonts w:ascii="Times New Roman" w:eastAsia="Times New Roman" w:hAnsi="Times New Roman"/>
          <w:sz w:val="24"/>
          <w:szCs w:val="24"/>
        </w:rPr>
        <w:t xml:space="preserve">ОУ «Детский сад №18 «Улыбка», </w:t>
      </w:r>
      <w:r w:rsidR="00025BFF" w:rsidRPr="00BA5D1E">
        <w:rPr>
          <w:rFonts w:ascii="Times New Roman" w:eastAsia="Times New Roman" w:hAnsi="Times New Roman"/>
          <w:sz w:val="24"/>
          <w:szCs w:val="24"/>
        </w:rPr>
        <w:t xml:space="preserve">в МБДОУ «Детский сад №23 «Брусничка», МБДОУ «Детский сад №1 «Колокольчик», охвачено программой более </w:t>
      </w:r>
      <w:r w:rsidR="00025BFF" w:rsidRPr="00BA5D1E">
        <w:rPr>
          <w:rFonts w:ascii="Times New Roman" w:eastAsia="Times New Roman" w:hAnsi="Times New Roman"/>
          <w:b/>
          <w:sz w:val="24"/>
          <w:szCs w:val="24"/>
        </w:rPr>
        <w:t>320 детей</w:t>
      </w:r>
      <w:r w:rsidR="00025BFF" w:rsidRPr="00BA5D1E">
        <w:rPr>
          <w:rFonts w:ascii="Times New Roman" w:eastAsia="Times New Roman" w:hAnsi="Times New Roman"/>
          <w:sz w:val="24"/>
          <w:szCs w:val="24"/>
        </w:rPr>
        <w:t>.</w:t>
      </w:r>
    </w:p>
    <w:p w14:paraId="61B7D6E9" w14:textId="77777777" w:rsidR="00815613" w:rsidRDefault="00815613" w:rsidP="00D1148D">
      <w:pPr>
        <w:widowControl w:val="0"/>
        <w:ind w:left="0" w:firstLine="567"/>
        <w:rPr>
          <w:rFonts w:ascii="Times New Roman" w:eastAsia="Times New Roman" w:hAnsi="Times New Roman"/>
          <w:b/>
          <w:iCs/>
          <w:sz w:val="24"/>
          <w:szCs w:val="24"/>
        </w:rPr>
      </w:pPr>
    </w:p>
    <w:p w14:paraId="49749ACD" w14:textId="77777777" w:rsidR="00351BD4" w:rsidRPr="00BA5D1E" w:rsidRDefault="00351BD4" w:rsidP="00D1148D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6F6D99">
        <w:rPr>
          <w:rFonts w:ascii="Times New Roman" w:eastAsia="Times New Roman" w:hAnsi="Times New Roman"/>
          <w:b/>
          <w:iCs/>
          <w:sz w:val="24"/>
          <w:szCs w:val="24"/>
        </w:rPr>
        <w:t>Вывод:</w:t>
      </w:r>
      <w:r w:rsidRPr="00BA5D1E">
        <w:rPr>
          <w:rFonts w:ascii="Times New Roman" w:eastAsia="Times New Roman" w:hAnsi="Times New Roman"/>
          <w:iCs/>
          <w:sz w:val="24"/>
          <w:szCs w:val="24"/>
        </w:rPr>
        <w:t xml:space="preserve"> большинство </w:t>
      </w:r>
      <w:r w:rsidRPr="00BA5D1E">
        <w:rPr>
          <w:rFonts w:ascii="Times New Roman" w:eastAsia="Times New Roman" w:hAnsi="Times New Roman"/>
          <w:sz w:val="24"/>
          <w:szCs w:val="24"/>
        </w:rPr>
        <w:t>программ технической направленности реализуется в рамках муниципального задания, что позволяет обучающимся беспрепятственно посещать занятия. Педагоги Центра включились в работу по реализации сетевых программ, что способствовало пропаганде технической направленности и знакомство школьников с современными профессиями.</w:t>
      </w:r>
    </w:p>
    <w:p w14:paraId="196380B8" w14:textId="77777777" w:rsidR="00351BD4" w:rsidRPr="006F6D99" w:rsidRDefault="00351BD4" w:rsidP="00351BD4">
      <w:pPr>
        <w:widowControl w:val="0"/>
        <w:ind w:left="0" w:firstLine="567"/>
        <w:rPr>
          <w:rFonts w:ascii="Times New Roman" w:eastAsia="Times New Roman" w:hAnsi="Times New Roman"/>
          <w:b/>
          <w:sz w:val="24"/>
          <w:szCs w:val="24"/>
        </w:rPr>
      </w:pPr>
      <w:r w:rsidRPr="006F6D99">
        <w:rPr>
          <w:rFonts w:ascii="Times New Roman" w:eastAsia="Times New Roman" w:hAnsi="Times New Roman"/>
          <w:b/>
          <w:iCs/>
          <w:sz w:val="24"/>
          <w:szCs w:val="24"/>
        </w:rPr>
        <w:t>Задачи: </w:t>
      </w:r>
    </w:p>
    <w:p w14:paraId="194DC8F2" w14:textId="77777777" w:rsidR="00351BD4" w:rsidRPr="00BA5D1E" w:rsidRDefault="00351BD4" w:rsidP="00224B80">
      <w:pPr>
        <w:widowControl w:val="0"/>
        <w:numPr>
          <w:ilvl w:val="0"/>
          <w:numId w:val="15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направить деятельность педагогического коллектива на пропаганду технического творчества в детской среде и привлечение обучающихся 12-17 лет в проекты регионального и всероссийского уровня, в том числе НТИ;</w:t>
      </w:r>
    </w:p>
    <w:p w14:paraId="5822A4EF" w14:textId="77777777" w:rsidR="00351BD4" w:rsidRPr="00BA5D1E" w:rsidRDefault="00351BD4" w:rsidP="00224B80">
      <w:pPr>
        <w:widowControl w:val="0"/>
        <w:numPr>
          <w:ilvl w:val="0"/>
          <w:numId w:val="15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усилить воспитательную составляющую в содержании до</w:t>
      </w:r>
      <w:r w:rsidR="0025472B">
        <w:rPr>
          <w:rFonts w:ascii="Times New Roman" w:eastAsia="Times New Roman" w:hAnsi="Times New Roman"/>
          <w:sz w:val="24"/>
          <w:szCs w:val="24"/>
        </w:rPr>
        <w:t xml:space="preserve">полнительных </w:t>
      </w:r>
      <w:r w:rsidR="00D1148D">
        <w:rPr>
          <w:rFonts w:ascii="Times New Roman" w:eastAsia="Times New Roman" w:hAnsi="Times New Roman"/>
          <w:sz w:val="24"/>
          <w:szCs w:val="24"/>
        </w:rPr>
        <w:t xml:space="preserve">общеразвивающих </w:t>
      </w:r>
      <w:r w:rsidR="00D1148D" w:rsidRPr="00BA5D1E">
        <w:rPr>
          <w:rFonts w:ascii="Times New Roman" w:eastAsia="Times New Roman" w:hAnsi="Times New Roman"/>
          <w:sz w:val="24"/>
          <w:szCs w:val="24"/>
        </w:rPr>
        <w:t>программ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технической (патриотической) направленности.</w:t>
      </w:r>
    </w:p>
    <w:p w14:paraId="441E476E" w14:textId="77777777" w:rsidR="009B0997" w:rsidRPr="00BA5D1E" w:rsidRDefault="009B0997" w:rsidP="00915B75">
      <w:pPr>
        <w:pStyle w:val="2"/>
        <w:keepNext w:val="0"/>
        <w:keepLines w:val="0"/>
        <w:widowControl w:val="0"/>
        <w:tabs>
          <w:tab w:val="left" w:pos="1843"/>
        </w:tabs>
        <w:autoSpaceDE w:val="0"/>
        <w:autoSpaceDN w:val="0"/>
        <w:spacing w:before="0"/>
        <w:ind w:left="284" w:right="1066" w:firstLine="0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6BB7ECA4" w14:textId="462C064D" w:rsidR="006E3FF5" w:rsidRDefault="006E3FF5" w:rsidP="00815613">
      <w:pPr>
        <w:pStyle w:val="2"/>
        <w:keepNext w:val="0"/>
        <w:keepLines w:val="0"/>
        <w:widowControl w:val="0"/>
        <w:numPr>
          <w:ilvl w:val="1"/>
          <w:numId w:val="37"/>
        </w:numPr>
        <w:autoSpaceDE w:val="0"/>
        <w:autoSpaceDN w:val="0"/>
        <w:spacing w:before="0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BA5D1E">
        <w:rPr>
          <w:rFonts w:ascii="Times New Roman" w:hAnsi="Times New Roman" w:cs="Times New Roman"/>
          <w:b/>
          <w:color w:val="auto"/>
          <w:sz w:val="24"/>
          <w:szCs w:val="24"/>
        </w:rPr>
        <w:t xml:space="preserve">Анализ качества и полноты реализации </w:t>
      </w:r>
      <w:r w:rsidR="004E6527" w:rsidRPr="00815613">
        <w:rPr>
          <w:rFonts w:ascii="Times New Roman" w:hAnsi="Times New Roman" w:cs="Times New Roman"/>
          <w:b/>
          <w:color w:val="auto"/>
          <w:sz w:val="24"/>
          <w:szCs w:val="24"/>
        </w:rPr>
        <w:t xml:space="preserve">дополнительных </w:t>
      </w:r>
      <w:r w:rsidR="0025472B" w:rsidRPr="00815613">
        <w:rPr>
          <w:rFonts w:ascii="Times New Roman" w:hAnsi="Times New Roman" w:cs="Times New Roman"/>
          <w:b/>
          <w:color w:val="auto"/>
          <w:spacing w:val="-4"/>
          <w:sz w:val="24"/>
          <w:szCs w:val="24"/>
        </w:rPr>
        <w:t>общеразвивающих</w:t>
      </w:r>
      <w:r w:rsidRPr="00815613">
        <w:rPr>
          <w:rFonts w:ascii="Times New Roman" w:hAnsi="Times New Roman" w:cs="Times New Roman"/>
          <w:b/>
          <w:color w:val="auto"/>
          <w:sz w:val="24"/>
          <w:szCs w:val="24"/>
        </w:rPr>
        <w:t xml:space="preserve"> программ</w:t>
      </w:r>
    </w:p>
    <w:p w14:paraId="2248E64D" w14:textId="77777777" w:rsidR="00815613" w:rsidRPr="00815613" w:rsidRDefault="00815613" w:rsidP="00815613">
      <w:pPr>
        <w:rPr>
          <w:lang w:eastAsia="ru-RU"/>
        </w:rPr>
      </w:pPr>
    </w:p>
    <w:p w14:paraId="09FE4BAA" w14:textId="77777777" w:rsidR="006E3FF5" w:rsidRPr="00BA5D1E" w:rsidRDefault="00B37948" w:rsidP="00815613">
      <w:pPr>
        <w:pStyle w:val="ac"/>
        <w:ind w:left="0"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2023-2024</w:t>
      </w:r>
      <w:r w:rsidR="006E3FF5" w:rsidRPr="00BA5D1E">
        <w:rPr>
          <w:rFonts w:ascii="Times New Roman" w:hAnsi="Times New Roman"/>
          <w:sz w:val="24"/>
          <w:szCs w:val="24"/>
        </w:rPr>
        <w:t xml:space="preserve"> учебном году в полном объеме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597B52">
        <w:rPr>
          <w:rFonts w:ascii="Times New Roman" w:hAnsi="Times New Roman"/>
          <w:sz w:val="24"/>
          <w:szCs w:val="24"/>
        </w:rPr>
        <w:t xml:space="preserve">были реализованы программы </w:t>
      </w:r>
      <w:r w:rsidR="006E3FF5" w:rsidRPr="00BA5D1E">
        <w:rPr>
          <w:rFonts w:ascii="Times New Roman" w:hAnsi="Times New Roman"/>
          <w:sz w:val="24"/>
          <w:szCs w:val="24"/>
        </w:rPr>
        <w:t>технической направленности. Полнота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реализации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образовательных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программ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отслеживается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через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проверку журналов уч</w:t>
      </w:r>
      <w:r w:rsidR="00264021" w:rsidRPr="00BA5D1E">
        <w:rPr>
          <w:rFonts w:ascii="Times New Roman" w:hAnsi="Times New Roman"/>
          <w:sz w:val="24"/>
          <w:szCs w:val="24"/>
        </w:rPr>
        <w:t>ета посещаемости, собеседования</w:t>
      </w:r>
      <w:r w:rsidR="006E3FF5" w:rsidRPr="00BA5D1E">
        <w:rPr>
          <w:rFonts w:ascii="Times New Roman" w:hAnsi="Times New Roman"/>
          <w:sz w:val="24"/>
          <w:szCs w:val="24"/>
        </w:rPr>
        <w:t xml:space="preserve"> с педагогами, сравне</w:t>
      </w:r>
      <w:r w:rsidR="00597B52">
        <w:rPr>
          <w:rFonts w:ascii="Times New Roman" w:hAnsi="Times New Roman"/>
          <w:sz w:val="24"/>
          <w:szCs w:val="24"/>
        </w:rPr>
        <w:t>ние записей в журнале с учебным</w:t>
      </w:r>
      <w:r w:rsidR="006E3FF5" w:rsidRPr="00BA5D1E">
        <w:rPr>
          <w:rFonts w:ascii="Times New Roman" w:hAnsi="Times New Roman"/>
          <w:sz w:val="24"/>
          <w:szCs w:val="24"/>
        </w:rPr>
        <w:t>–календарным графиком, контролем наполняемости учебных групп, анализом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посещаемости учебных занятий детьми,</w:t>
      </w:r>
      <w:r w:rsidR="006E3FF5" w:rsidRPr="00BA5D1E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контролем</w:t>
      </w:r>
      <w:r w:rsidR="006E3FF5" w:rsidRPr="00BA5D1E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за</w:t>
      </w:r>
      <w:r w:rsidR="006E3FF5" w:rsidRPr="00BA5D1E">
        <w:rPr>
          <w:rFonts w:ascii="Times New Roman" w:hAnsi="Times New Roman"/>
          <w:spacing w:val="69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сохранностью</w:t>
      </w:r>
      <w:r w:rsidR="006E3FF5" w:rsidRPr="00BA5D1E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6E3FF5" w:rsidRPr="00BA5D1E">
        <w:rPr>
          <w:rFonts w:ascii="Times New Roman" w:hAnsi="Times New Roman"/>
          <w:sz w:val="24"/>
          <w:szCs w:val="24"/>
        </w:rPr>
        <w:t>контингента.</w:t>
      </w:r>
    </w:p>
    <w:p w14:paraId="2C7F18EC" w14:textId="77777777" w:rsidR="006E3FF5" w:rsidRPr="00BA5D1E" w:rsidRDefault="006E3FF5" w:rsidP="006E3FF5">
      <w:pPr>
        <w:ind w:left="0" w:firstLine="567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Повышение качества и результативности педагогической работы с обучающимися напрямую зависит от того, насколько мобильно и грамотно выстроена работа педагогов дополнительного образования в соответствии с новыми требованиями, нацеленными на успешную социальную адаптацию обучающихся.</w:t>
      </w:r>
    </w:p>
    <w:p w14:paraId="22EBCF82" w14:textId="77777777" w:rsidR="006E3FF5" w:rsidRPr="00BA5D1E" w:rsidRDefault="006E3FF5" w:rsidP="006E3FF5">
      <w:pPr>
        <w:ind w:left="0" w:firstLine="567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Способом определения результативности освоения обучающимися до</w:t>
      </w:r>
      <w:r w:rsidR="0025472B">
        <w:rPr>
          <w:rFonts w:ascii="Times New Roman" w:hAnsi="Times New Roman"/>
          <w:sz w:val="24"/>
          <w:szCs w:val="24"/>
        </w:rPr>
        <w:t>полнительной общеразвивающей</w:t>
      </w:r>
      <w:r w:rsidRPr="00BA5D1E">
        <w:rPr>
          <w:rFonts w:ascii="Times New Roman" w:hAnsi="Times New Roman"/>
          <w:sz w:val="24"/>
          <w:szCs w:val="24"/>
        </w:rPr>
        <w:t xml:space="preserve"> программы служит мониторинг образовательного процесса.</w:t>
      </w:r>
    </w:p>
    <w:p w14:paraId="4B84636D" w14:textId="77777777" w:rsidR="006E3FF5" w:rsidRPr="00BA5D1E" w:rsidRDefault="006E3FF5" w:rsidP="00597B52">
      <w:pPr>
        <w:ind w:left="0" w:firstLine="567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>Цель</w:t>
      </w:r>
      <w:r w:rsidRPr="00BA5D1E">
        <w:rPr>
          <w:rFonts w:ascii="Times New Roman" w:hAnsi="Times New Roman"/>
          <w:sz w:val="24"/>
          <w:szCs w:val="24"/>
        </w:rPr>
        <w:t xml:space="preserve"> мониторинга</w:t>
      </w:r>
      <w:r w:rsidRPr="00BA5D1E">
        <w:rPr>
          <w:rStyle w:val="c3"/>
          <w:rFonts w:ascii="Times New Roman" w:hAnsi="Times New Roman"/>
          <w:sz w:val="24"/>
          <w:szCs w:val="24"/>
          <w:shd w:val="clear" w:color="auto" w:fill="FFFFFF"/>
        </w:rPr>
        <w:t xml:space="preserve">: </w:t>
      </w:r>
      <w:r w:rsidRPr="00BA5D1E">
        <w:rPr>
          <w:rFonts w:ascii="Times New Roman" w:hAnsi="Times New Roman"/>
          <w:sz w:val="24"/>
          <w:szCs w:val="24"/>
        </w:rPr>
        <w:t>определение уровня качества компетенций обучающихся по</w:t>
      </w:r>
      <w:r w:rsidR="00597B52" w:rsidRPr="00597B52">
        <w:rPr>
          <w:rFonts w:ascii="Times New Roman" w:hAnsi="Times New Roman"/>
          <w:sz w:val="24"/>
          <w:szCs w:val="24"/>
        </w:rPr>
        <w:t xml:space="preserve"> </w:t>
      </w:r>
      <w:r w:rsidR="00597B52" w:rsidRPr="00BA5D1E">
        <w:rPr>
          <w:rFonts w:ascii="Times New Roman" w:hAnsi="Times New Roman"/>
          <w:sz w:val="24"/>
          <w:szCs w:val="24"/>
        </w:rPr>
        <w:t>дополнительным общеразвивающим программам разной направленности</w:t>
      </w:r>
      <w:r w:rsidR="00597B52" w:rsidRPr="00BA5D1E">
        <w:rPr>
          <w:rFonts w:ascii="Times New Roman" w:hAnsi="Times New Roman"/>
          <w:b/>
          <w:sz w:val="24"/>
          <w:szCs w:val="24"/>
        </w:rPr>
        <w:t xml:space="preserve"> </w:t>
      </w:r>
      <w:r w:rsidR="00597B52" w:rsidRPr="00BA5D1E">
        <w:rPr>
          <w:rFonts w:ascii="Times New Roman" w:hAnsi="Times New Roman"/>
          <w:sz w:val="24"/>
          <w:szCs w:val="24"/>
        </w:rPr>
        <w:t>и их соответствие</w:t>
      </w:r>
    </w:p>
    <w:p w14:paraId="30E72517" w14:textId="77777777" w:rsidR="006E3FF5" w:rsidRPr="00BA5D1E" w:rsidRDefault="006E3FF5" w:rsidP="006E3FF5">
      <w:pPr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прогнозируемым результатам </w:t>
      </w:r>
      <w:r w:rsidRPr="00BA5D1E">
        <w:rPr>
          <w:rStyle w:val="c3"/>
          <w:rFonts w:ascii="Times New Roman" w:hAnsi="Times New Roman"/>
          <w:sz w:val="24"/>
          <w:szCs w:val="24"/>
          <w:shd w:val="clear" w:color="auto" w:fill="FFFFFF"/>
        </w:rPr>
        <w:t>по итогам учебного года</w:t>
      </w:r>
      <w:r w:rsidR="00597B52">
        <w:rPr>
          <w:rStyle w:val="c3"/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2E86AAB0" w14:textId="3783EA26" w:rsidR="006E3FF5" w:rsidRPr="00213854" w:rsidRDefault="006E3FF5" w:rsidP="006E3FF5">
      <w:pPr>
        <w:ind w:left="0" w:firstLine="567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В соответствии с годовым планом </w:t>
      </w:r>
      <w:r w:rsidR="00B37948">
        <w:rPr>
          <w:rFonts w:ascii="Times New Roman" w:hAnsi="Times New Roman"/>
          <w:sz w:val="24"/>
          <w:szCs w:val="24"/>
        </w:rPr>
        <w:t>работы на 2023-2024</w:t>
      </w:r>
      <w:r w:rsidRPr="00BA5D1E">
        <w:rPr>
          <w:rFonts w:ascii="Times New Roman" w:hAnsi="Times New Roman"/>
          <w:sz w:val="24"/>
          <w:szCs w:val="24"/>
        </w:rPr>
        <w:t xml:space="preserve"> учебный год педагоги </w:t>
      </w:r>
      <w:r w:rsidRPr="00562B15">
        <w:rPr>
          <w:rFonts w:ascii="Times New Roman" w:hAnsi="Times New Roman"/>
          <w:sz w:val="24"/>
          <w:szCs w:val="24"/>
        </w:rPr>
        <w:t xml:space="preserve">отслеживали уровень освоения образовательных программ путем проведения </w:t>
      </w:r>
      <w:r w:rsidR="00B37948" w:rsidRPr="00562B15">
        <w:rPr>
          <w:rFonts w:ascii="Times New Roman" w:hAnsi="Times New Roman"/>
          <w:sz w:val="24"/>
          <w:szCs w:val="24"/>
        </w:rPr>
        <w:t>вводного (16 - 19.10.2023</w:t>
      </w:r>
      <w:r w:rsidRPr="00562B15">
        <w:rPr>
          <w:rFonts w:ascii="Times New Roman" w:hAnsi="Times New Roman"/>
          <w:sz w:val="24"/>
          <w:szCs w:val="24"/>
        </w:rPr>
        <w:t>),</w:t>
      </w:r>
      <w:r w:rsidR="0039545D" w:rsidRPr="00562B15">
        <w:rPr>
          <w:rFonts w:ascii="Times New Roman" w:hAnsi="Times New Roman"/>
          <w:sz w:val="24"/>
          <w:szCs w:val="24"/>
        </w:rPr>
        <w:t xml:space="preserve"> промежуточного (22 – 26.01.2024</w:t>
      </w:r>
      <w:r w:rsidRPr="00562B15">
        <w:rPr>
          <w:rFonts w:ascii="Times New Roman" w:hAnsi="Times New Roman"/>
          <w:sz w:val="24"/>
          <w:szCs w:val="24"/>
        </w:rPr>
        <w:t>)</w:t>
      </w:r>
      <w:r w:rsidR="00CA0442" w:rsidRPr="00562B15">
        <w:rPr>
          <w:rFonts w:ascii="Times New Roman" w:hAnsi="Times New Roman"/>
          <w:sz w:val="24"/>
          <w:szCs w:val="24"/>
        </w:rPr>
        <w:t xml:space="preserve"> и итогового</w:t>
      </w:r>
      <w:r w:rsidR="00CA0442" w:rsidRPr="00213854">
        <w:rPr>
          <w:rFonts w:ascii="Times New Roman" w:hAnsi="Times New Roman"/>
          <w:sz w:val="24"/>
          <w:szCs w:val="24"/>
        </w:rPr>
        <w:t xml:space="preserve"> </w:t>
      </w:r>
      <w:r w:rsidR="00E2446E">
        <w:rPr>
          <w:rFonts w:ascii="Times New Roman" w:hAnsi="Times New Roman"/>
          <w:sz w:val="24"/>
          <w:szCs w:val="24"/>
        </w:rPr>
        <w:t>(20-24.05.2024</w:t>
      </w:r>
      <w:r w:rsidRPr="00213854">
        <w:rPr>
          <w:rFonts w:ascii="Times New Roman" w:hAnsi="Times New Roman"/>
          <w:sz w:val="24"/>
          <w:szCs w:val="24"/>
        </w:rPr>
        <w:t xml:space="preserve">) мониторинга. </w:t>
      </w:r>
    </w:p>
    <w:p w14:paraId="7F4EF8C7" w14:textId="77777777" w:rsidR="006E3FF5" w:rsidRPr="00BA5D1E" w:rsidRDefault="006E3FF5" w:rsidP="006E3FF5">
      <w:pPr>
        <w:ind w:left="0" w:firstLine="567"/>
        <w:rPr>
          <w:rFonts w:ascii="Times New Roman" w:hAnsi="Times New Roman"/>
          <w:sz w:val="24"/>
          <w:szCs w:val="24"/>
        </w:rPr>
      </w:pPr>
      <w:r w:rsidRPr="00213854">
        <w:rPr>
          <w:rFonts w:ascii="Times New Roman" w:hAnsi="Times New Roman"/>
          <w:sz w:val="24"/>
          <w:szCs w:val="24"/>
        </w:rPr>
        <w:t>В разработанные диагностические карты, педагоги, к данным входящего мониторинга</w:t>
      </w:r>
      <w:r w:rsidRPr="00BA5D1E">
        <w:rPr>
          <w:rFonts w:ascii="Times New Roman" w:hAnsi="Times New Roman"/>
          <w:sz w:val="24"/>
          <w:szCs w:val="24"/>
        </w:rPr>
        <w:t xml:space="preserve"> внесли показатели уровня сформированности компетенций обучающихся, полученные в серед</w:t>
      </w:r>
      <w:r w:rsidR="00B37948">
        <w:rPr>
          <w:rFonts w:ascii="Times New Roman" w:hAnsi="Times New Roman"/>
          <w:sz w:val="24"/>
          <w:szCs w:val="24"/>
        </w:rPr>
        <w:t xml:space="preserve">ине и в завершении учебного </w:t>
      </w:r>
      <w:r w:rsidR="00B37948" w:rsidRPr="00562B15">
        <w:rPr>
          <w:rFonts w:ascii="Times New Roman" w:hAnsi="Times New Roman"/>
          <w:sz w:val="24"/>
          <w:szCs w:val="24"/>
        </w:rPr>
        <w:t>2023-2024</w:t>
      </w:r>
      <w:r w:rsidRPr="00BA5D1E">
        <w:rPr>
          <w:rFonts w:ascii="Times New Roman" w:hAnsi="Times New Roman"/>
          <w:sz w:val="24"/>
          <w:szCs w:val="24"/>
        </w:rPr>
        <w:t xml:space="preserve"> года по соответствующему направлению. Оценивание данных производилось</w:t>
      </w:r>
      <w:r w:rsidRPr="00BA5D1E">
        <w:rPr>
          <w:rStyle w:val="a9"/>
          <w:rFonts w:ascii="Times New Roman" w:hAnsi="Times New Roman"/>
          <w:sz w:val="24"/>
          <w:szCs w:val="24"/>
        </w:rPr>
        <w:t xml:space="preserve"> </w:t>
      </w:r>
      <w:r w:rsidR="00915B75" w:rsidRPr="00BA5D1E">
        <w:rPr>
          <w:rStyle w:val="a7"/>
          <w:rFonts w:ascii="Times New Roman" w:hAnsi="Times New Roman"/>
          <w:sz w:val="24"/>
          <w:szCs w:val="24"/>
        </w:rPr>
        <w:t>по уровням</w:t>
      </w:r>
      <w:r w:rsidRPr="00BA5D1E">
        <w:rPr>
          <w:rStyle w:val="a7"/>
          <w:rFonts w:ascii="Times New Roman" w:hAnsi="Times New Roman"/>
          <w:sz w:val="24"/>
          <w:szCs w:val="24"/>
        </w:rPr>
        <w:t xml:space="preserve"> в баллах</w:t>
      </w:r>
      <w:r w:rsidRPr="00BA5D1E">
        <w:rPr>
          <w:rFonts w:ascii="Times New Roman" w:hAnsi="Times New Roman"/>
          <w:sz w:val="24"/>
          <w:szCs w:val="24"/>
        </w:rPr>
        <w:t xml:space="preserve">: </w:t>
      </w:r>
      <w:r w:rsidRPr="00BA5D1E">
        <w:rPr>
          <w:rStyle w:val="a7"/>
          <w:rFonts w:ascii="Times New Roman" w:hAnsi="Times New Roman"/>
          <w:b w:val="0"/>
          <w:bCs w:val="0"/>
          <w:sz w:val="24"/>
          <w:szCs w:val="24"/>
        </w:rPr>
        <w:t>п</w:t>
      </w:r>
      <w:r w:rsidRPr="00BA5D1E">
        <w:rPr>
          <w:rFonts w:ascii="Times New Roman" w:hAnsi="Times New Roman"/>
          <w:sz w:val="24"/>
          <w:szCs w:val="24"/>
        </w:rPr>
        <w:t>родвинутый, базовый, стартовый, нулевой.</w:t>
      </w:r>
    </w:p>
    <w:p w14:paraId="13AAD824" w14:textId="77777777" w:rsidR="006E3FF5" w:rsidRPr="00BA5D1E" w:rsidRDefault="006E3FF5" w:rsidP="00597B52">
      <w:pPr>
        <w:ind w:left="0" w:firstLine="567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При анализе результатов итогового мониторинга получили следующие данные:</w:t>
      </w:r>
    </w:p>
    <w:p w14:paraId="1C329BA5" w14:textId="5B9D4128" w:rsidR="00B37948" w:rsidRDefault="006E3FF5" w:rsidP="00B37948">
      <w:pPr>
        <w:ind w:left="0" w:firstLine="0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в мониторинге приняло участие </w:t>
      </w:r>
      <w:r w:rsidR="00133A92" w:rsidRPr="00133A92">
        <w:rPr>
          <w:rFonts w:ascii="Times New Roman" w:hAnsi="Times New Roman"/>
          <w:b/>
          <w:sz w:val="24"/>
          <w:szCs w:val="24"/>
        </w:rPr>
        <w:t>1050</w:t>
      </w:r>
      <w:r w:rsidR="00213854">
        <w:rPr>
          <w:rFonts w:ascii="Times New Roman" w:hAnsi="Times New Roman"/>
          <w:sz w:val="24"/>
          <w:szCs w:val="24"/>
        </w:rPr>
        <w:t xml:space="preserve"> обучающихся.</w:t>
      </w:r>
    </w:p>
    <w:p w14:paraId="62735B36" w14:textId="77777777" w:rsidR="00562B15" w:rsidRDefault="00562B15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64BC98A9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32397A70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621AFBDE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403D640B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0E33BF29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72392E1B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16AAB414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2DCB16E5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633A086F" w14:textId="77777777" w:rsidR="00815613" w:rsidRDefault="00815613" w:rsidP="00915B75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5C89D61E" w14:textId="77777777" w:rsidR="00915B75" w:rsidRPr="00BA5D1E" w:rsidRDefault="00915B75" w:rsidP="00915B75">
      <w:pPr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>Результаты итогового мониторинга по направленностям</w:t>
      </w:r>
    </w:p>
    <w:tbl>
      <w:tblPr>
        <w:tblpPr w:leftFromText="180" w:rightFromText="180" w:vertAnchor="text" w:horzAnchor="margin" w:tblpXSpec="center" w:tblpY="485"/>
        <w:tblW w:w="1034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76"/>
        <w:gridCol w:w="1701"/>
        <w:gridCol w:w="1530"/>
        <w:gridCol w:w="1418"/>
        <w:gridCol w:w="1134"/>
        <w:gridCol w:w="992"/>
        <w:gridCol w:w="992"/>
      </w:tblGrid>
      <w:tr w:rsidR="006E3FF5" w:rsidRPr="00BA5D1E" w14:paraId="56655682" w14:textId="77777777" w:rsidTr="00264021">
        <w:tc>
          <w:tcPr>
            <w:tcW w:w="2576" w:type="dxa"/>
            <w:vMerge w:val="restart"/>
            <w:tcBorders>
              <w:top w:val="single" w:sz="4" w:space="0" w:color="225928"/>
              <w:left w:val="single" w:sz="4" w:space="0" w:color="225928"/>
              <w:right w:val="single" w:sz="4" w:space="0" w:color="225928"/>
            </w:tcBorders>
            <w:shd w:val="clear" w:color="auto" w:fill="auto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2EE81A2F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jc w:val="center"/>
            </w:pPr>
            <w:r w:rsidRPr="00BA5D1E">
              <w:t xml:space="preserve">Наименование </w:t>
            </w:r>
          </w:p>
          <w:p w14:paraId="19415C63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jc w:val="center"/>
            </w:pPr>
            <w:r w:rsidRPr="00BA5D1E">
              <w:t>направленности</w:t>
            </w:r>
          </w:p>
        </w:tc>
        <w:tc>
          <w:tcPr>
            <w:tcW w:w="1701" w:type="dxa"/>
            <w:vMerge w:val="restart"/>
            <w:tcBorders>
              <w:top w:val="single" w:sz="4" w:space="0" w:color="225928"/>
              <w:left w:val="single" w:sz="4" w:space="0" w:color="225928"/>
              <w:right w:val="single" w:sz="4" w:space="0" w:color="225928"/>
            </w:tcBorders>
            <w:shd w:val="clear" w:color="auto" w:fill="FFFF00"/>
          </w:tcPr>
          <w:p w14:paraId="7B81F73C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ind w:left="414"/>
              <w:jc w:val="center"/>
            </w:pPr>
            <w:r w:rsidRPr="00BA5D1E">
              <w:t>Количество</w:t>
            </w:r>
          </w:p>
          <w:p w14:paraId="43F6BE9E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ind w:left="414"/>
              <w:jc w:val="center"/>
            </w:pPr>
            <w:r w:rsidRPr="00BA5D1E">
              <w:t>обучающихся</w:t>
            </w:r>
          </w:p>
        </w:tc>
        <w:tc>
          <w:tcPr>
            <w:tcW w:w="1530" w:type="dxa"/>
            <w:vMerge w:val="restart"/>
            <w:tcBorders>
              <w:top w:val="single" w:sz="4" w:space="0" w:color="225928"/>
              <w:left w:val="single" w:sz="4" w:space="0" w:color="225928"/>
              <w:right w:val="single" w:sz="4" w:space="0" w:color="225928"/>
            </w:tcBorders>
            <w:shd w:val="clear" w:color="auto" w:fill="D6E3BC" w:themeFill="accent3" w:themeFillTint="66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6BFB9D1F" w14:textId="77777777" w:rsidR="00861199" w:rsidRPr="00BA5D1E" w:rsidRDefault="006E3FF5" w:rsidP="00264021">
            <w:pPr>
              <w:pStyle w:val="a3"/>
              <w:spacing w:before="0" w:beforeAutospacing="0" w:after="0" w:afterAutospacing="0"/>
              <w:ind w:left="259"/>
              <w:jc w:val="center"/>
            </w:pPr>
            <w:r w:rsidRPr="00BA5D1E">
              <w:t xml:space="preserve">Средний </w:t>
            </w:r>
          </w:p>
          <w:p w14:paraId="2EC7936B" w14:textId="77777777" w:rsidR="006E3FF5" w:rsidRPr="00BA5D1E" w:rsidRDefault="006E3FF5" w:rsidP="00264021">
            <w:pPr>
              <w:pStyle w:val="a3"/>
              <w:spacing w:before="0" w:beforeAutospacing="0" w:after="0" w:afterAutospacing="0"/>
              <w:ind w:left="259"/>
              <w:jc w:val="center"/>
            </w:pPr>
            <w:r w:rsidRPr="00BA5D1E">
              <w:t xml:space="preserve">балл </w:t>
            </w:r>
          </w:p>
          <w:p w14:paraId="396F2BBD" w14:textId="77777777" w:rsidR="006E3FF5" w:rsidRPr="00BA5D1E" w:rsidRDefault="00861199" w:rsidP="00264021">
            <w:pPr>
              <w:pStyle w:val="a3"/>
              <w:spacing w:before="0" w:beforeAutospacing="0" w:after="0" w:afterAutospacing="0"/>
              <w:ind w:left="259"/>
              <w:jc w:val="center"/>
            </w:pPr>
            <w:r w:rsidRPr="00BA5D1E">
              <w:t>(май, 2023</w:t>
            </w:r>
            <w:r w:rsidR="006E3FF5" w:rsidRPr="00BA5D1E">
              <w:t>)</w:t>
            </w:r>
          </w:p>
        </w:tc>
        <w:tc>
          <w:tcPr>
            <w:tcW w:w="4536" w:type="dxa"/>
            <w:gridSpan w:val="4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78EDD084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jc w:val="center"/>
            </w:pPr>
            <w:r w:rsidRPr="00BA5D1E">
              <w:rPr>
                <w:b/>
              </w:rPr>
              <w:t>Количество обучающихся по уровням</w:t>
            </w:r>
          </w:p>
        </w:tc>
      </w:tr>
      <w:tr w:rsidR="006E3FF5" w:rsidRPr="00BA5D1E" w14:paraId="5D23738B" w14:textId="77777777" w:rsidTr="00264021">
        <w:tc>
          <w:tcPr>
            <w:tcW w:w="2576" w:type="dxa"/>
            <w:vMerge/>
            <w:tcBorders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auto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08B48B20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jc w:val="center"/>
            </w:pPr>
          </w:p>
        </w:tc>
        <w:tc>
          <w:tcPr>
            <w:tcW w:w="1701" w:type="dxa"/>
            <w:vMerge/>
            <w:tcBorders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FFFF00"/>
          </w:tcPr>
          <w:p w14:paraId="114A128F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jc w:val="center"/>
            </w:pPr>
          </w:p>
        </w:tc>
        <w:tc>
          <w:tcPr>
            <w:tcW w:w="1530" w:type="dxa"/>
            <w:vMerge/>
            <w:tcBorders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D6E3BC" w:themeFill="accent3" w:themeFillTint="66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61B6B9CF" w14:textId="77777777" w:rsidR="006E3FF5" w:rsidRPr="00BA5D1E" w:rsidRDefault="006E3FF5" w:rsidP="00264021">
            <w:pPr>
              <w:pStyle w:val="a3"/>
              <w:spacing w:before="0" w:beforeAutospacing="0" w:after="0" w:afterAutospacing="0"/>
              <w:ind w:left="259"/>
              <w:jc w:val="center"/>
            </w:pPr>
          </w:p>
        </w:tc>
        <w:tc>
          <w:tcPr>
            <w:tcW w:w="1418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3A032D71" w14:textId="77777777" w:rsidR="006E3FF5" w:rsidRPr="00BA5D1E" w:rsidRDefault="006E3FF5" w:rsidP="000926EA">
            <w:pPr>
              <w:ind w:left="29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Продвинутый</w:t>
            </w:r>
          </w:p>
          <w:p w14:paraId="26F30977" w14:textId="77777777" w:rsidR="006E3FF5" w:rsidRPr="00BA5D1E" w:rsidRDefault="006E3FF5" w:rsidP="000926EA">
            <w:pPr>
              <w:ind w:left="29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уровень</w:t>
            </w:r>
          </w:p>
        </w:tc>
        <w:tc>
          <w:tcPr>
            <w:tcW w:w="1134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54BEE3A9" w14:textId="77777777" w:rsidR="006E3FF5" w:rsidRPr="00BA5D1E" w:rsidRDefault="006E3FF5" w:rsidP="000926EA">
            <w:pPr>
              <w:ind w:left="29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Базовый уровень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3A30A489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ind w:left="29" w:hanging="142"/>
              <w:jc w:val="center"/>
            </w:pPr>
            <w:r w:rsidRPr="00BA5D1E">
              <w:t>Стартовый уровень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7724E2F3" w14:textId="77777777" w:rsidR="006E3FF5" w:rsidRPr="00BA5D1E" w:rsidRDefault="006E3FF5" w:rsidP="000926EA">
            <w:pPr>
              <w:pStyle w:val="a3"/>
              <w:spacing w:before="0" w:beforeAutospacing="0" w:after="0" w:afterAutospacing="0"/>
              <w:ind w:left="29" w:hanging="142"/>
              <w:jc w:val="center"/>
            </w:pPr>
            <w:r w:rsidRPr="00BA5D1E">
              <w:t>Нулевой уровень</w:t>
            </w:r>
          </w:p>
        </w:tc>
      </w:tr>
      <w:tr w:rsidR="00133A92" w:rsidRPr="00BA5D1E" w14:paraId="243F1649" w14:textId="77777777" w:rsidTr="00264021">
        <w:tc>
          <w:tcPr>
            <w:tcW w:w="2576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auto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341491A9" w14:textId="77777777" w:rsidR="00133A92" w:rsidRPr="00BA5D1E" w:rsidRDefault="00133A92" w:rsidP="00133A92">
            <w:pPr>
              <w:pStyle w:val="a3"/>
              <w:spacing w:before="0" w:beforeAutospacing="0" w:after="0" w:afterAutospacing="0"/>
              <w:ind w:left="142" w:firstLine="0"/>
              <w:jc w:val="left"/>
            </w:pPr>
            <w:r w:rsidRPr="00BA5D1E">
              <w:t>Социально-гуманитарная</w:t>
            </w:r>
          </w:p>
        </w:tc>
        <w:tc>
          <w:tcPr>
            <w:tcW w:w="1701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FFFF00"/>
          </w:tcPr>
          <w:p w14:paraId="1424C508" w14:textId="5153A93E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1530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D6E3BC" w:themeFill="accent3" w:themeFillTint="66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61A78611" w14:textId="11908D30" w:rsidR="00133A92" w:rsidRPr="00BA5D1E" w:rsidRDefault="00133A92" w:rsidP="00133A92">
            <w:pPr>
              <w:ind w:left="259" w:firstLine="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2,9</w:t>
            </w:r>
          </w:p>
        </w:tc>
        <w:tc>
          <w:tcPr>
            <w:tcW w:w="1418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72CF22EC" w14:textId="71851FDC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0F7BB564" w14:textId="1B242852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17EA8856" w14:textId="552B8CC2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1B7CF7E7" w14:textId="02C3C672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133A92" w:rsidRPr="00BA5D1E" w14:paraId="09769577" w14:textId="77777777" w:rsidTr="00264021">
        <w:tc>
          <w:tcPr>
            <w:tcW w:w="2576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auto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2346BF4B" w14:textId="77777777" w:rsidR="00133A92" w:rsidRPr="00BA5D1E" w:rsidRDefault="00133A92" w:rsidP="00133A92">
            <w:pPr>
              <w:pStyle w:val="a3"/>
              <w:spacing w:before="0" w:beforeAutospacing="0" w:after="0" w:afterAutospacing="0"/>
              <w:ind w:left="426"/>
              <w:jc w:val="left"/>
            </w:pPr>
            <w:r w:rsidRPr="00BA5D1E">
              <w:t>Художественная</w:t>
            </w:r>
          </w:p>
        </w:tc>
        <w:tc>
          <w:tcPr>
            <w:tcW w:w="1701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FFFF00"/>
          </w:tcPr>
          <w:p w14:paraId="6C2572BD" w14:textId="2BA0C055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374</w:t>
            </w:r>
          </w:p>
        </w:tc>
        <w:tc>
          <w:tcPr>
            <w:tcW w:w="1530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D6E3BC" w:themeFill="accent3" w:themeFillTint="66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73AFBC56" w14:textId="50FF4A35" w:rsidR="00133A92" w:rsidRPr="00BA5D1E" w:rsidRDefault="00133A92" w:rsidP="00133A92">
            <w:pPr>
              <w:ind w:left="401" w:hanging="1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2,8</w:t>
            </w:r>
          </w:p>
        </w:tc>
        <w:tc>
          <w:tcPr>
            <w:tcW w:w="1418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37D91CDD" w14:textId="6CCEAF1D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313</w:t>
            </w:r>
          </w:p>
        </w:tc>
        <w:tc>
          <w:tcPr>
            <w:tcW w:w="1134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1F351A3C" w14:textId="5020DFE6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57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533C425E" w14:textId="183A57D8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49CAF06E" w14:textId="1148B26B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133A92" w:rsidRPr="00BA5D1E" w14:paraId="1D967E19" w14:textId="77777777" w:rsidTr="00264021">
        <w:tc>
          <w:tcPr>
            <w:tcW w:w="2576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auto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2550A01E" w14:textId="77777777" w:rsidR="00133A92" w:rsidRPr="00BA5D1E" w:rsidRDefault="00133A92" w:rsidP="00133A92">
            <w:pPr>
              <w:pStyle w:val="a3"/>
              <w:spacing w:before="0" w:beforeAutospacing="0" w:after="0" w:afterAutospacing="0"/>
              <w:ind w:left="426"/>
              <w:jc w:val="left"/>
            </w:pPr>
            <w:r w:rsidRPr="00BA5D1E">
              <w:t>Техническая</w:t>
            </w:r>
          </w:p>
        </w:tc>
        <w:tc>
          <w:tcPr>
            <w:tcW w:w="1701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FFFF00"/>
          </w:tcPr>
          <w:p w14:paraId="211B66FB" w14:textId="2CF16826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303</w:t>
            </w:r>
          </w:p>
        </w:tc>
        <w:tc>
          <w:tcPr>
            <w:tcW w:w="1530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D6E3BC" w:themeFill="accent3" w:themeFillTint="66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334A7AFC" w14:textId="443532E6" w:rsidR="00133A92" w:rsidRPr="00BA5D1E" w:rsidRDefault="00133A92" w:rsidP="00133A92">
            <w:pPr>
              <w:ind w:left="401" w:hanging="117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2,7</w:t>
            </w:r>
          </w:p>
        </w:tc>
        <w:tc>
          <w:tcPr>
            <w:tcW w:w="1418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4B5CDA2E" w14:textId="1C07B91A" w:rsidR="00133A92" w:rsidRPr="00BA5D1E" w:rsidRDefault="003272E0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201</w:t>
            </w:r>
          </w:p>
        </w:tc>
        <w:tc>
          <w:tcPr>
            <w:tcW w:w="1134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442AFF3C" w14:textId="255C4835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408E898C" w14:textId="604ADD36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373F9727" w14:textId="33155728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133A92" w:rsidRPr="00BA5D1E" w14:paraId="642E80EA" w14:textId="77777777" w:rsidTr="00264021">
        <w:tc>
          <w:tcPr>
            <w:tcW w:w="2576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auto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31705123" w14:textId="77777777" w:rsidR="00133A92" w:rsidRPr="00BA5D1E" w:rsidRDefault="00133A92" w:rsidP="00133A92">
            <w:pPr>
              <w:pStyle w:val="a3"/>
              <w:spacing w:before="0" w:beforeAutospacing="0" w:after="0" w:afterAutospacing="0"/>
              <w:ind w:left="0" w:firstLine="0"/>
              <w:jc w:val="left"/>
              <w:rPr>
                <w:b/>
                <w:bCs/>
              </w:rPr>
            </w:pPr>
            <w:r>
              <w:t xml:space="preserve"> </w:t>
            </w:r>
            <w:r w:rsidRPr="00BA5D1E">
              <w:t>Естественнонаучная</w:t>
            </w:r>
          </w:p>
        </w:tc>
        <w:tc>
          <w:tcPr>
            <w:tcW w:w="1701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FFFF00"/>
          </w:tcPr>
          <w:p w14:paraId="3CE56D34" w14:textId="54BD5AA5" w:rsidR="00133A92" w:rsidRPr="00133A92" w:rsidRDefault="00133A92" w:rsidP="00133A92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133A92">
              <w:rPr>
                <w:b/>
              </w:rPr>
              <w:t>354</w:t>
            </w:r>
          </w:p>
        </w:tc>
        <w:tc>
          <w:tcPr>
            <w:tcW w:w="1530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D6E3BC" w:themeFill="accent3" w:themeFillTint="66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489B344A" w14:textId="6F00EF71" w:rsidR="00133A92" w:rsidRPr="00133A92" w:rsidRDefault="00133A92" w:rsidP="00133A92">
            <w:pPr>
              <w:pStyle w:val="a3"/>
              <w:spacing w:before="0" w:beforeAutospacing="0" w:after="0" w:afterAutospacing="0"/>
              <w:ind w:left="401" w:hanging="117"/>
              <w:jc w:val="center"/>
              <w:rPr>
                <w:b/>
              </w:rPr>
            </w:pPr>
            <w:r>
              <w:rPr>
                <w:b/>
              </w:rPr>
              <w:t>2,7</w:t>
            </w:r>
          </w:p>
        </w:tc>
        <w:tc>
          <w:tcPr>
            <w:tcW w:w="1418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0531D0E8" w14:textId="7F4B3FDC" w:rsidR="00133A92" w:rsidRPr="00133A92" w:rsidRDefault="00133A92" w:rsidP="00133A9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3A92">
              <w:rPr>
                <w:rFonts w:ascii="Times New Roman" w:hAnsi="Times New Roman"/>
                <w:b/>
                <w:sz w:val="24"/>
                <w:szCs w:val="24"/>
              </w:rPr>
              <w:t>205</w:t>
            </w:r>
          </w:p>
        </w:tc>
        <w:tc>
          <w:tcPr>
            <w:tcW w:w="1134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6327F579" w14:textId="04DDC58C" w:rsidR="00133A92" w:rsidRPr="00133A92" w:rsidRDefault="00133A92" w:rsidP="00133A9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3A92">
              <w:rPr>
                <w:rFonts w:ascii="Times New Roman" w:hAnsi="Times New Roman"/>
                <w:b/>
                <w:sz w:val="24"/>
                <w:szCs w:val="24"/>
              </w:rPr>
              <w:t>128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0F010EB5" w14:textId="4AF0519E" w:rsidR="00133A92" w:rsidRPr="00133A92" w:rsidRDefault="00133A92" w:rsidP="00133A9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3A92"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369DF0E0" w14:textId="0077F85D" w:rsidR="00133A92" w:rsidRPr="00133A92" w:rsidRDefault="00133A92" w:rsidP="00133A9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33A9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133A92" w:rsidRPr="00BA5D1E" w14:paraId="7A10B6F9" w14:textId="77777777" w:rsidTr="00264021">
        <w:tc>
          <w:tcPr>
            <w:tcW w:w="2576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auto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67146C0B" w14:textId="77777777" w:rsidR="00133A92" w:rsidRPr="00BA5D1E" w:rsidRDefault="00133A92" w:rsidP="00133A92">
            <w:pPr>
              <w:pStyle w:val="a3"/>
              <w:rPr>
                <w:b/>
              </w:rPr>
            </w:pPr>
            <w:r w:rsidRPr="00BA5D1E">
              <w:rPr>
                <w:b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FFFF00"/>
          </w:tcPr>
          <w:p w14:paraId="1581D670" w14:textId="11EEC0FC" w:rsidR="00133A92" w:rsidRPr="00BA5D1E" w:rsidRDefault="00133A92" w:rsidP="00133A92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1050</w:t>
            </w:r>
          </w:p>
        </w:tc>
        <w:tc>
          <w:tcPr>
            <w:tcW w:w="1530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D6E3BC" w:themeFill="accent3" w:themeFillTint="66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310C4481" w14:textId="76ED4879" w:rsidR="00133A92" w:rsidRPr="00133A92" w:rsidRDefault="00133A92" w:rsidP="00133A92">
            <w:pPr>
              <w:pStyle w:val="a3"/>
              <w:ind w:left="259"/>
              <w:jc w:val="center"/>
              <w:rPr>
                <w:b/>
                <w:highlight w:val="yellow"/>
              </w:rPr>
            </w:pPr>
            <w:r>
              <w:rPr>
                <w:b/>
              </w:rPr>
              <w:t xml:space="preserve">      </w:t>
            </w:r>
            <w:r w:rsidRPr="00133A92">
              <w:rPr>
                <w:b/>
              </w:rPr>
              <w:t>2,7</w:t>
            </w:r>
          </w:p>
        </w:tc>
        <w:tc>
          <w:tcPr>
            <w:tcW w:w="1418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3EACDD15" w14:textId="24A03A92" w:rsidR="00133A92" w:rsidRPr="00BA5D1E" w:rsidRDefault="003272E0" w:rsidP="00133A92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738</w:t>
            </w:r>
          </w:p>
        </w:tc>
        <w:tc>
          <w:tcPr>
            <w:tcW w:w="1134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08AA4EC4" w14:textId="15B2C483" w:rsidR="00133A92" w:rsidRPr="00BA5D1E" w:rsidRDefault="00133A92" w:rsidP="00133A92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279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089C6A68" w14:textId="062993DC" w:rsidR="00133A92" w:rsidRPr="00BA5D1E" w:rsidRDefault="00133A92" w:rsidP="00133A92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73AAC9E8" w14:textId="041A103B" w:rsidR="00133A92" w:rsidRPr="00BA5D1E" w:rsidRDefault="00133A92" w:rsidP="00133A92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133A92" w:rsidRPr="00BA5D1E" w14:paraId="35303DC7" w14:textId="77777777" w:rsidTr="00264021">
        <w:tc>
          <w:tcPr>
            <w:tcW w:w="2576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auto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6E486BA9" w14:textId="77777777" w:rsidR="00133A92" w:rsidRPr="00BA5D1E" w:rsidRDefault="00133A92" w:rsidP="00133A92">
            <w:pPr>
              <w:pStyle w:val="a3"/>
              <w:jc w:val="center"/>
            </w:pPr>
            <w:r w:rsidRPr="00BA5D1E">
              <w:rPr>
                <w:b/>
                <w:bCs/>
              </w:rPr>
              <w:t>Средний балл</w:t>
            </w:r>
          </w:p>
        </w:tc>
        <w:tc>
          <w:tcPr>
            <w:tcW w:w="1701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FFFF00"/>
          </w:tcPr>
          <w:p w14:paraId="6B572050" w14:textId="77777777" w:rsidR="00133A92" w:rsidRPr="00BA5D1E" w:rsidRDefault="00133A92" w:rsidP="00133A92">
            <w:pPr>
              <w:pStyle w:val="a3"/>
              <w:jc w:val="center"/>
              <w:rPr>
                <w:b/>
                <w:bCs/>
              </w:rPr>
            </w:pPr>
          </w:p>
        </w:tc>
        <w:tc>
          <w:tcPr>
            <w:tcW w:w="1530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  <w:shd w:val="clear" w:color="auto" w:fill="D6E3BC" w:themeFill="accent3" w:themeFillTint="66"/>
            <w:tcMar>
              <w:top w:w="24" w:type="dxa"/>
              <w:left w:w="24" w:type="dxa"/>
              <w:bottom w:w="24" w:type="dxa"/>
              <w:right w:w="24" w:type="dxa"/>
            </w:tcMar>
          </w:tcPr>
          <w:p w14:paraId="087F88E3" w14:textId="77777777" w:rsidR="00133A92" w:rsidRPr="00BA5D1E" w:rsidRDefault="00133A92" w:rsidP="00133A92">
            <w:pPr>
              <w:pStyle w:val="a3"/>
              <w:ind w:left="259"/>
              <w:jc w:val="center"/>
              <w:rPr>
                <w:highlight w:val="yellow"/>
              </w:rPr>
            </w:pPr>
            <w:r w:rsidRPr="00BA5D1E">
              <w:t xml:space="preserve"> 2,7 </w:t>
            </w:r>
            <w:r w:rsidRPr="00BA5D1E">
              <w:rPr>
                <w:b/>
                <w:bCs/>
              </w:rPr>
              <w:t>балла</w:t>
            </w:r>
          </w:p>
        </w:tc>
        <w:tc>
          <w:tcPr>
            <w:tcW w:w="1418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1FB32EA1" w14:textId="77777777" w:rsidR="00133A92" w:rsidRPr="00BA5D1E" w:rsidRDefault="00133A92" w:rsidP="00133A92">
            <w:pPr>
              <w:pStyle w:val="a3"/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381098E0" w14:textId="77777777" w:rsidR="00133A92" w:rsidRPr="00BA5D1E" w:rsidRDefault="00133A92" w:rsidP="00133A92">
            <w:pPr>
              <w:pStyle w:val="a3"/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6FC5A0AA" w14:textId="77777777" w:rsidR="00133A92" w:rsidRPr="00BA5D1E" w:rsidRDefault="00133A92" w:rsidP="00133A92">
            <w:pPr>
              <w:pStyle w:val="a3"/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225928"/>
              <w:left w:val="single" w:sz="4" w:space="0" w:color="225928"/>
              <w:bottom w:val="single" w:sz="4" w:space="0" w:color="225928"/>
              <w:right w:val="single" w:sz="4" w:space="0" w:color="225928"/>
            </w:tcBorders>
          </w:tcPr>
          <w:p w14:paraId="0BB18B0E" w14:textId="77777777" w:rsidR="00133A92" w:rsidRPr="00BA5D1E" w:rsidRDefault="00133A92" w:rsidP="00133A92">
            <w:pPr>
              <w:pStyle w:val="a3"/>
              <w:jc w:val="center"/>
              <w:rPr>
                <w:b/>
                <w:bCs/>
              </w:rPr>
            </w:pPr>
          </w:p>
        </w:tc>
      </w:tr>
    </w:tbl>
    <w:p w14:paraId="16BEBCC8" w14:textId="77777777" w:rsidR="006E3FF5" w:rsidRPr="00BA5D1E" w:rsidRDefault="006E3FF5" w:rsidP="006E3FF5">
      <w:pPr>
        <w:pStyle w:val="a4"/>
        <w:jc w:val="center"/>
        <w:rPr>
          <w:b/>
        </w:rPr>
      </w:pPr>
    </w:p>
    <w:p w14:paraId="2E5D150E" w14:textId="77777777" w:rsidR="00C55A21" w:rsidRPr="00BA5D1E" w:rsidRDefault="00C55A21" w:rsidP="006E3FF5">
      <w:pPr>
        <w:pStyle w:val="a4"/>
        <w:jc w:val="center"/>
        <w:rPr>
          <w:b/>
        </w:rPr>
      </w:pPr>
    </w:p>
    <w:p w14:paraId="4C603742" w14:textId="77777777" w:rsidR="00133A92" w:rsidRPr="00BA5D1E" w:rsidRDefault="00133A92" w:rsidP="00B85191">
      <w:pPr>
        <w:ind w:left="0" w:firstLine="0"/>
        <w:rPr>
          <w:rFonts w:ascii="Times New Roman" w:hAnsi="Times New Roman"/>
          <w:b/>
          <w:sz w:val="24"/>
          <w:szCs w:val="24"/>
        </w:rPr>
      </w:pPr>
    </w:p>
    <w:p w14:paraId="718E235D" w14:textId="77777777" w:rsidR="004B5310" w:rsidRDefault="004B5310" w:rsidP="006E3FF5">
      <w:pPr>
        <w:pStyle w:val="a4"/>
        <w:jc w:val="center"/>
        <w:rPr>
          <w:b/>
        </w:rPr>
      </w:pPr>
      <w:r w:rsidRPr="00BA5D1E">
        <w:rPr>
          <w:b/>
        </w:rPr>
        <w:t>Охват обучающихся по направленностям в сравнении</w:t>
      </w:r>
    </w:p>
    <w:p w14:paraId="74EF9287" w14:textId="77777777" w:rsidR="006E3FF5" w:rsidRPr="00BA5D1E" w:rsidRDefault="004B5310" w:rsidP="006E3FF5">
      <w:pPr>
        <w:pStyle w:val="a4"/>
        <w:jc w:val="center"/>
        <w:rPr>
          <w:b/>
        </w:rPr>
      </w:pPr>
      <w:r w:rsidRPr="00BA5D1E">
        <w:rPr>
          <w:b/>
        </w:rPr>
        <w:t xml:space="preserve"> </w:t>
      </w:r>
      <w:r w:rsidR="006E3FF5" w:rsidRPr="00BA5D1E">
        <w:rPr>
          <w:b/>
        </w:rPr>
        <w:t>промежуточного и итогового мониторинга</w:t>
      </w:r>
    </w:p>
    <w:tbl>
      <w:tblPr>
        <w:tblStyle w:val="af5"/>
        <w:tblpPr w:leftFromText="180" w:rightFromText="180" w:vertAnchor="text" w:horzAnchor="margin" w:tblpXSpec="right" w:tblpY="198"/>
        <w:tblW w:w="0" w:type="auto"/>
        <w:tblLook w:val="04A0" w:firstRow="1" w:lastRow="0" w:firstColumn="1" w:lastColumn="0" w:noHBand="0" w:noVBand="1"/>
      </w:tblPr>
      <w:tblGrid>
        <w:gridCol w:w="3444"/>
        <w:gridCol w:w="2187"/>
        <w:gridCol w:w="1194"/>
        <w:gridCol w:w="1816"/>
        <w:gridCol w:w="1070"/>
      </w:tblGrid>
      <w:tr w:rsidR="006E3FF5" w:rsidRPr="00BA5D1E" w14:paraId="7DA4CCCF" w14:textId="77777777" w:rsidTr="000926EA">
        <w:tc>
          <w:tcPr>
            <w:tcW w:w="3444" w:type="dxa"/>
            <w:vMerge w:val="restart"/>
          </w:tcPr>
          <w:p w14:paraId="25D54D0A" w14:textId="77777777" w:rsidR="006E3FF5" w:rsidRPr="00BA5D1E" w:rsidRDefault="006E3FF5" w:rsidP="000926E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D1E">
              <w:rPr>
                <w:rFonts w:ascii="Times New Roman" w:hAnsi="Times New Roman"/>
                <w:b/>
                <w:sz w:val="24"/>
                <w:szCs w:val="24"/>
              </w:rPr>
              <w:t>Направленность</w:t>
            </w:r>
          </w:p>
        </w:tc>
        <w:tc>
          <w:tcPr>
            <w:tcW w:w="3381" w:type="dxa"/>
            <w:gridSpan w:val="2"/>
          </w:tcPr>
          <w:p w14:paraId="02F94630" w14:textId="77777777" w:rsidR="006E3FF5" w:rsidRPr="00BA5D1E" w:rsidRDefault="006E3FF5" w:rsidP="000926EA">
            <w:pPr>
              <w:pStyle w:val="a4"/>
              <w:ind w:left="0"/>
              <w:jc w:val="center"/>
              <w:rPr>
                <w:b/>
              </w:rPr>
            </w:pPr>
            <w:r w:rsidRPr="00BA5D1E">
              <w:rPr>
                <w:b/>
              </w:rPr>
              <w:t xml:space="preserve">Промежуточный </w:t>
            </w:r>
          </w:p>
        </w:tc>
        <w:tc>
          <w:tcPr>
            <w:tcW w:w="2886" w:type="dxa"/>
            <w:gridSpan w:val="2"/>
          </w:tcPr>
          <w:p w14:paraId="300652D7" w14:textId="77777777" w:rsidR="006E3FF5" w:rsidRPr="00BA5D1E" w:rsidRDefault="006E3FF5" w:rsidP="000926EA">
            <w:pPr>
              <w:pStyle w:val="a4"/>
              <w:ind w:left="0"/>
              <w:jc w:val="center"/>
              <w:rPr>
                <w:b/>
              </w:rPr>
            </w:pPr>
            <w:r w:rsidRPr="00BA5D1E">
              <w:rPr>
                <w:b/>
              </w:rPr>
              <w:t xml:space="preserve">Итоговый </w:t>
            </w:r>
          </w:p>
        </w:tc>
      </w:tr>
      <w:tr w:rsidR="006E3FF5" w:rsidRPr="00BA5D1E" w14:paraId="6B40261D" w14:textId="77777777" w:rsidTr="000926EA">
        <w:tc>
          <w:tcPr>
            <w:tcW w:w="3444" w:type="dxa"/>
            <w:vMerge/>
          </w:tcPr>
          <w:p w14:paraId="365215B7" w14:textId="77777777" w:rsidR="006E3FF5" w:rsidRPr="00BA5D1E" w:rsidRDefault="006E3FF5" w:rsidP="000926E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87" w:type="dxa"/>
            <w:vAlign w:val="center"/>
          </w:tcPr>
          <w:p w14:paraId="0617D258" w14:textId="77777777" w:rsidR="006E3FF5" w:rsidRPr="00BA5D1E" w:rsidRDefault="006E3FF5" w:rsidP="000926EA">
            <w:pPr>
              <w:pStyle w:val="a4"/>
              <w:ind w:left="0"/>
              <w:jc w:val="center"/>
            </w:pPr>
            <w:r w:rsidRPr="00BA5D1E">
              <w:t xml:space="preserve">Кол-во </w:t>
            </w:r>
          </w:p>
          <w:p w14:paraId="5AED2AAC" w14:textId="77777777" w:rsidR="006E3FF5" w:rsidRPr="00BA5D1E" w:rsidRDefault="006E3FF5" w:rsidP="000926EA">
            <w:pPr>
              <w:pStyle w:val="a4"/>
              <w:ind w:left="0"/>
              <w:jc w:val="center"/>
            </w:pPr>
            <w:r w:rsidRPr="00BA5D1E">
              <w:t>обучающихся</w:t>
            </w:r>
          </w:p>
        </w:tc>
        <w:tc>
          <w:tcPr>
            <w:tcW w:w="1194" w:type="dxa"/>
            <w:vAlign w:val="center"/>
          </w:tcPr>
          <w:p w14:paraId="578AE4DF" w14:textId="77777777" w:rsidR="006E3FF5" w:rsidRPr="00BA5D1E" w:rsidRDefault="006E3FF5" w:rsidP="000926EA">
            <w:pPr>
              <w:pStyle w:val="a4"/>
              <w:ind w:left="0"/>
              <w:jc w:val="center"/>
            </w:pPr>
            <w:r w:rsidRPr="00BA5D1E">
              <w:t>%</w:t>
            </w:r>
          </w:p>
        </w:tc>
        <w:tc>
          <w:tcPr>
            <w:tcW w:w="1816" w:type="dxa"/>
            <w:vAlign w:val="center"/>
          </w:tcPr>
          <w:p w14:paraId="067B176E" w14:textId="77777777" w:rsidR="006E3FF5" w:rsidRPr="00BA5D1E" w:rsidRDefault="006E3FF5" w:rsidP="000926EA">
            <w:pPr>
              <w:pStyle w:val="a4"/>
              <w:ind w:left="0"/>
              <w:jc w:val="center"/>
            </w:pPr>
            <w:r w:rsidRPr="00BA5D1E">
              <w:t>Кол-во обучающихся</w:t>
            </w:r>
          </w:p>
        </w:tc>
        <w:tc>
          <w:tcPr>
            <w:tcW w:w="1070" w:type="dxa"/>
            <w:vAlign w:val="center"/>
          </w:tcPr>
          <w:p w14:paraId="3B3E9753" w14:textId="77777777" w:rsidR="006E3FF5" w:rsidRPr="00BA5D1E" w:rsidRDefault="006E3FF5" w:rsidP="000926EA">
            <w:pPr>
              <w:pStyle w:val="a4"/>
              <w:ind w:left="0"/>
              <w:jc w:val="center"/>
            </w:pPr>
            <w:r w:rsidRPr="00BA5D1E">
              <w:t>%</w:t>
            </w:r>
          </w:p>
        </w:tc>
      </w:tr>
      <w:tr w:rsidR="00133A92" w:rsidRPr="00BA5D1E" w14:paraId="1FF31EBD" w14:textId="77777777" w:rsidTr="000926EA">
        <w:tc>
          <w:tcPr>
            <w:tcW w:w="3444" w:type="dxa"/>
          </w:tcPr>
          <w:p w14:paraId="17031402" w14:textId="77777777" w:rsidR="00133A92" w:rsidRPr="00BA5D1E" w:rsidRDefault="00133A92" w:rsidP="00133A92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Социально - гуманитарная</w:t>
            </w:r>
          </w:p>
        </w:tc>
        <w:tc>
          <w:tcPr>
            <w:tcW w:w="2187" w:type="dxa"/>
            <w:shd w:val="clear" w:color="auto" w:fill="E5DFEC" w:themeFill="accent4" w:themeFillTint="33"/>
          </w:tcPr>
          <w:p w14:paraId="6C2352BC" w14:textId="77777777" w:rsidR="00133A92" w:rsidRPr="0032359A" w:rsidRDefault="00133A92" w:rsidP="00133A92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en-US"/>
              </w:rPr>
            </w:pPr>
            <w:r w:rsidRPr="0032359A">
              <w:rPr>
                <w:rFonts w:ascii="Times New Roman" w:hAnsi="Times New Roman"/>
                <w:color w:val="FF0000"/>
                <w:sz w:val="24"/>
                <w:szCs w:val="24"/>
              </w:rPr>
              <w:t>19</w:t>
            </w:r>
            <w:r w:rsidRPr="0032359A">
              <w:rPr>
                <w:rFonts w:ascii="Times New Roman" w:hAnsi="Times New Roman"/>
                <w:color w:val="FF0000"/>
                <w:sz w:val="24"/>
                <w:szCs w:val="24"/>
                <w:lang w:val="en-US"/>
              </w:rPr>
              <w:t xml:space="preserve">                          </w:t>
            </w:r>
          </w:p>
        </w:tc>
        <w:tc>
          <w:tcPr>
            <w:tcW w:w="1194" w:type="dxa"/>
          </w:tcPr>
          <w:p w14:paraId="2229F77A" w14:textId="77777777" w:rsidR="00133A92" w:rsidRPr="0032359A" w:rsidRDefault="00133A92" w:rsidP="00133A92">
            <w:pPr>
              <w:pStyle w:val="a4"/>
              <w:ind w:left="0"/>
              <w:jc w:val="center"/>
              <w:rPr>
                <w:b/>
                <w:color w:val="FF0000"/>
                <w:lang w:val="en-US"/>
              </w:rPr>
            </w:pPr>
            <w:r w:rsidRPr="0032359A">
              <w:rPr>
                <w:b/>
                <w:color w:val="FF0000"/>
                <w:lang w:val="en-US"/>
              </w:rPr>
              <w:t>1</w:t>
            </w:r>
            <w:r w:rsidRPr="0032359A">
              <w:rPr>
                <w:b/>
                <w:color w:val="FF0000"/>
              </w:rPr>
              <w:t>,</w:t>
            </w:r>
            <w:r w:rsidRPr="0032359A">
              <w:rPr>
                <w:b/>
                <w:color w:val="FF0000"/>
                <w:lang w:val="en-US"/>
              </w:rPr>
              <w:t>9</w:t>
            </w:r>
          </w:p>
        </w:tc>
        <w:tc>
          <w:tcPr>
            <w:tcW w:w="1816" w:type="dxa"/>
            <w:shd w:val="clear" w:color="auto" w:fill="DBE5F1" w:themeFill="accent1" w:themeFillTint="33"/>
          </w:tcPr>
          <w:p w14:paraId="3F07BC7E" w14:textId="5FE2C4F5" w:rsidR="00133A92" w:rsidRPr="00BA5D1E" w:rsidRDefault="004D2070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070" w:type="dxa"/>
          </w:tcPr>
          <w:p w14:paraId="26D6F7F4" w14:textId="102D0479" w:rsidR="00133A92" w:rsidRPr="00BA5D1E" w:rsidRDefault="004D2070" w:rsidP="003272E0">
            <w:pPr>
              <w:pStyle w:val="a4"/>
              <w:ind w:left="0" w:hanging="277"/>
              <w:jc w:val="center"/>
            </w:pPr>
            <w:r>
              <w:t xml:space="preserve">  0,</w:t>
            </w:r>
            <w:r w:rsidR="008222B6">
              <w:t>18</w:t>
            </w:r>
          </w:p>
        </w:tc>
      </w:tr>
      <w:tr w:rsidR="00133A92" w:rsidRPr="00BA5D1E" w14:paraId="10A1135C" w14:textId="77777777" w:rsidTr="000926EA">
        <w:tc>
          <w:tcPr>
            <w:tcW w:w="3444" w:type="dxa"/>
          </w:tcPr>
          <w:p w14:paraId="4CEEFCFF" w14:textId="77777777" w:rsidR="00133A92" w:rsidRPr="00BA5D1E" w:rsidRDefault="00133A92" w:rsidP="00133A92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Художественная</w:t>
            </w:r>
          </w:p>
        </w:tc>
        <w:tc>
          <w:tcPr>
            <w:tcW w:w="2187" w:type="dxa"/>
            <w:shd w:val="clear" w:color="auto" w:fill="E5DFEC" w:themeFill="accent4" w:themeFillTint="33"/>
          </w:tcPr>
          <w:p w14:paraId="076C8F4B" w14:textId="77777777" w:rsidR="00133A92" w:rsidRPr="0032359A" w:rsidRDefault="00133A92" w:rsidP="00133A92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2359A">
              <w:rPr>
                <w:rFonts w:ascii="Times New Roman" w:hAnsi="Times New Roman"/>
                <w:color w:val="FF0000"/>
                <w:sz w:val="24"/>
                <w:szCs w:val="24"/>
              </w:rPr>
              <w:t>387</w:t>
            </w:r>
          </w:p>
        </w:tc>
        <w:tc>
          <w:tcPr>
            <w:tcW w:w="1194" w:type="dxa"/>
          </w:tcPr>
          <w:p w14:paraId="6AC1DCC0" w14:textId="77777777" w:rsidR="00133A92" w:rsidRPr="0032359A" w:rsidRDefault="00133A92" w:rsidP="00133A92">
            <w:pPr>
              <w:pStyle w:val="a4"/>
              <w:ind w:left="0"/>
              <w:jc w:val="center"/>
              <w:rPr>
                <w:b/>
                <w:color w:val="FF0000"/>
              </w:rPr>
            </w:pPr>
            <w:r w:rsidRPr="0032359A">
              <w:rPr>
                <w:b/>
                <w:color w:val="FF0000"/>
              </w:rPr>
              <w:t>36,6</w:t>
            </w:r>
          </w:p>
        </w:tc>
        <w:tc>
          <w:tcPr>
            <w:tcW w:w="1816" w:type="dxa"/>
            <w:shd w:val="clear" w:color="auto" w:fill="DBE5F1" w:themeFill="accent1" w:themeFillTint="33"/>
          </w:tcPr>
          <w:p w14:paraId="2A3EADE8" w14:textId="484E38A1" w:rsidR="00133A92" w:rsidRPr="00BA5D1E" w:rsidRDefault="004D2070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374</w:t>
            </w:r>
          </w:p>
        </w:tc>
        <w:tc>
          <w:tcPr>
            <w:tcW w:w="1070" w:type="dxa"/>
          </w:tcPr>
          <w:p w14:paraId="41A2764C" w14:textId="3E8B8BA5" w:rsidR="00133A92" w:rsidRPr="00BA5D1E" w:rsidRDefault="004D2070" w:rsidP="003272E0">
            <w:pPr>
              <w:ind w:left="0" w:hanging="27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133A92" w:rsidRPr="00BA5D1E" w14:paraId="2BDA15CC" w14:textId="77777777" w:rsidTr="000926EA">
        <w:tc>
          <w:tcPr>
            <w:tcW w:w="3444" w:type="dxa"/>
          </w:tcPr>
          <w:p w14:paraId="0E706A6B" w14:textId="77777777" w:rsidR="00133A92" w:rsidRPr="00BA5D1E" w:rsidRDefault="00133A92" w:rsidP="00133A92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Техническая</w:t>
            </w:r>
          </w:p>
        </w:tc>
        <w:tc>
          <w:tcPr>
            <w:tcW w:w="2187" w:type="dxa"/>
            <w:shd w:val="clear" w:color="auto" w:fill="E5DFEC" w:themeFill="accent4" w:themeFillTint="33"/>
          </w:tcPr>
          <w:p w14:paraId="09AF54FB" w14:textId="77777777" w:rsidR="00133A92" w:rsidRPr="0032359A" w:rsidRDefault="00133A92" w:rsidP="00133A92">
            <w:pPr>
              <w:pStyle w:val="a3"/>
              <w:spacing w:before="0" w:beforeAutospacing="0" w:after="0" w:afterAutospacing="0"/>
              <w:jc w:val="center"/>
              <w:rPr>
                <w:color w:val="FF0000"/>
              </w:rPr>
            </w:pPr>
            <w:r w:rsidRPr="0032359A">
              <w:rPr>
                <w:color w:val="FF0000"/>
              </w:rPr>
              <w:t>313</w:t>
            </w:r>
          </w:p>
        </w:tc>
        <w:tc>
          <w:tcPr>
            <w:tcW w:w="1194" w:type="dxa"/>
          </w:tcPr>
          <w:p w14:paraId="265BC6F3" w14:textId="77777777" w:rsidR="00133A92" w:rsidRPr="0032359A" w:rsidRDefault="00133A92" w:rsidP="00133A92">
            <w:pPr>
              <w:pStyle w:val="a4"/>
              <w:ind w:left="0"/>
              <w:jc w:val="center"/>
              <w:rPr>
                <w:b/>
                <w:color w:val="FF0000"/>
              </w:rPr>
            </w:pPr>
            <w:r w:rsidRPr="0032359A">
              <w:rPr>
                <w:b/>
                <w:color w:val="FF0000"/>
              </w:rPr>
              <w:t>29,6</w:t>
            </w:r>
          </w:p>
        </w:tc>
        <w:tc>
          <w:tcPr>
            <w:tcW w:w="1816" w:type="dxa"/>
            <w:shd w:val="clear" w:color="auto" w:fill="DBE5F1" w:themeFill="accent1" w:themeFillTint="33"/>
          </w:tcPr>
          <w:p w14:paraId="29EC20BC" w14:textId="7BDF62BC" w:rsidR="00133A92" w:rsidRPr="00BA5D1E" w:rsidRDefault="00133A92" w:rsidP="00133A9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="004D207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70" w:type="dxa"/>
          </w:tcPr>
          <w:p w14:paraId="62B09892" w14:textId="021458A5" w:rsidR="00133A92" w:rsidRPr="00BA5D1E" w:rsidRDefault="004D2070" w:rsidP="004D2070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29</w:t>
            </w:r>
          </w:p>
        </w:tc>
      </w:tr>
      <w:tr w:rsidR="00133A92" w:rsidRPr="00BA5D1E" w14:paraId="138FD07F" w14:textId="77777777" w:rsidTr="000926EA">
        <w:tc>
          <w:tcPr>
            <w:tcW w:w="3444" w:type="dxa"/>
          </w:tcPr>
          <w:p w14:paraId="6882F724" w14:textId="77777777" w:rsidR="00133A92" w:rsidRPr="00BA5D1E" w:rsidRDefault="00133A92" w:rsidP="00133A92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Естественнонаучная</w:t>
            </w:r>
          </w:p>
        </w:tc>
        <w:tc>
          <w:tcPr>
            <w:tcW w:w="2187" w:type="dxa"/>
            <w:shd w:val="clear" w:color="auto" w:fill="E5DFEC" w:themeFill="accent4" w:themeFillTint="33"/>
          </w:tcPr>
          <w:p w14:paraId="03501D96" w14:textId="77777777" w:rsidR="00133A92" w:rsidRPr="0032359A" w:rsidRDefault="00133A92" w:rsidP="00133A92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2359A">
              <w:rPr>
                <w:rFonts w:ascii="Times New Roman" w:hAnsi="Times New Roman"/>
                <w:color w:val="FF0000"/>
                <w:sz w:val="24"/>
                <w:szCs w:val="24"/>
              </w:rPr>
              <w:t>338</w:t>
            </w:r>
          </w:p>
        </w:tc>
        <w:tc>
          <w:tcPr>
            <w:tcW w:w="1194" w:type="dxa"/>
          </w:tcPr>
          <w:p w14:paraId="338BC07C" w14:textId="77777777" w:rsidR="00133A92" w:rsidRPr="0032359A" w:rsidRDefault="00133A92" w:rsidP="00133A92">
            <w:pPr>
              <w:pStyle w:val="a4"/>
              <w:ind w:left="0"/>
              <w:jc w:val="center"/>
              <w:rPr>
                <w:b/>
                <w:color w:val="FF0000"/>
              </w:rPr>
            </w:pPr>
            <w:r w:rsidRPr="0032359A">
              <w:rPr>
                <w:b/>
                <w:color w:val="FF0000"/>
              </w:rPr>
              <w:t>31,9</w:t>
            </w:r>
          </w:p>
        </w:tc>
        <w:tc>
          <w:tcPr>
            <w:tcW w:w="1816" w:type="dxa"/>
            <w:shd w:val="clear" w:color="auto" w:fill="DBE5F1" w:themeFill="accent1" w:themeFillTint="33"/>
          </w:tcPr>
          <w:p w14:paraId="13642959" w14:textId="43DBB5DD" w:rsidR="00133A92" w:rsidRPr="00BA5D1E" w:rsidRDefault="00133A92" w:rsidP="00133A92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  <w:r w:rsidR="004D2070">
              <w:t>54</w:t>
            </w:r>
          </w:p>
        </w:tc>
        <w:tc>
          <w:tcPr>
            <w:tcW w:w="1070" w:type="dxa"/>
          </w:tcPr>
          <w:p w14:paraId="0492ECB7" w14:textId="61995A67" w:rsidR="00133A92" w:rsidRPr="00BA5D1E" w:rsidRDefault="004D2070" w:rsidP="004D2070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34</w:t>
            </w:r>
          </w:p>
        </w:tc>
      </w:tr>
      <w:tr w:rsidR="00133A92" w:rsidRPr="00BA5D1E" w14:paraId="6A78BB9D" w14:textId="77777777" w:rsidTr="000926EA">
        <w:tc>
          <w:tcPr>
            <w:tcW w:w="3444" w:type="dxa"/>
          </w:tcPr>
          <w:p w14:paraId="0F3E4B77" w14:textId="77777777" w:rsidR="00133A92" w:rsidRPr="00BA5D1E" w:rsidRDefault="00133A92" w:rsidP="00133A9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2187" w:type="dxa"/>
            <w:shd w:val="clear" w:color="auto" w:fill="E5DFEC" w:themeFill="accent4" w:themeFillTint="33"/>
          </w:tcPr>
          <w:p w14:paraId="63E1D7F7" w14:textId="77777777" w:rsidR="00133A92" w:rsidRPr="0032359A" w:rsidRDefault="00133A92" w:rsidP="00133A92">
            <w:pPr>
              <w:pStyle w:val="a3"/>
              <w:jc w:val="center"/>
              <w:rPr>
                <w:b/>
                <w:color w:val="FF0000"/>
              </w:rPr>
            </w:pPr>
            <w:r w:rsidRPr="0032359A">
              <w:rPr>
                <w:b/>
                <w:color w:val="FF0000"/>
              </w:rPr>
              <w:t>1057</w:t>
            </w:r>
          </w:p>
        </w:tc>
        <w:tc>
          <w:tcPr>
            <w:tcW w:w="1194" w:type="dxa"/>
          </w:tcPr>
          <w:p w14:paraId="6A27005C" w14:textId="77777777" w:rsidR="00133A92" w:rsidRPr="0032359A" w:rsidRDefault="00133A92" w:rsidP="00133A92">
            <w:pPr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816" w:type="dxa"/>
            <w:shd w:val="clear" w:color="auto" w:fill="DBE5F1" w:themeFill="accent1" w:themeFillTint="33"/>
          </w:tcPr>
          <w:p w14:paraId="7545BD42" w14:textId="7B5496B3" w:rsidR="00133A92" w:rsidRPr="00BA5D1E" w:rsidRDefault="00133A92" w:rsidP="00133A92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1050</w:t>
            </w:r>
          </w:p>
        </w:tc>
        <w:tc>
          <w:tcPr>
            <w:tcW w:w="1070" w:type="dxa"/>
          </w:tcPr>
          <w:p w14:paraId="0F7A8624" w14:textId="77777777" w:rsidR="00133A92" w:rsidRPr="00BA5D1E" w:rsidRDefault="00133A92" w:rsidP="00133A9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34C25A24" w14:textId="77777777" w:rsidR="00F847EC" w:rsidRDefault="00F847EC" w:rsidP="00B85191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1F08E455" w14:textId="77777777" w:rsidR="006E3FF5" w:rsidRPr="00BA5D1E" w:rsidRDefault="006E3FF5" w:rsidP="00B85191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>Уровень освоения программ по направленностям в сравнении</w:t>
      </w:r>
    </w:p>
    <w:p w14:paraId="332C4EC5" w14:textId="77777777" w:rsidR="006E3FF5" w:rsidRPr="00BA5D1E" w:rsidRDefault="006E3FF5" w:rsidP="006E3FF5">
      <w:pPr>
        <w:pStyle w:val="a4"/>
        <w:jc w:val="center"/>
        <w:rPr>
          <w:b/>
        </w:rPr>
      </w:pPr>
      <w:r w:rsidRPr="00BA5D1E">
        <w:rPr>
          <w:b/>
        </w:rPr>
        <w:t xml:space="preserve"> промежуточного и итогового мониторинга</w:t>
      </w:r>
    </w:p>
    <w:p w14:paraId="45D6B6C1" w14:textId="77777777" w:rsidR="006E3FF5" w:rsidRPr="00BA5D1E" w:rsidRDefault="006E3FF5" w:rsidP="006E3FF5">
      <w:pPr>
        <w:pStyle w:val="a4"/>
      </w:pPr>
    </w:p>
    <w:tbl>
      <w:tblPr>
        <w:tblStyle w:val="af5"/>
        <w:tblW w:w="102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127"/>
        <w:gridCol w:w="993"/>
        <w:gridCol w:w="1188"/>
        <w:gridCol w:w="992"/>
        <w:gridCol w:w="992"/>
        <w:gridCol w:w="993"/>
        <w:gridCol w:w="992"/>
        <w:gridCol w:w="850"/>
        <w:gridCol w:w="1134"/>
      </w:tblGrid>
      <w:tr w:rsidR="006E3FF5" w:rsidRPr="00BA5D1E" w14:paraId="62D5A30F" w14:textId="77777777" w:rsidTr="0032359A">
        <w:trPr>
          <w:tblHeader/>
        </w:trPr>
        <w:tc>
          <w:tcPr>
            <w:tcW w:w="2127" w:type="dxa"/>
            <w:vMerge w:val="restart"/>
          </w:tcPr>
          <w:p w14:paraId="592DE620" w14:textId="77777777" w:rsidR="006E3FF5" w:rsidRPr="00BA5D1E" w:rsidRDefault="006E3FF5" w:rsidP="00544BF1">
            <w:pPr>
              <w:pStyle w:val="a4"/>
              <w:ind w:left="0"/>
              <w:jc w:val="right"/>
              <w:rPr>
                <w:b/>
              </w:rPr>
            </w:pPr>
            <w:r w:rsidRPr="00BA5D1E">
              <w:rPr>
                <w:b/>
              </w:rPr>
              <w:t>Направленность</w:t>
            </w:r>
          </w:p>
        </w:tc>
        <w:tc>
          <w:tcPr>
            <w:tcW w:w="2181" w:type="dxa"/>
            <w:gridSpan w:val="2"/>
          </w:tcPr>
          <w:p w14:paraId="50E23590" w14:textId="77777777" w:rsidR="006E3FF5" w:rsidRPr="00BA5D1E" w:rsidRDefault="006E3FF5" w:rsidP="000926EA">
            <w:pPr>
              <w:pStyle w:val="a4"/>
              <w:ind w:left="0"/>
              <w:jc w:val="center"/>
              <w:rPr>
                <w:b/>
              </w:rPr>
            </w:pPr>
            <w:r w:rsidRPr="00BA5D1E">
              <w:rPr>
                <w:b/>
              </w:rPr>
              <w:t>Продвинутый уровень</w:t>
            </w:r>
          </w:p>
        </w:tc>
        <w:tc>
          <w:tcPr>
            <w:tcW w:w="1984" w:type="dxa"/>
            <w:gridSpan w:val="2"/>
          </w:tcPr>
          <w:p w14:paraId="112DAA49" w14:textId="77777777" w:rsidR="00784847" w:rsidRPr="00BA5D1E" w:rsidRDefault="006E3FF5" w:rsidP="000926EA">
            <w:pPr>
              <w:pStyle w:val="a4"/>
              <w:ind w:left="0"/>
              <w:jc w:val="center"/>
              <w:rPr>
                <w:b/>
              </w:rPr>
            </w:pPr>
            <w:r w:rsidRPr="00BA5D1E">
              <w:rPr>
                <w:b/>
              </w:rPr>
              <w:t>Базовый</w:t>
            </w:r>
          </w:p>
          <w:p w14:paraId="1FEA6540" w14:textId="77777777" w:rsidR="006E3FF5" w:rsidRPr="00BA5D1E" w:rsidRDefault="006E3FF5" w:rsidP="000926EA">
            <w:pPr>
              <w:pStyle w:val="a4"/>
              <w:ind w:left="0"/>
              <w:jc w:val="center"/>
              <w:rPr>
                <w:b/>
              </w:rPr>
            </w:pPr>
            <w:r w:rsidRPr="00BA5D1E">
              <w:rPr>
                <w:b/>
              </w:rPr>
              <w:t xml:space="preserve"> уровень</w:t>
            </w:r>
          </w:p>
        </w:tc>
        <w:tc>
          <w:tcPr>
            <w:tcW w:w="1985" w:type="dxa"/>
            <w:gridSpan w:val="2"/>
          </w:tcPr>
          <w:p w14:paraId="7E3AFA99" w14:textId="77777777" w:rsidR="006E3FF5" w:rsidRPr="00BA5D1E" w:rsidRDefault="006E3FF5" w:rsidP="000926EA">
            <w:pPr>
              <w:pStyle w:val="a4"/>
              <w:ind w:left="0"/>
              <w:jc w:val="center"/>
              <w:rPr>
                <w:b/>
              </w:rPr>
            </w:pPr>
            <w:r w:rsidRPr="00BA5D1E">
              <w:rPr>
                <w:b/>
              </w:rPr>
              <w:t>Стартовый уровень</w:t>
            </w:r>
          </w:p>
        </w:tc>
        <w:tc>
          <w:tcPr>
            <w:tcW w:w="1984" w:type="dxa"/>
            <w:gridSpan w:val="2"/>
          </w:tcPr>
          <w:p w14:paraId="37ACC22F" w14:textId="77777777" w:rsidR="00784847" w:rsidRPr="00BA5D1E" w:rsidRDefault="006E3FF5" w:rsidP="000926EA">
            <w:pPr>
              <w:pStyle w:val="a4"/>
              <w:ind w:left="0"/>
              <w:jc w:val="center"/>
              <w:rPr>
                <w:b/>
              </w:rPr>
            </w:pPr>
            <w:r w:rsidRPr="00BA5D1E">
              <w:rPr>
                <w:b/>
              </w:rPr>
              <w:t xml:space="preserve">Нулевой </w:t>
            </w:r>
          </w:p>
          <w:p w14:paraId="79A24FA0" w14:textId="77777777" w:rsidR="006E3FF5" w:rsidRPr="00BA5D1E" w:rsidRDefault="006E3FF5" w:rsidP="000926EA">
            <w:pPr>
              <w:pStyle w:val="a4"/>
              <w:ind w:left="0"/>
              <w:jc w:val="center"/>
              <w:rPr>
                <w:b/>
              </w:rPr>
            </w:pPr>
            <w:r w:rsidRPr="00BA5D1E">
              <w:rPr>
                <w:b/>
              </w:rPr>
              <w:t>уровень</w:t>
            </w:r>
          </w:p>
        </w:tc>
      </w:tr>
      <w:tr w:rsidR="006E3FF5" w:rsidRPr="00BA5D1E" w14:paraId="038BECC6" w14:textId="77777777" w:rsidTr="0032359A">
        <w:trPr>
          <w:tblHeader/>
        </w:trPr>
        <w:tc>
          <w:tcPr>
            <w:tcW w:w="2127" w:type="dxa"/>
            <w:vMerge/>
          </w:tcPr>
          <w:p w14:paraId="38DD730E" w14:textId="77777777" w:rsidR="006E3FF5" w:rsidRPr="00BA5D1E" w:rsidRDefault="006E3FF5" w:rsidP="000926EA">
            <w:pPr>
              <w:pStyle w:val="a4"/>
              <w:ind w:left="0"/>
              <w:rPr>
                <w:b/>
              </w:rPr>
            </w:pPr>
          </w:p>
        </w:tc>
        <w:tc>
          <w:tcPr>
            <w:tcW w:w="993" w:type="dxa"/>
            <w:shd w:val="clear" w:color="auto" w:fill="FFFF00"/>
          </w:tcPr>
          <w:p w14:paraId="2293BC8D" w14:textId="77777777" w:rsidR="006E3FF5" w:rsidRPr="00CB4444" w:rsidRDefault="006E3FF5" w:rsidP="000926EA">
            <w:pPr>
              <w:pStyle w:val="a4"/>
              <w:ind w:left="0"/>
              <w:jc w:val="right"/>
              <w:rPr>
                <w:sz w:val="20"/>
                <w:szCs w:val="20"/>
              </w:rPr>
            </w:pPr>
            <w:r w:rsidRPr="00CB4444">
              <w:rPr>
                <w:sz w:val="20"/>
                <w:szCs w:val="20"/>
              </w:rPr>
              <w:t>Промеж</w:t>
            </w:r>
          </w:p>
        </w:tc>
        <w:tc>
          <w:tcPr>
            <w:tcW w:w="1188" w:type="dxa"/>
            <w:shd w:val="clear" w:color="auto" w:fill="92D050"/>
          </w:tcPr>
          <w:p w14:paraId="18B5263F" w14:textId="77777777" w:rsidR="006E3FF5" w:rsidRPr="00CB4444" w:rsidRDefault="006E3FF5" w:rsidP="000926EA">
            <w:pPr>
              <w:pStyle w:val="a4"/>
              <w:ind w:left="0"/>
              <w:jc w:val="right"/>
              <w:rPr>
                <w:sz w:val="20"/>
                <w:szCs w:val="20"/>
              </w:rPr>
            </w:pPr>
            <w:r w:rsidRPr="00CB4444">
              <w:rPr>
                <w:sz w:val="20"/>
                <w:szCs w:val="20"/>
              </w:rPr>
              <w:t>Итоговый</w:t>
            </w:r>
          </w:p>
        </w:tc>
        <w:tc>
          <w:tcPr>
            <w:tcW w:w="992" w:type="dxa"/>
            <w:shd w:val="clear" w:color="auto" w:fill="FFFF00"/>
          </w:tcPr>
          <w:p w14:paraId="7888FB20" w14:textId="77777777" w:rsidR="006E3FF5" w:rsidRPr="00CB4444" w:rsidRDefault="006E3FF5" w:rsidP="000926EA">
            <w:pPr>
              <w:pStyle w:val="a4"/>
              <w:ind w:left="0"/>
              <w:jc w:val="right"/>
              <w:rPr>
                <w:sz w:val="20"/>
                <w:szCs w:val="20"/>
              </w:rPr>
            </w:pPr>
            <w:r w:rsidRPr="00CB4444">
              <w:rPr>
                <w:sz w:val="20"/>
                <w:szCs w:val="20"/>
              </w:rPr>
              <w:t>Промеж.</w:t>
            </w:r>
          </w:p>
        </w:tc>
        <w:tc>
          <w:tcPr>
            <w:tcW w:w="992" w:type="dxa"/>
            <w:shd w:val="clear" w:color="auto" w:fill="92D050"/>
          </w:tcPr>
          <w:p w14:paraId="3A16FC54" w14:textId="77777777" w:rsidR="006E3FF5" w:rsidRPr="00CB4444" w:rsidRDefault="006E3FF5" w:rsidP="000926EA">
            <w:pPr>
              <w:pStyle w:val="a4"/>
              <w:ind w:left="0"/>
              <w:jc w:val="right"/>
              <w:rPr>
                <w:sz w:val="20"/>
                <w:szCs w:val="20"/>
              </w:rPr>
            </w:pPr>
            <w:r w:rsidRPr="00CB4444">
              <w:rPr>
                <w:sz w:val="20"/>
                <w:szCs w:val="20"/>
              </w:rPr>
              <w:t>Итоговый</w:t>
            </w:r>
          </w:p>
        </w:tc>
        <w:tc>
          <w:tcPr>
            <w:tcW w:w="993" w:type="dxa"/>
            <w:shd w:val="clear" w:color="auto" w:fill="FFFF00"/>
          </w:tcPr>
          <w:p w14:paraId="1EDAE62E" w14:textId="77777777" w:rsidR="006E3FF5" w:rsidRPr="00CB4444" w:rsidRDefault="006E3FF5" w:rsidP="000926EA">
            <w:pPr>
              <w:pStyle w:val="a4"/>
              <w:ind w:left="0"/>
              <w:jc w:val="right"/>
              <w:rPr>
                <w:sz w:val="20"/>
                <w:szCs w:val="20"/>
              </w:rPr>
            </w:pPr>
            <w:r w:rsidRPr="00CB4444">
              <w:rPr>
                <w:sz w:val="20"/>
                <w:szCs w:val="20"/>
              </w:rPr>
              <w:t>Промеж.</w:t>
            </w:r>
          </w:p>
        </w:tc>
        <w:tc>
          <w:tcPr>
            <w:tcW w:w="992" w:type="dxa"/>
            <w:shd w:val="clear" w:color="auto" w:fill="92D050"/>
          </w:tcPr>
          <w:p w14:paraId="4EBD2703" w14:textId="77777777" w:rsidR="006E3FF5" w:rsidRPr="00CB4444" w:rsidRDefault="006E3FF5" w:rsidP="000926EA">
            <w:pPr>
              <w:pStyle w:val="a4"/>
              <w:ind w:left="0"/>
              <w:jc w:val="right"/>
              <w:rPr>
                <w:sz w:val="20"/>
                <w:szCs w:val="20"/>
              </w:rPr>
            </w:pPr>
            <w:r w:rsidRPr="00CB4444">
              <w:rPr>
                <w:sz w:val="20"/>
                <w:szCs w:val="20"/>
              </w:rPr>
              <w:t>Итоговый</w:t>
            </w:r>
          </w:p>
        </w:tc>
        <w:tc>
          <w:tcPr>
            <w:tcW w:w="850" w:type="dxa"/>
            <w:shd w:val="clear" w:color="auto" w:fill="FFFF00"/>
          </w:tcPr>
          <w:p w14:paraId="498E6FB0" w14:textId="77777777" w:rsidR="006E3FF5" w:rsidRPr="00CB4444" w:rsidRDefault="006E3FF5" w:rsidP="000926EA">
            <w:pPr>
              <w:pStyle w:val="a4"/>
              <w:ind w:left="0"/>
              <w:jc w:val="right"/>
              <w:rPr>
                <w:sz w:val="20"/>
                <w:szCs w:val="20"/>
              </w:rPr>
            </w:pPr>
            <w:r w:rsidRPr="00CB4444">
              <w:rPr>
                <w:sz w:val="20"/>
                <w:szCs w:val="20"/>
              </w:rPr>
              <w:t>Промеж</w:t>
            </w:r>
          </w:p>
        </w:tc>
        <w:tc>
          <w:tcPr>
            <w:tcW w:w="1134" w:type="dxa"/>
            <w:shd w:val="clear" w:color="auto" w:fill="92D050"/>
          </w:tcPr>
          <w:p w14:paraId="785F855B" w14:textId="77777777" w:rsidR="006E3FF5" w:rsidRPr="00CB4444" w:rsidRDefault="006E3FF5" w:rsidP="000926EA">
            <w:pPr>
              <w:pStyle w:val="a4"/>
              <w:ind w:left="0"/>
              <w:jc w:val="right"/>
              <w:rPr>
                <w:sz w:val="20"/>
                <w:szCs w:val="20"/>
              </w:rPr>
            </w:pPr>
            <w:r w:rsidRPr="00CB4444">
              <w:rPr>
                <w:sz w:val="20"/>
                <w:szCs w:val="20"/>
              </w:rPr>
              <w:t>Итоговый</w:t>
            </w:r>
          </w:p>
        </w:tc>
      </w:tr>
      <w:tr w:rsidR="001521F3" w:rsidRPr="00BA5D1E" w14:paraId="658FDB55" w14:textId="77777777" w:rsidTr="0032359A">
        <w:tc>
          <w:tcPr>
            <w:tcW w:w="2127" w:type="dxa"/>
          </w:tcPr>
          <w:p w14:paraId="2A070D05" w14:textId="77777777" w:rsidR="001521F3" w:rsidRPr="00BA5D1E" w:rsidRDefault="001521F3" w:rsidP="001521F3">
            <w:pPr>
              <w:pStyle w:val="a4"/>
              <w:ind w:left="0"/>
              <w:rPr>
                <w:b/>
              </w:rPr>
            </w:pPr>
            <w:r w:rsidRPr="00BA5D1E">
              <w:t xml:space="preserve">      Социально - гуманитарная  </w:t>
            </w:r>
          </w:p>
        </w:tc>
        <w:tc>
          <w:tcPr>
            <w:tcW w:w="993" w:type="dxa"/>
            <w:shd w:val="clear" w:color="auto" w:fill="FFFF00"/>
          </w:tcPr>
          <w:p w14:paraId="6B8B4F48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0</w:t>
            </w:r>
          </w:p>
        </w:tc>
        <w:tc>
          <w:tcPr>
            <w:tcW w:w="1188" w:type="dxa"/>
            <w:shd w:val="clear" w:color="auto" w:fill="92D050"/>
          </w:tcPr>
          <w:p w14:paraId="5A6D6E85" w14:textId="589F1830" w:rsidR="001521F3" w:rsidRPr="00BA5D1E" w:rsidRDefault="001521F3" w:rsidP="001521F3">
            <w:pPr>
              <w:pStyle w:val="a4"/>
              <w:ind w:left="152" w:hanging="152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992" w:type="dxa"/>
            <w:shd w:val="clear" w:color="auto" w:fill="FFFF00"/>
          </w:tcPr>
          <w:p w14:paraId="3335DDC7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19</w:t>
            </w:r>
          </w:p>
        </w:tc>
        <w:tc>
          <w:tcPr>
            <w:tcW w:w="992" w:type="dxa"/>
            <w:shd w:val="clear" w:color="auto" w:fill="92D050"/>
          </w:tcPr>
          <w:p w14:paraId="3489DFA1" w14:textId="77777777" w:rsidR="001521F3" w:rsidRPr="00BA5D1E" w:rsidRDefault="001521F3" w:rsidP="001521F3">
            <w:pPr>
              <w:ind w:hanging="6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shd w:val="clear" w:color="auto" w:fill="FFFF00"/>
          </w:tcPr>
          <w:p w14:paraId="2854F024" w14:textId="6FA9FB62" w:rsidR="001521F3" w:rsidRPr="001521F3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1521F3">
              <w:rPr>
                <w:color w:val="FF0000"/>
              </w:rPr>
              <w:t>0</w:t>
            </w:r>
          </w:p>
        </w:tc>
        <w:tc>
          <w:tcPr>
            <w:tcW w:w="992" w:type="dxa"/>
            <w:shd w:val="clear" w:color="auto" w:fill="92D050"/>
          </w:tcPr>
          <w:p w14:paraId="5D8D67F3" w14:textId="280C0C5D" w:rsidR="001521F3" w:rsidRPr="00BA5D1E" w:rsidRDefault="001521F3" w:rsidP="001521F3">
            <w:pPr>
              <w:ind w:left="121" w:hanging="12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FFFF00"/>
          </w:tcPr>
          <w:p w14:paraId="14D9AB13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0</w:t>
            </w:r>
          </w:p>
        </w:tc>
        <w:tc>
          <w:tcPr>
            <w:tcW w:w="1134" w:type="dxa"/>
            <w:shd w:val="clear" w:color="auto" w:fill="92D050"/>
          </w:tcPr>
          <w:p w14:paraId="7D84AA8D" w14:textId="77777777" w:rsidR="001521F3" w:rsidRPr="00BA5D1E" w:rsidRDefault="001521F3" w:rsidP="001521F3">
            <w:pPr>
              <w:pStyle w:val="a4"/>
              <w:ind w:left="98"/>
              <w:jc w:val="center"/>
            </w:pPr>
            <w:r w:rsidRPr="00BA5D1E">
              <w:t>0</w:t>
            </w:r>
          </w:p>
        </w:tc>
      </w:tr>
      <w:tr w:rsidR="001521F3" w:rsidRPr="00BA5D1E" w14:paraId="1BF6779C" w14:textId="77777777" w:rsidTr="0032359A">
        <w:tc>
          <w:tcPr>
            <w:tcW w:w="2127" w:type="dxa"/>
          </w:tcPr>
          <w:p w14:paraId="5ADE2C4F" w14:textId="77777777" w:rsidR="001521F3" w:rsidRPr="00BA5D1E" w:rsidRDefault="001521F3" w:rsidP="001521F3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Художественная</w:t>
            </w:r>
          </w:p>
        </w:tc>
        <w:tc>
          <w:tcPr>
            <w:tcW w:w="993" w:type="dxa"/>
            <w:shd w:val="clear" w:color="auto" w:fill="FFFF00"/>
          </w:tcPr>
          <w:p w14:paraId="1856CA23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37</w:t>
            </w:r>
          </w:p>
        </w:tc>
        <w:tc>
          <w:tcPr>
            <w:tcW w:w="1188" w:type="dxa"/>
            <w:shd w:val="clear" w:color="auto" w:fill="92D050"/>
          </w:tcPr>
          <w:p w14:paraId="549568B8" w14:textId="1737F677" w:rsidR="001521F3" w:rsidRPr="003272E0" w:rsidRDefault="001521F3" w:rsidP="001521F3">
            <w:pPr>
              <w:pStyle w:val="a4"/>
              <w:ind w:left="152" w:hanging="152"/>
              <w:jc w:val="center"/>
              <w:rPr>
                <w:b/>
              </w:rPr>
            </w:pPr>
            <w:r w:rsidRPr="003272E0">
              <w:rPr>
                <w:b/>
              </w:rPr>
              <w:t>313</w:t>
            </w:r>
          </w:p>
        </w:tc>
        <w:tc>
          <w:tcPr>
            <w:tcW w:w="992" w:type="dxa"/>
            <w:shd w:val="clear" w:color="auto" w:fill="FFFF00"/>
          </w:tcPr>
          <w:p w14:paraId="02DF4A0B" w14:textId="7C8DAFDC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247</w:t>
            </w:r>
          </w:p>
        </w:tc>
        <w:tc>
          <w:tcPr>
            <w:tcW w:w="992" w:type="dxa"/>
            <w:shd w:val="clear" w:color="auto" w:fill="92D050"/>
          </w:tcPr>
          <w:p w14:paraId="4B282A63" w14:textId="04A6F7DC" w:rsidR="001521F3" w:rsidRPr="00BA5D1E" w:rsidRDefault="001521F3" w:rsidP="001521F3">
            <w:pPr>
              <w:ind w:hanging="6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57</w:t>
            </w:r>
          </w:p>
        </w:tc>
        <w:tc>
          <w:tcPr>
            <w:tcW w:w="993" w:type="dxa"/>
            <w:shd w:val="clear" w:color="auto" w:fill="FFFF00"/>
          </w:tcPr>
          <w:p w14:paraId="5EEF001E" w14:textId="671DC57A" w:rsidR="001521F3" w:rsidRPr="001521F3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1521F3">
              <w:rPr>
                <w:b/>
                <w:color w:val="FF0000"/>
              </w:rPr>
              <w:t>92</w:t>
            </w:r>
          </w:p>
        </w:tc>
        <w:tc>
          <w:tcPr>
            <w:tcW w:w="992" w:type="dxa"/>
            <w:shd w:val="clear" w:color="auto" w:fill="92D050"/>
          </w:tcPr>
          <w:p w14:paraId="11E45BD0" w14:textId="714319B5" w:rsidR="001521F3" w:rsidRPr="00BA5D1E" w:rsidRDefault="001521F3" w:rsidP="001521F3">
            <w:pPr>
              <w:ind w:left="121" w:hanging="12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  <w:shd w:val="clear" w:color="auto" w:fill="FFFF00"/>
          </w:tcPr>
          <w:p w14:paraId="00A2F709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11</w:t>
            </w:r>
          </w:p>
        </w:tc>
        <w:tc>
          <w:tcPr>
            <w:tcW w:w="1134" w:type="dxa"/>
            <w:shd w:val="clear" w:color="auto" w:fill="92D050"/>
          </w:tcPr>
          <w:p w14:paraId="06EBB7CA" w14:textId="77777777" w:rsidR="001521F3" w:rsidRPr="00BA5D1E" w:rsidRDefault="001521F3" w:rsidP="001521F3">
            <w:pPr>
              <w:pStyle w:val="a4"/>
              <w:ind w:left="98"/>
              <w:jc w:val="center"/>
            </w:pPr>
            <w:r w:rsidRPr="00BA5D1E">
              <w:t>0</w:t>
            </w:r>
          </w:p>
        </w:tc>
      </w:tr>
      <w:tr w:rsidR="001521F3" w:rsidRPr="00BA5D1E" w14:paraId="69933AB8" w14:textId="77777777" w:rsidTr="0032359A">
        <w:tc>
          <w:tcPr>
            <w:tcW w:w="2127" w:type="dxa"/>
          </w:tcPr>
          <w:p w14:paraId="595755A1" w14:textId="77777777" w:rsidR="001521F3" w:rsidRPr="00BA5D1E" w:rsidRDefault="001521F3" w:rsidP="001521F3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Техническая</w:t>
            </w:r>
          </w:p>
        </w:tc>
        <w:tc>
          <w:tcPr>
            <w:tcW w:w="993" w:type="dxa"/>
            <w:shd w:val="clear" w:color="auto" w:fill="FFFF00"/>
          </w:tcPr>
          <w:p w14:paraId="067CDB4B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62</w:t>
            </w:r>
          </w:p>
        </w:tc>
        <w:tc>
          <w:tcPr>
            <w:tcW w:w="1188" w:type="dxa"/>
            <w:shd w:val="clear" w:color="auto" w:fill="92D050"/>
          </w:tcPr>
          <w:p w14:paraId="7EF58749" w14:textId="58F6E249" w:rsidR="001521F3" w:rsidRPr="003272E0" w:rsidRDefault="001521F3" w:rsidP="001521F3">
            <w:pPr>
              <w:pStyle w:val="a4"/>
              <w:ind w:left="152" w:hanging="152"/>
              <w:jc w:val="center"/>
              <w:rPr>
                <w:b/>
              </w:rPr>
            </w:pPr>
            <w:r w:rsidRPr="003272E0">
              <w:rPr>
                <w:b/>
              </w:rPr>
              <w:t>201</w:t>
            </w:r>
          </w:p>
        </w:tc>
        <w:tc>
          <w:tcPr>
            <w:tcW w:w="992" w:type="dxa"/>
            <w:shd w:val="clear" w:color="auto" w:fill="FFFF00"/>
          </w:tcPr>
          <w:p w14:paraId="2C5400D2" w14:textId="62A0905E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204</w:t>
            </w:r>
          </w:p>
        </w:tc>
        <w:tc>
          <w:tcPr>
            <w:tcW w:w="992" w:type="dxa"/>
            <w:shd w:val="clear" w:color="auto" w:fill="92D050"/>
          </w:tcPr>
          <w:p w14:paraId="2DB03129" w14:textId="763D6C16" w:rsidR="001521F3" w:rsidRPr="00BA5D1E" w:rsidRDefault="001521F3" w:rsidP="001521F3">
            <w:pPr>
              <w:ind w:hanging="6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993" w:type="dxa"/>
            <w:shd w:val="clear" w:color="auto" w:fill="FFFF00"/>
          </w:tcPr>
          <w:p w14:paraId="5B5AC690" w14:textId="7C2DC24B" w:rsidR="001521F3" w:rsidRPr="001521F3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1521F3">
              <w:rPr>
                <w:b/>
                <w:color w:val="FF0000"/>
              </w:rPr>
              <w:t>46</w:t>
            </w:r>
          </w:p>
        </w:tc>
        <w:tc>
          <w:tcPr>
            <w:tcW w:w="992" w:type="dxa"/>
            <w:shd w:val="clear" w:color="auto" w:fill="92D050"/>
          </w:tcPr>
          <w:p w14:paraId="448065E4" w14:textId="363E315C" w:rsidR="001521F3" w:rsidRPr="00BA5D1E" w:rsidRDefault="001521F3" w:rsidP="001521F3">
            <w:pPr>
              <w:ind w:left="121" w:hanging="12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850" w:type="dxa"/>
            <w:shd w:val="clear" w:color="auto" w:fill="FFFF00"/>
          </w:tcPr>
          <w:p w14:paraId="0CD1C508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1</w:t>
            </w:r>
          </w:p>
        </w:tc>
        <w:tc>
          <w:tcPr>
            <w:tcW w:w="1134" w:type="dxa"/>
            <w:shd w:val="clear" w:color="auto" w:fill="92D050"/>
          </w:tcPr>
          <w:p w14:paraId="66807847" w14:textId="77777777" w:rsidR="001521F3" w:rsidRPr="00BA5D1E" w:rsidRDefault="001521F3" w:rsidP="001521F3">
            <w:pPr>
              <w:pStyle w:val="a4"/>
              <w:ind w:left="98"/>
              <w:jc w:val="center"/>
            </w:pPr>
            <w:r w:rsidRPr="00BA5D1E">
              <w:t>1</w:t>
            </w:r>
          </w:p>
        </w:tc>
      </w:tr>
      <w:tr w:rsidR="001521F3" w:rsidRPr="00BA5D1E" w14:paraId="39F90A53" w14:textId="77777777" w:rsidTr="0032359A">
        <w:tc>
          <w:tcPr>
            <w:tcW w:w="2127" w:type="dxa"/>
          </w:tcPr>
          <w:p w14:paraId="50409982" w14:textId="77777777" w:rsidR="001521F3" w:rsidRPr="00BA5D1E" w:rsidRDefault="001521F3" w:rsidP="001521F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BA5D1E">
              <w:rPr>
                <w:rFonts w:ascii="Times New Roman" w:hAnsi="Times New Roman"/>
                <w:sz w:val="24"/>
                <w:szCs w:val="24"/>
              </w:rPr>
              <w:t>Естественно-научная</w:t>
            </w:r>
          </w:p>
        </w:tc>
        <w:tc>
          <w:tcPr>
            <w:tcW w:w="993" w:type="dxa"/>
            <w:shd w:val="clear" w:color="auto" w:fill="FFFF00"/>
          </w:tcPr>
          <w:p w14:paraId="594DE2F2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70</w:t>
            </w:r>
          </w:p>
        </w:tc>
        <w:tc>
          <w:tcPr>
            <w:tcW w:w="1188" w:type="dxa"/>
            <w:shd w:val="clear" w:color="auto" w:fill="92D050"/>
          </w:tcPr>
          <w:p w14:paraId="1C084C23" w14:textId="1253E70F" w:rsidR="001521F3" w:rsidRPr="003272E0" w:rsidRDefault="001521F3" w:rsidP="001521F3">
            <w:pPr>
              <w:pStyle w:val="a4"/>
              <w:ind w:left="152" w:hanging="152"/>
              <w:jc w:val="center"/>
              <w:rPr>
                <w:b/>
              </w:rPr>
            </w:pPr>
            <w:r w:rsidRPr="003272E0">
              <w:rPr>
                <w:b/>
              </w:rPr>
              <w:t>205</w:t>
            </w:r>
          </w:p>
        </w:tc>
        <w:tc>
          <w:tcPr>
            <w:tcW w:w="992" w:type="dxa"/>
            <w:shd w:val="clear" w:color="auto" w:fill="FFFF00"/>
          </w:tcPr>
          <w:p w14:paraId="055D959D" w14:textId="44CF5352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202</w:t>
            </w:r>
          </w:p>
        </w:tc>
        <w:tc>
          <w:tcPr>
            <w:tcW w:w="992" w:type="dxa"/>
            <w:shd w:val="clear" w:color="auto" w:fill="92D050"/>
          </w:tcPr>
          <w:p w14:paraId="724152AB" w14:textId="1CFBC666" w:rsidR="001521F3" w:rsidRPr="00BA5D1E" w:rsidRDefault="001521F3" w:rsidP="001521F3">
            <w:pPr>
              <w:ind w:hanging="6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993" w:type="dxa"/>
            <w:shd w:val="clear" w:color="auto" w:fill="FFFF00"/>
          </w:tcPr>
          <w:p w14:paraId="4F0D5186" w14:textId="0283A372" w:rsidR="001521F3" w:rsidRPr="001521F3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1521F3">
              <w:rPr>
                <w:color w:val="FF0000"/>
                <w:lang w:val="en-US"/>
              </w:rPr>
              <w:t>65</w:t>
            </w:r>
          </w:p>
        </w:tc>
        <w:tc>
          <w:tcPr>
            <w:tcW w:w="992" w:type="dxa"/>
            <w:shd w:val="clear" w:color="auto" w:fill="92D050"/>
          </w:tcPr>
          <w:p w14:paraId="4CFD4EA1" w14:textId="0AF872F6" w:rsidR="001521F3" w:rsidRPr="001521F3" w:rsidRDefault="001521F3" w:rsidP="001521F3">
            <w:pPr>
              <w:ind w:left="121" w:hanging="12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50" w:type="dxa"/>
            <w:shd w:val="clear" w:color="auto" w:fill="FFFF00"/>
          </w:tcPr>
          <w:p w14:paraId="2CBE653C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CB4444">
              <w:rPr>
                <w:b/>
                <w:color w:val="FF0000"/>
              </w:rPr>
              <w:t>1</w:t>
            </w:r>
          </w:p>
        </w:tc>
        <w:tc>
          <w:tcPr>
            <w:tcW w:w="1134" w:type="dxa"/>
            <w:shd w:val="clear" w:color="auto" w:fill="92D050"/>
          </w:tcPr>
          <w:p w14:paraId="1F3E741C" w14:textId="5F9788B4" w:rsidR="001521F3" w:rsidRPr="00BA5D1E" w:rsidRDefault="001521F3" w:rsidP="001521F3">
            <w:pPr>
              <w:ind w:left="98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1521F3" w:rsidRPr="00BA5D1E" w14:paraId="53EFE159" w14:textId="77777777" w:rsidTr="0032359A">
        <w:tc>
          <w:tcPr>
            <w:tcW w:w="2127" w:type="dxa"/>
          </w:tcPr>
          <w:p w14:paraId="220DD5D1" w14:textId="77777777" w:rsidR="001521F3" w:rsidRPr="00BA5D1E" w:rsidRDefault="001521F3" w:rsidP="001521F3">
            <w:pPr>
              <w:pStyle w:val="a4"/>
              <w:ind w:left="0"/>
            </w:pPr>
            <w:r w:rsidRPr="00BA5D1E">
              <w:t xml:space="preserve">      Итого:</w:t>
            </w:r>
          </w:p>
        </w:tc>
        <w:tc>
          <w:tcPr>
            <w:tcW w:w="993" w:type="dxa"/>
            <w:shd w:val="clear" w:color="auto" w:fill="FFFF00"/>
          </w:tcPr>
          <w:p w14:paraId="07D0673B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169</w:t>
            </w:r>
          </w:p>
        </w:tc>
        <w:tc>
          <w:tcPr>
            <w:tcW w:w="1188" w:type="dxa"/>
            <w:shd w:val="clear" w:color="auto" w:fill="92D050"/>
          </w:tcPr>
          <w:p w14:paraId="6114EDAA" w14:textId="31A356CF" w:rsidR="001521F3" w:rsidRPr="00BA5D1E" w:rsidRDefault="001521F3" w:rsidP="001521F3">
            <w:pPr>
              <w:pStyle w:val="a4"/>
              <w:ind w:left="152" w:hanging="152"/>
              <w:jc w:val="center"/>
              <w:rPr>
                <w:b/>
              </w:rPr>
            </w:pPr>
            <w:r>
              <w:rPr>
                <w:b/>
              </w:rPr>
              <w:t>738</w:t>
            </w:r>
          </w:p>
        </w:tc>
        <w:tc>
          <w:tcPr>
            <w:tcW w:w="992" w:type="dxa"/>
            <w:shd w:val="clear" w:color="auto" w:fill="FFFF00"/>
          </w:tcPr>
          <w:p w14:paraId="7AEE8B8A" w14:textId="60BC3D37" w:rsidR="001521F3" w:rsidRPr="001521F3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672</w:t>
            </w:r>
          </w:p>
        </w:tc>
        <w:tc>
          <w:tcPr>
            <w:tcW w:w="992" w:type="dxa"/>
            <w:shd w:val="clear" w:color="auto" w:fill="92D050"/>
          </w:tcPr>
          <w:p w14:paraId="2C6C25D8" w14:textId="79B847C1" w:rsidR="001521F3" w:rsidRPr="00BA5D1E" w:rsidRDefault="001521F3" w:rsidP="001521F3">
            <w:pPr>
              <w:pStyle w:val="a3"/>
              <w:ind w:hanging="641"/>
              <w:jc w:val="center"/>
              <w:rPr>
                <w:b/>
              </w:rPr>
            </w:pPr>
            <w:r>
              <w:rPr>
                <w:b/>
              </w:rPr>
              <w:t>279</w:t>
            </w:r>
          </w:p>
        </w:tc>
        <w:tc>
          <w:tcPr>
            <w:tcW w:w="993" w:type="dxa"/>
            <w:shd w:val="clear" w:color="auto" w:fill="FFFF00"/>
          </w:tcPr>
          <w:p w14:paraId="4BF49AEC" w14:textId="0F220AFC" w:rsidR="001521F3" w:rsidRPr="001521F3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 w:rsidRPr="001521F3">
              <w:rPr>
                <w:b/>
                <w:color w:val="FF0000"/>
              </w:rPr>
              <w:t>203</w:t>
            </w:r>
          </w:p>
        </w:tc>
        <w:tc>
          <w:tcPr>
            <w:tcW w:w="992" w:type="dxa"/>
            <w:shd w:val="clear" w:color="auto" w:fill="92D050"/>
          </w:tcPr>
          <w:p w14:paraId="01E82635" w14:textId="785F075A" w:rsidR="001521F3" w:rsidRPr="00BA5D1E" w:rsidRDefault="001521F3" w:rsidP="001521F3">
            <w:pPr>
              <w:pStyle w:val="a3"/>
              <w:ind w:left="121" w:hanging="121"/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850" w:type="dxa"/>
            <w:shd w:val="clear" w:color="auto" w:fill="FFFF00"/>
          </w:tcPr>
          <w:p w14:paraId="420E63E5" w14:textId="77777777" w:rsidR="001521F3" w:rsidRPr="00CB4444" w:rsidRDefault="001521F3" w:rsidP="001521F3">
            <w:pPr>
              <w:pStyle w:val="a4"/>
              <w:ind w:left="357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13</w:t>
            </w:r>
          </w:p>
        </w:tc>
        <w:tc>
          <w:tcPr>
            <w:tcW w:w="1134" w:type="dxa"/>
            <w:shd w:val="clear" w:color="auto" w:fill="92D050"/>
          </w:tcPr>
          <w:p w14:paraId="3D1B1B37" w14:textId="4A99B191" w:rsidR="001521F3" w:rsidRPr="00BA5D1E" w:rsidRDefault="001521F3" w:rsidP="001521F3">
            <w:pPr>
              <w:pStyle w:val="a3"/>
              <w:ind w:left="98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</w:tbl>
    <w:p w14:paraId="34A50167" w14:textId="77777777" w:rsidR="006E3FF5" w:rsidRPr="00BA5D1E" w:rsidRDefault="006E3FF5" w:rsidP="006E3FF5">
      <w:pPr>
        <w:rPr>
          <w:rFonts w:ascii="Times New Roman" w:hAnsi="Times New Roman"/>
          <w:sz w:val="24"/>
          <w:szCs w:val="24"/>
          <w:highlight w:val="yellow"/>
        </w:rPr>
      </w:pPr>
    </w:p>
    <w:p w14:paraId="39339FBD" w14:textId="77777777" w:rsidR="006E3FF5" w:rsidRPr="00BA5D1E" w:rsidRDefault="006E3FF5" w:rsidP="006E3FF5">
      <w:pPr>
        <w:ind w:left="0" w:firstLine="0"/>
        <w:rPr>
          <w:rFonts w:ascii="Times New Roman" w:hAnsi="Times New Roman"/>
          <w:sz w:val="24"/>
          <w:szCs w:val="24"/>
        </w:rPr>
      </w:pPr>
    </w:p>
    <w:p w14:paraId="0C83EEE7" w14:textId="77777777" w:rsidR="006E3FF5" w:rsidRPr="00BA5D1E" w:rsidRDefault="006E3FF5" w:rsidP="006E3FF5">
      <w:pPr>
        <w:pStyle w:val="a3"/>
        <w:spacing w:before="0" w:beforeAutospacing="0" w:after="0" w:afterAutospacing="0" w:line="300" w:lineRule="atLeast"/>
        <w:ind w:left="0" w:firstLine="0"/>
      </w:pPr>
      <w:r w:rsidRPr="00BA5D1E">
        <w:t>По итогам провед</w:t>
      </w:r>
      <w:r w:rsidR="0025472B">
        <w:t xml:space="preserve">ения мониторинга можно сделать </w:t>
      </w:r>
      <w:r w:rsidR="0025472B" w:rsidRPr="007D704C">
        <w:rPr>
          <w:b/>
        </w:rPr>
        <w:t>вывод</w:t>
      </w:r>
      <w:r w:rsidRPr="007D704C">
        <w:rPr>
          <w:b/>
        </w:rPr>
        <w:t>:</w:t>
      </w:r>
    </w:p>
    <w:p w14:paraId="3C70D435" w14:textId="77777777" w:rsidR="006E3FF5" w:rsidRPr="00BA5D1E" w:rsidRDefault="007D704C" w:rsidP="00224B80">
      <w:pPr>
        <w:pStyle w:val="a4"/>
        <w:numPr>
          <w:ilvl w:val="0"/>
          <w:numId w:val="11"/>
        </w:numPr>
        <w:ind w:left="0" w:firstLine="284"/>
        <w:rPr>
          <w:rStyle w:val="a7"/>
          <w:b w:val="0"/>
        </w:rPr>
      </w:pPr>
      <w:r>
        <w:t>у</w:t>
      </w:r>
      <w:r w:rsidR="006E3FF5" w:rsidRPr="00BA5D1E">
        <w:t xml:space="preserve">ровень сформированности компетенций у большинства обучающихся по дополнительным общеразвивающим программам разной направленности составляет 2,7 </w:t>
      </w:r>
      <w:r w:rsidR="006E3FF5" w:rsidRPr="00BA5D1E">
        <w:lastRenderedPageBreak/>
        <w:t xml:space="preserve">балла, что соответствует </w:t>
      </w:r>
      <w:r w:rsidR="006E3FF5" w:rsidRPr="00BA5D1E">
        <w:rPr>
          <w:b/>
        </w:rPr>
        <w:t>продвинутому уровню –</w:t>
      </w:r>
      <w:r w:rsidR="006E3FF5" w:rsidRPr="00BA5D1E">
        <w:rPr>
          <w:rStyle w:val="a7"/>
        </w:rPr>
        <w:t xml:space="preserve"> </w:t>
      </w:r>
      <w:r w:rsidR="006E3FF5" w:rsidRPr="00BA5D1E">
        <w:rPr>
          <w:rStyle w:val="a7"/>
          <w:b w:val="0"/>
        </w:rPr>
        <w:t>это тот оптимальный результат, который закладывается в</w:t>
      </w:r>
      <w:r>
        <w:rPr>
          <w:rStyle w:val="a7"/>
          <w:b w:val="0"/>
        </w:rPr>
        <w:t xml:space="preserve"> ожидаемые результаты программы;</w:t>
      </w:r>
    </w:p>
    <w:p w14:paraId="4F89C93F" w14:textId="77777777" w:rsidR="006E3FF5" w:rsidRPr="0025472B" w:rsidRDefault="007D704C" w:rsidP="00224B80">
      <w:pPr>
        <w:pStyle w:val="a4"/>
        <w:numPr>
          <w:ilvl w:val="0"/>
          <w:numId w:val="11"/>
        </w:numPr>
        <w:ind w:left="0" w:firstLine="284"/>
        <w:rPr>
          <w:b/>
        </w:rPr>
      </w:pPr>
      <w:r>
        <w:t>и</w:t>
      </w:r>
      <w:r w:rsidR="006E3FF5" w:rsidRPr="00AA6679">
        <w:t>тоговые результаты мониторинга свидетельствуют</w:t>
      </w:r>
      <w:r w:rsidR="00AA6679">
        <w:t xml:space="preserve"> о том</w:t>
      </w:r>
      <w:r w:rsidR="006E3FF5" w:rsidRPr="00AA6679">
        <w:rPr>
          <w:rStyle w:val="a7"/>
        </w:rPr>
        <w:t xml:space="preserve">, </w:t>
      </w:r>
      <w:r w:rsidR="006E3FF5" w:rsidRPr="00AA6679">
        <w:rPr>
          <w:rStyle w:val="a7"/>
          <w:b w:val="0"/>
        </w:rPr>
        <w:t>что обучающиеся освоили материал в полном объеме, могут применять полученные знания, умения, навыки в разных ситуациях, обучающиеся занимают призовые места в конкурсах и соревнованиях.</w:t>
      </w:r>
      <w:r w:rsidR="006E3FF5" w:rsidRPr="0025472B">
        <w:rPr>
          <w:rStyle w:val="a7"/>
        </w:rPr>
        <w:t xml:space="preserve"> </w:t>
      </w:r>
      <w:r w:rsidR="006E3FF5" w:rsidRPr="0025472B">
        <w:rPr>
          <w:shd w:val="clear" w:color="auto" w:fill="FFFFFF"/>
        </w:rPr>
        <w:t>Большинство детей обладают, в соответствии со своим возрастом, развитым воображением, творческими способностями, которые реализуе</w:t>
      </w:r>
      <w:r>
        <w:rPr>
          <w:shd w:val="clear" w:color="auto" w:fill="FFFFFF"/>
        </w:rPr>
        <w:t>тся в разных видах деятельности;</w:t>
      </w:r>
      <w:r w:rsidR="00B85191" w:rsidRPr="0025472B">
        <w:rPr>
          <w:shd w:val="clear" w:color="auto" w:fill="FFFFFF"/>
        </w:rPr>
        <w:t xml:space="preserve">  </w:t>
      </w:r>
    </w:p>
    <w:p w14:paraId="73FA677A" w14:textId="4227C5D2" w:rsidR="006E3FF5" w:rsidRPr="00BA5D1E" w:rsidRDefault="007D704C" w:rsidP="00224B80">
      <w:pPr>
        <w:pStyle w:val="a4"/>
        <w:numPr>
          <w:ilvl w:val="0"/>
          <w:numId w:val="11"/>
        </w:numPr>
        <w:autoSpaceDE w:val="0"/>
        <w:autoSpaceDN w:val="0"/>
        <w:adjustRightInd w:val="0"/>
        <w:ind w:left="0" w:firstLine="284"/>
        <w:rPr>
          <w:bCs/>
        </w:rPr>
      </w:pPr>
      <w:r>
        <w:t>в</w:t>
      </w:r>
      <w:r w:rsidR="006E3FF5" w:rsidRPr="00BA5D1E">
        <w:t xml:space="preserve"> сравнении с данными промежуточного контроля средний коэффици</w:t>
      </w:r>
      <w:r w:rsidR="00613025" w:rsidRPr="00BA5D1E">
        <w:t xml:space="preserve">ент на данном этапе вырос </w:t>
      </w:r>
      <w:r w:rsidR="006B6711" w:rsidRPr="006B6711">
        <w:t>на 0,5</w:t>
      </w:r>
      <w:r w:rsidR="006E3FF5" w:rsidRPr="006B6711">
        <w:t xml:space="preserve"> балла.</w:t>
      </w:r>
      <w:r w:rsidR="006E3FF5" w:rsidRPr="00BA5D1E">
        <w:t xml:space="preserve"> </w:t>
      </w:r>
    </w:p>
    <w:p w14:paraId="68609B3E" w14:textId="77777777" w:rsidR="00B85191" w:rsidRPr="00BA5D1E" w:rsidRDefault="00B85191" w:rsidP="000C0A40">
      <w:pPr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Подводя итог, можно констатировать, что педагогический мониторинг является одним из наиболее продуктивных, информативных и мотивирующих методов контроля. Он позволяет педагогу   получить качественную и своевременную информацию, необходимую для принятия конструктивного решения в области организации образовательного процесса. </w:t>
      </w:r>
    </w:p>
    <w:p w14:paraId="5D309754" w14:textId="77777777" w:rsidR="006E3FF5" w:rsidRPr="00BA5D1E" w:rsidRDefault="006E3FF5" w:rsidP="006E3FF5">
      <w:pPr>
        <w:ind w:left="0" w:firstLine="0"/>
        <w:rPr>
          <w:rFonts w:ascii="Times New Roman" w:hAnsi="Times New Roman"/>
          <w:b/>
          <w:sz w:val="24"/>
          <w:szCs w:val="24"/>
        </w:rPr>
      </w:pPr>
    </w:p>
    <w:p w14:paraId="2C2A4A62" w14:textId="77777777" w:rsidR="00E72C40" w:rsidRPr="00E72C40" w:rsidRDefault="00E72C40" w:rsidP="007749C9">
      <w:pPr>
        <w:pStyle w:val="a4"/>
        <w:ind w:left="0" w:firstLine="0"/>
        <w:rPr>
          <w:b/>
          <w:color w:val="3333FF"/>
        </w:rPr>
      </w:pPr>
      <w:r w:rsidRPr="00E72C40">
        <w:rPr>
          <w:b/>
          <w:color w:val="3333FF"/>
        </w:rPr>
        <w:t>РАЗДЕЛ №2</w:t>
      </w:r>
      <w:r w:rsidR="008C2ED6">
        <w:rPr>
          <w:b/>
          <w:color w:val="3333FF"/>
        </w:rPr>
        <w:t>.</w:t>
      </w:r>
      <w:r w:rsidRPr="00E72C40">
        <w:rPr>
          <w:b/>
          <w:color w:val="3333FF"/>
        </w:rPr>
        <w:t xml:space="preserve"> </w:t>
      </w:r>
    </w:p>
    <w:p w14:paraId="6D745569" w14:textId="77777777" w:rsidR="00A30A33" w:rsidRPr="00E72C40" w:rsidRDefault="00055F0A" w:rsidP="007749C9">
      <w:pPr>
        <w:pStyle w:val="a4"/>
        <w:ind w:left="0" w:firstLine="0"/>
        <w:rPr>
          <w:bCs/>
          <w:color w:val="3333FF"/>
        </w:rPr>
      </w:pPr>
      <w:r w:rsidRPr="00E72C40">
        <w:rPr>
          <w:b/>
          <w:color w:val="3333FF"/>
        </w:rPr>
        <w:t>А</w:t>
      </w:r>
      <w:r w:rsidR="00E72C40" w:rsidRPr="00E72C40">
        <w:rPr>
          <w:b/>
          <w:color w:val="3333FF"/>
        </w:rPr>
        <w:t xml:space="preserve">НИЛИЗ ВОСПИТАТЕЛЬНОЙ РАБОТЫ И ДОСУГОВОЙ ДЕЯТЕЛЬНОСТИ </w:t>
      </w:r>
    </w:p>
    <w:p w14:paraId="22FD85BF" w14:textId="77777777" w:rsidR="00055F0A" w:rsidRPr="00BA5D1E" w:rsidRDefault="00055F0A" w:rsidP="00055F0A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</w:p>
    <w:p w14:paraId="7300B9BD" w14:textId="77777777" w:rsidR="00055F0A" w:rsidRPr="00BA5D1E" w:rsidRDefault="00055F0A" w:rsidP="00055F0A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 xml:space="preserve">Мероприятия по воспитательной работе и досуговой деятельности проводились на основании плана работы Центра технического творчества МБУДО «МУК» </w:t>
      </w:r>
      <w:r w:rsidR="002F6727" w:rsidRPr="00BA5D1E">
        <w:rPr>
          <w:rFonts w:ascii="Times New Roman" w:eastAsia="Times New Roman" w:hAnsi="Times New Roman"/>
          <w:sz w:val="24"/>
          <w:szCs w:val="24"/>
        </w:rPr>
        <w:t xml:space="preserve">(далее Центр) </w:t>
      </w:r>
      <w:r w:rsidR="00B37948">
        <w:rPr>
          <w:rFonts w:ascii="Times New Roman" w:eastAsia="Times New Roman" w:hAnsi="Times New Roman"/>
          <w:sz w:val="24"/>
          <w:szCs w:val="24"/>
        </w:rPr>
        <w:t xml:space="preserve">на </w:t>
      </w:r>
      <w:r w:rsidR="00B37948" w:rsidRPr="0035709E">
        <w:rPr>
          <w:rFonts w:ascii="Times New Roman" w:eastAsia="Times New Roman" w:hAnsi="Times New Roman"/>
          <w:sz w:val="24"/>
          <w:szCs w:val="24"/>
        </w:rPr>
        <w:t>2023-2024</w:t>
      </w:r>
      <w:r w:rsidRPr="0035709E">
        <w:rPr>
          <w:rFonts w:ascii="Times New Roman" w:eastAsia="Times New Roman" w:hAnsi="Times New Roman"/>
          <w:sz w:val="24"/>
          <w:szCs w:val="24"/>
        </w:rPr>
        <w:t xml:space="preserve"> учебный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год в соответствии нормативно-правовыми документами: </w:t>
      </w:r>
    </w:p>
    <w:p w14:paraId="7DE28131" w14:textId="77777777" w:rsidR="00055F0A" w:rsidRPr="00BA5D1E" w:rsidRDefault="00055F0A" w:rsidP="00224B80">
      <w:pPr>
        <w:pStyle w:val="a4"/>
        <w:widowControl w:val="0"/>
        <w:numPr>
          <w:ilvl w:val="0"/>
          <w:numId w:val="28"/>
        </w:numPr>
        <w:tabs>
          <w:tab w:val="left" w:pos="426"/>
        </w:tabs>
        <w:ind w:left="0" w:firstLine="66"/>
      </w:pPr>
      <w:r w:rsidRPr="00BA5D1E">
        <w:t xml:space="preserve">Федеральный закон «Об образовании» в Российской Федерации» № 273-ФЗ от 29 декабря 2012 года, № 304-ФЗ от 31.07.2020; </w:t>
      </w:r>
    </w:p>
    <w:p w14:paraId="7583269D" w14:textId="77777777" w:rsidR="00055F0A" w:rsidRPr="00BA5D1E" w:rsidRDefault="00055F0A" w:rsidP="00224B80">
      <w:pPr>
        <w:pStyle w:val="a4"/>
        <w:widowControl w:val="0"/>
        <w:numPr>
          <w:ilvl w:val="0"/>
          <w:numId w:val="28"/>
        </w:numPr>
        <w:tabs>
          <w:tab w:val="left" w:pos="426"/>
        </w:tabs>
        <w:ind w:left="0" w:firstLine="66"/>
      </w:pPr>
      <w:r w:rsidRPr="00BA5D1E">
        <w:t xml:space="preserve">Стратегией воспитания в Российской Федерации на период до 2025 года, утверждённой распоряжением Правительства Российской Федерации 29 мая 2016 № 996-р; </w:t>
      </w:r>
    </w:p>
    <w:p w14:paraId="436D51F1" w14:textId="77777777" w:rsidR="00055F0A" w:rsidRPr="00BA5D1E" w:rsidRDefault="00055F0A" w:rsidP="00224B80">
      <w:pPr>
        <w:pStyle w:val="a4"/>
        <w:widowControl w:val="0"/>
        <w:numPr>
          <w:ilvl w:val="0"/>
          <w:numId w:val="28"/>
        </w:numPr>
        <w:tabs>
          <w:tab w:val="left" w:pos="426"/>
        </w:tabs>
        <w:ind w:left="0" w:firstLine="66"/>
      </w:pPr>
      <w:r w:rsidRPr="00BA5D1E">
        <w:t xml:space="preserve">Федеральный проект «Успех каждого ребенка» </w:t>
      </w:r>
    </w:p>
    <w:p w14:paraId="53ED5C99" w14:textId="77777777" w:rsidR="00055F0A" w:rsidRPr="00BA5D1E" w:rsidRDefault="00055F0A" w:rsidP="00224B80">
      <w:pPr>
        <w:pStyle w:val="a4"/>
        <w:widowControl w:val="0"/>
        <w:numPr>
          <w:ilvl w:val="0"/>
          <w:numId w:val="28"/>
        </w:numPr>
        <w:tabs>
          <w:tab w:val="left" w:pos="426"/>
        </w:tabs>
        <w:ind w:left="0" w:firstLine="66"/>
      </w:pPr>
      <w:r w:rsidRPr="00BA5D1E">
        <w:t xml:space="preserve">Календаря образовательных событий, приуроченных к государственным и национальным праздникам Российской Федерации, памятным датам и событиям российской истории и культуры 2022-2023 учебный год; </w:t>
      </w:r>
    </w:p>
    <w:p w14:paraId="54062F73" w14:textId="77777777" w:rsidR="00055F0A" w:rsidRPr="00BA5D1E" w:rsidRDefault="00055F0A" w:rsidP="00224B80">
      <w:pPr>
        <w:pStyle w:val="a4"/>
        <w:widowControl w:val="0"/>
        <w:numPr>
          <w:ilvl w:val="0"/>
          <w:numId w:val="28"/>
        </w:numPr>
        <w:tabs>
          <w:tab w:val="left" w:pos="426"/>
        </w:tabs>
        <w:ind w:left="0" w:firstLine="66"/>
      </w:pPr>
      <w:r w:rsidRPr="00BA5D1E">
        <w:t>Концепции развития дополнительного образования детей до 2030 года, утверждённой распоряжением Правительства Российской Федерации от 31 марта 2022 года № 678-р;</w:t>
      </w:r>
    </w:p>
    <w:p w14:paraId="0C572EC4" w14:textId="77777777" w:rsidR="00055F0A" w:rsidRPr="00BA5D1E" w:rsidRDefault="00055F0A" w:rsidP="00224B80">
      <w:pPr>
        <w:pStyle w:val="a4"/>
        <w:widowControl w:val="0"/>
        <w:numPr>
          <w:ilvl w:val="0"/>
          <w:numId w:val="28"/>
        </w:numPr>
        <w:tabs>
          <w:tab w:val="left" w:pos="426"/>
        </w:tabs>
        <w:ind w:left="0" w:firstLine="66"/>
      </w:pPr>
      <w:r w:rsidRPr="00BA5D1E">
        <w:t>Приказа Департамента образования и моложёной политики ХМАО-Югры № 10-П-2088 от 30.12.2020 года «Об утверждении модели воспитательной системы ХМАО-Югры, ориентированной на применение здоровьесберегающих технологий, формирование культуры здорового и безопасного образа жизни и сохранение психологического здоровья несовершеннолетних».</w:t>
      </w:r>
    </w:p>
    <w:p w14:paraId="07A9BC78" w14:textId="77777777" w:rsidR="002F6727" w:rsidRPr="00BA5D1E" w:rsidRDefault="002F6727" w:rsidP="002F6727">
      <w:pPr>
        <w:widowControl w:val="0"/>
        <w:ind w:left="0" w:firstLine="641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b/>
          <w:sz w:val="24"/>
          <w:szCs w:val="24"/>
        </w:rPr>
        <w:t>Целью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воспитательной работы и досуговой деятельности Центра является: создание условий для развития, саморазвития, самореализации личности обучающегося –  </w:t>
      </w:r>
      <w:r w:rsidR="004E6D71" w:rsidRPr="00BA5D1E">
        <w:rPr>
          <w:rFonts w:ascii="Times New Roman" w:eastAsia="Times New Roman" w:hAnsi="Times New Roman"/>
          <w:sz w:val="24"/>
          <w:szCs w:val="24"/>
        </w:rPr>
        <w:t xml:space="preserve">личности </w:t>
      </w:r>
      <w:r w:rsidRPr="00BA5D1E">
        <w:rPr>
          <w:rFonts w:ascii="Times New Roman" w:eastAsia="Times New Roman" w:hAnsi="Times New Roman"/>
          <w:sz w:val="24"/>
          <w:szCs w:val="24"/>
        </w:rPr>
        <w:t>здоровой, гуманной, духовной и свободной, социально мобильной, востребованной в современном обществе.</w:t>
      </w:r>
    </w:p>
    <w:p w14:paraId="15B001F7" w14:textId="77777777" w:rsidR="002F6727" w:rsidRPr="00BA5D1E" w:rsidRDefault="002F6727" w:rsidP="000C0A40">
      <w:pPr>
        <w:widowControl w:val="0"/>
        <w:ind w:firstLine="0"/>
        <w:rPr>
          <w:rFonts w:ascii="Times New Roman" w:eastAsia="Times New Roman" w:hAnsi="Times New Roman"/>
          <w:b/>
          <w:sz w:val="24"/>
          <w:szCs w:val="24"/>
        </w:rPr>
      </w:pPr>
      <w:r w:rsidRPr="00BA5D1E">
        <w:rPr>
          <w:rFonts w:ascii="Times New Roman" w:eastAsia="Times New Roman" w:hAnsi="Times New Roman"/>
          <w:b/>
          <w:sz w:val="24"/>
          <w:szCs w:val="24"/>
        </w:rPr>
        <w:t>Задачи:</w:t>
      </w:r>
    </w:p>
    <w:p w14:paraId="1C482751" w14:textId="77777777" w:rsidR="002F6727" w:rsidRPr="00BA5D1E" w:rsidRDefault="00ED6427" w:rsidP="00224B80">
      <w:pPr>
        <w:widowControl w:val="0"/>
        <w:numPr>
          <w:ilvl w:val="0"/>
          <w:numId w:val="29"/>
        </w:numPr>
        <w:tabs>
          <w:tab w:val="left" w:pos="426"/>
        </w:tabs>
        <w:ind w:left="0" w:firstLine="66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Создать условия</w:t>
      </w:r>
      <w:r w:rsidR="002F6727" w:rsidRPr="00BA5D1E">
        <w:rPr>
          <w:rFonts w:ascii="Times New Roman" w:eastAsia="Times New Roman" w:hAnsi="Times New Roman"/>
          <w:sz w:val="24"/>
          <w:szCs w:val="24"/>
        </w:rPr>
        <w:t xml:space="preserve"> для </w:t>
      </w:r>
      <w:r w:rsidR="005341E9" w:rsidRPr="00BA5D1E">
        <w:rPr>
          <w:rFonts w:ascii="Times New Roman" w:eastAsia="Times New Roman" w:hAnsi="Times New Roman"/>
          <w:sz w:val="24"/>
          <w:szCs w:val="24"/>
        </w:rPr>
        <w:t>участия обучающихся</w:t>
      </w:r>
      <w:r w:rsidR="002F6727" w:rsidRPr="00BA5D1E">
        <w:rPr>
          <w:rFonts w:ascii="Times New Roman" w:eastAsia="Times New Roman" w:hAnsi="Times New Roman"/>
          <w:sz w:val="24"/>
          <w:szCs w:val="24"/>
        </w:rPr>
        <w:t xml:space="preserve"> в мероприятиях разного ранга.</w:t>
      </w:r>
    </w:p>
    <w:p w14:paraId="171905F3" w14:textId="77777777" w:rsidR="002F6727" w:rsidRPr="00BA5D1E" w:rsidRDefault="002F6727" w:rsidP="00224B80">
      <w:pPr>
        <w:widowControl w:val="0"/>
        <w:numPr>
          <w:ilvl w:val="0"/>
          <w:numId w:val="29"/>
        </w:numPr>
        <w:tabs>
          <w:tab w:val="left" w:pos="426"/>
        </w:tabs>
        <w:ind w:left="0" w:firstLine="66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 xml:space="preserve">Стимулировать раскрытие творческих способностей и индивидуальности </w:t>
      </w:r>
      <w:r w:rsidR="00597B52">
        <w:rPr>
          <w:rFonts w:ascii="Times New Roman" w:eastAsia="Times New Roman" w:hAnsi="Times New Roman"/>
          <w:sz w:val="24"/>
          <w:szCs w:val="24"/>
        </w:rPr>
        <w:t>обучающихся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в мероприятиях.</w:t>
      </w:r>
    </w:p>
    <w:p w14:paraId="3606059B" w14:textId="77777777" w:rsidR="00055F0A" w:rsidRPr="00BA5D1E" w:rsidRDefault="00ED6427" w:rsidP="00224B80">
      <w:pPr>
        <w:widowControl w:val="0"/>
        <w:numPr>
          <w:ilvl w:val="0"/>
          <w:numId w:val="29"/>
        </w:numPr>
        <w:tabs>
          <w:tab w:val="left" w:pos="426"/>
        </w:tabs>
        <w:ind w:left="0" w:firstLine="66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Создать условия</w:t>
      </w:r>
      <w:r w:rsidR="002F6727" w:rsidRPr="00BA5D1E">
        <w:rPr>
          <w:rFonts w:ascii="Times New Roman" w:eastAsia="Times New Roman" w:hAnsi="Times New Roman"/>
          <w:sz w:val="24"/>
          <w:szCs w:val="24"/>
        </w:rPr>
        <w:t xml:space="preserve"> для систематизации работы педагогического коллектива в рамках воспитательной работы и досугово</w:t>
      </w:r>
      <w:r>
        <w:rPr>
          <w:rFonts w:ascii="Times New Roman" w:eastAsia="Times New Roman" w:hAnsi="Times New Roman"/>
          <w:sz w:val="24"/>
          <w:szCs w:val="24"/>
        </w:rPr>
        <w:t>й деятельности, а также продолжа</w:t>
      </w:r>
      <w:r w:rsidR="002F6727" w:rsidRPr="00BA5D1E">
        <w:rPr>
          <w:rFonts w:ascii="Times New Roman" w:eastAsia="Times New Roman" w:hAnsi="Times New Roman"/>
          <w:sz w:val="24"/>
          <w:szCs w:val="24"/>
        </w:rPr>
        <w:t>ть работу по выявлению и поддержке одаренных детей и подростков среди обучающихся МБУДО «МУК».</w:t>
      </w:r>
    </w:p>
    <w:p w14:paraId="2011EC58" w14:textId="77777777" w:rsidR="00B14145" w:rsidRPr="00BA5D1E" w:rsidRDefault="00B14145" w:rsidP="00B14145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 xml:space="preserve"> В соответствии с планом работы, обучающиеся принимают участие в мероприятиях разного уровня: в учебных группах, на уровне учреждения</w:t>
      </w:r>
      <w:r w:rsidRPr="00BA5D1E">
        <w:rPr>
          <w:rFonts w:ascii="Times New Roman" w:eastAsia="Times New Roman" w:hAnsi="Times New Roman"/>
          <w:bCs/>
          <w:sz w:val="24"/>
          <w:szCs w:val="24"/>
        </w:rPr>
        <w:t xml:space="preserve">, </w:t>
      </w:r>
      <w:r w:rsidRPr="00BA5D1E">
        <w:rPr>
          <w:rFonts w:ascii="Times New Roman" w:eastAsia="Times New Roman" w:hAnsi="Times New Roman"/>
          <w:sz w:val="24"/>
          <w:szCs w:val="24"/>
        </w:rPr>
        <w:t>городские, областные (региональные), всероссийские и международные мероприятия.</w:t>
      </w:r>
    </w:p>
    <w:p w14:paraId="6AA4A80F" w14:textId="77777777" w:rsidR="00B14145" w:rsidRPr="00BA5D1E" w:rsidRDefault="00B14145" w:rsidP="00B14145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Воспитательна</w:t>
      </w:r>
      <w:r w:rsidR="00CB51E7" w:rsidRPr="00BA5D1E">
        <w:rPr>
          <w:rFonts w:ascii="Times New Roman" w:eastAsia="Times New Roman" w:hAnsi="Times New Roman"/>
          <w:sz w:val="24"/>
          <w:szCs w:val="24"/>
        </w:rPr>
        <w:t>я работа в Центре базируется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на приоритетных направлениях: военно-патриотическое, трудовое, формирование здорового образа жизни, работа по формированию </w:t>
      </w:r>
      <w:r w:rsidRPr="00BA5D1E">
        <w:rPr>
          <w:rFonts w:ascii="Times New Roman" w:eastAsia="Times New Roman" w:hAnsi="Times New Roman"/>
          <w:sz w:val="24"/>
          <w:szCs w:val="24"/>
        </w:rPr>
        <w:lastRenderedPageBreak/>
        <w:t>жизненных компетентностей, социально-коммуникативной активности и гражданственности.</w:t>
      </w:r>
    </w:p>
    <w:p w14:paraId="49D03B37" w14:textId="35EF283B" w:rsidR="00B14145" w:rsidRPr="00BA5D1E" w:rsidRDefault="00775FB6" w:rsidP="000C0A40">
      <w:pPr>
        <w:pStyle w:val="a3"/>
        <w:shd w:val="clear" w:color="auto" w:fill="FFFFFF"/>
        <w:spacing w:before="0" w:beforeAutospacing="0" w:after="0" w:afterAutospacing="0"/>
        <w:ind w:left="0" w:firstLine="567"/>
        <w:textAlignment w:val="baseline"/>
        <w:rPr>
          <w:color w:val="FF0000"/>
          <w:lang w:eastAsia="en-US"/>
        </w:rPr>
      </w:pPr>
      <w:r w:rsidRPr="00BA5D1E">
        <w:rPr>
          <w:lang w:eastAsia="en-US"/>
        </w:rPr>
        <w:t>Р</w:t>
      </w:r>
      <w:r w:rsidR="00B14145" w:rsidRPr="00BA5D1E">
        <w:rPr>
          <w:lang w:eastAsia="en-US"/>
        </w:rPr>
        <w:t>абота осуществлялось через традиционные и нетрадиционные формы работы, а именно: часы общения, беседы, конкурсы, викторины, праздники, соревнования, участие в профилактических акциях</w:t>
      </w:r>
      <w:r w:rsidR="00F25340">
        <w:rPr>
          <w:lang w:eastAsia="en-US"/>
        </w:rPr>
        <w:t xml:space="preserve"> по безопасности дорожного движения, </w:t>
      </w:r>
      <w:r w:rsidR="00F25340">
        <w:t>п</w:t>
      </w:r>
      <w:r w:rsidR="009A0A05" w:rsidRPr="00BA5D1E">
        <w:t xml:space="preserve">роведение </w:t>
      </w:r>
      <w:r w:rsidR="00377B02">
        <w:t>мероприятий</w:t>
      </w:r>
      <w:r w:rsidR="009A0A05" w:rsidRPr="00BA5D1E">
        <w:t>, посвященных</w:t>
      </w:r>
      <w:r w:rsidR="00B14145" w:rsidRPr="00BA5D1E">
        <w:rPr>
          <w:lang w:eastAsia="en-US"/>
        </w:rPr>
        <w:t xml:space="preserve"> празднованию знаменательных </w:t>
      </w:r>
      <w:r w:rsidR="009A0A05" w:rsidRPr="00BA5D1E">
        <w:rPr>
          <w:lang w:eastAsia="en-US"/>
        </w:rPr>
        <w:t xml:space="preserve">дат, </w:t>
      </w:r>
      <w:r w:rsidR="00377B02">
        <w:rPr>
          <w:lang w:eastAsia="en-US"/>
        </w:rPr>
        <w:t>зна</w:t>
      </w:r>
      <w:r w:rsidR="00A677AD">
        <w:rPr>
          <w:lang w:eastAsia="en-US"/>
        </w:rPr>
        <w:t>ком</w:t>
      </w:r>
      <w:r w:rsidR="00377B02">
        <w:rPr>
          <w:lang w:eastAsia="en-US"/>
        </w:rPr>
        <w:t>ство</w:t>
      </w:r>
      <w:r w:rsidR="009A0A05" w:rsidRPr="00BA5D1E">
        <w:t xml:space="preserve"> с историей родного края, обычаями и традициями</w:t>
      </w:r>
      <w:r w:rsidRPr="00BA5D1E">
        <w:t>, выдающимися людьми города</w:t>
      </w:r>
      <w:r w:rsidR="009A0A05" w:rsidRPr="00AD6B7C">
        <w:rPr>
          <w:lang w:eastAsia="en-US"/>
        </w:rPr>
        <w:t>.</w:t>
      </w:r>
    </w:p>
    <w:p w14:paraId="547C78CF" w14:textId="77777777" w:rsidR="00E91384" w:rsidRPr="00BA5D1E" w:rsidRDefault="00E91384" w:rsidP="00523D9F">
      <w:pPr>
        <w:widowControl w:val="0"/>
        <w:ind w:left="0" w:firstLine="0"/>
        <w:rPr>
          <w:rFonts w:ascii="Times New Roman" w:eastAsia="Times New Roman" w:hAnsi="Times New Roman"/>
          <w:b/>
          <w:sz w:val="24"/>
          <w:szCs w:val="24"/>
        </w:rPr>
      </w:pPr>
    </w:p>
    <w:p w14:paraId="46337025" w14:textId="77777777" w:rsidR="009A0A05" w:rsidRPr="00BA5D1E" w:rsidRDefault="002948A3" w:rsidP="000C0A40">
      <w:pPr>
        <w:widowControl w:val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2.1. Участие обучающихся в мероприятиях.</w:t>
      </w:r>
    </w:p>
    <w:p w14:paraId="3E621834" w14:textId="77777777" w:rsidR="00E91384" w:rsidRPr="00BA5D1E" w:rsidRDefault="00E91384" w:rsidP="009A0A05">
      <w:pPr>
        <w:widowControl w:val="0"/>
        <w:ind w:firstLine="567"/>
        <w:rPr>
          <w:rFonts w:ascii="Times New Roman" w:eastAsia="Times New Roman" w:hAnsi="Times New Roman"/>
          <w:b/>
          <w:sz w:val="24"/>
          <w:szCs w:val="24"/>
        </w:rPr>
      </w:pPr>
    </w:p>
    <w:p w14:paraId="544757C9" w14:textId="77777777" w:rsidR="009A0A05" w:rsidRPr="0035709E" w:rsidRDefault="00775FB6" w:rsidP="00224B80">
      <w:pPr>
        <w:pStyle w:val="a4"/>
        <w:numPr>
          <w:ilvl w:val="0"/>
          <w:numId w:val="31"/>
        </w:numPr>
        <w:shd w:val="clear" w:color="auto" w:fill="FFFFFF"/>
        <w:tabs>
          <w:tab w:val="left" w:pos="284"/>
        </w:tabs>
        <w:ind w:left="0" w:firstLine="0"/>
        <w:rPr>
          <w:bCs/>
        </w:rPr>
      </w:pPr>
      <w:r w:rsidRPr="00BA5D1E">
        <w:rPr>
          <w:bCs/>
        </w:rPr>
        <w:t xml:space="preserve">Конкурс рисунков и творческих работ </w:t>
      </w:r>
      <w:r w:rsidRPr="00044C6E">
        <w:rPr>
          <w:b/>
          <w:bCs/>
        </w:rPr>
        <w:t>«Нарушать правила дорожного движения опасно и глупо»</w:t>
      </w:r>
      <w:r w:rsidRPr="00BA5D1E">
        <w:rPr>
          <w:bCs/>
        </w:rPr>
        <w:t>,</w:t>
      </w:r>
      <w:r w:rsidRPr="00BA5D1E">
        <w:rPr>
          <w:b/>
          <w:bCs/>
        </w:rPr>
        <w:t xml:space="preserve"> </w:t>
      </w:r>
      <w:r w:rsidRPr="00BA5D1E">
        <w:t xml:space="preserve">в рамках профилактической акции «Дети и ГИБДД – за соблюдение ПДД». </w:t>
      </w:r>
      <w:r w:rsidR="00052460" w:rsidRPr="00052460">
        <w:rPr>
          <w:color w:val="000000"/>
          <w:shd w:val="clear" w:color="auto" w:fill="FFFFFF"/>
        </w:rPr>
        <w:t>Целью конкурса является привлечение внимания к значимости знаний правил дорожного движения в жизни каждого современного человека, формирование активной жизненной позиции по безопасности на дорогах.</w:t>
      </w:r>
      <w:r w:rsidR="00052460" w:rsidRPr="00052460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BA5D1E">
        <w:t xml:space="preserve">Всего было представлена </w:t>
      </w:r>
      <w:r w:rsidR="00D75814" w:rsidRPr="0035709E">
        <w:rPr>
          <w:b/>
        </w:rPr>
        <w:t>4</w:t>
      </w:r>
      <w:r w:rsidRPr="0035709E">
        <w:rPr>
          <w:b/>
        </w:rPr>
        <w:t>1 работа.</w:t>
      </w:r>
      <w:r w:rsidRPr="00000522">
        <w:rPr>
          <w:color w:val="FF0000"/>
        </w:rPr>
        <w:t xml:space="preserve">  </w:t>
      </w:r>
      <w:r w:rsidR="00000522" w:rsidRPr="0035709E">
        <w:rPr>
          <w:b/>
        </w:rPr>
        <w:t>Диплом 1 место - 2, Диплом 2 место -3</w:t>
      </w:r>
      <w:r w:rsidR="009A0A05" w:rsidRPr="0035709E">
        <w:rPr>
          <w:b/>
        </w:rPr>
        <w:t>, Диплом 3 место- 4</w:t>
      </w:r>
      <w:r w:rsidR="009A0A05" w:rsidRPr="0035709E">
        <w:t>;</w:t>
      </w:r>
      <w:r w:rsidR="009A0A05" w:rsidRPr="0035709E">
        <w:rPr>
          <w:bCs/>
        </w:rPr>
        <w:t xml:space="preserve"> (</w:t>
      </w:r>
      <w:r w:rsidR="00052460" w:rsidRPr="0035709E">
        <w:rPr>
          <w:bCs/>
        </w:rPr>
        <w:t>25 сентября – 20 октября 2023</w:t>
      </w:r>
      <w:r w:rsidR="009A0A05" w:rsidRPr="0035709E">
        <w:rPr>
          <w:bCs/>
        </w:rPr>
        <w:t>);</w:t>
      </w:r>
    </w:p>
    <w:p w14:paraId="4FFF8C24" w14:textId="77777777" w:rsidR="0039545D" w:rsidRDefault="0039545D" w:rsidP="000C0A40">
      <w:pPr>
        <w:pStyle w:val="a4"/>
        <w:ind w:left="0" w:firstLine="0"/>
        <w:rPr>
          <w:rStyle w:val="FontStyle21"/>
        </w:rPr>
      </w:pPr>
      <w:r>
        <w:t>В рамках профилактических акций</w:t>
      </w:r>
      <w:r w:rsidRPr="00E93EA9">
        <w:t xml:space="preserve"> </w:t>
      </w:r>
      <w:r>
        <w:t>по безопасности дорожного движения</w:t>
      </w:r>
      <w:r w:rsidRPr="00D753E4">
        <w:rPr>
          <w:rStyle w:val="FontStyle21"/>
        </w:rPr>
        <w:t xml:space="preserve"> </w:t>
      </w:r>
      <w:r w:rsidRPr="00E74E36">
        <w:rPr>
          <w:rStyle w:val="FontStyle21"/>
          <w:b/>
          <w:sz w:val="24"/>
          <w:szCs w:val="24"/>
        </w:rPr>
        <w:t>проведены акции:</w:t>
      </w:r>
    </w:p>
    <w:p w14:paraId="19B01DEB" w14:textId="141EDAAF" w:rsidR="0039545D" w:rsidRPr="003B3302" w:rsidRDefault="0039545D" w:rsidP="00224B80">
      <w:pPr>
        <w:pStyle w:val="a4"/>
        <w:numPr>
          <w:ilvl w:val="0"/>
          <w:numId w:val="45"/>
        </w:numPr>
        <w:tabs>
          <w:tab w:val="left" w:pos="284"/>
        </w:tabs>
        <w:ind w:left="284" w:hanging="284"/>
        <w:rPr>
          <w:rStyle w:val="FontStyle21"/>
        </w:rPr>
      </w:pPr>
      <w:r w:rsidRPr="003B3302">
        <w:t xml:space="preserve"> «Внимание, дети!»  охвачено </w:t>
      </w:r>
      <w:r w:rsidRPr="003B3302">
        <w:rPr>
          <w:rStyle w:val="FontStyle21"/>
        </w:rPr>
        <w:t xml:space="preserve">187 человек </w:t>
      </w:r>
      <w:r w:rsidRPr="003B3302">
        <w:t xml:space="preserve">(28 </w:t>
      </w:r>
      <w:r w:rsidR="00745350">
        <w:t>августа по 12 сентября 2023</w:t>
      </w:r>
      <w:r w:rsidRPr="003B3302">
        <w:t>)</w:t>
      </w:r>
      <w:r>
        <w:t>;</w:t>
      </w:r>
      <w:r w:rsidRPr="003B3302">
        <w:rPr>
          <w:rStyle w:val="FontStyle21"/>
        </w:rPr>
        <w:t xml:space="preserve"> </w:t>
      </w:r>
    </w:p>
    <w:p w14:paraId="147875DF" w14:textId="7C96D8D5" w:rsidR="0039545D" w:rsidRPr="00490F80" w:rsidRDefault="0039545D" w:rsidP="00224B80">
      <w:pPr>
        <w:pStyle w:val="21"/>
        <w:numPr>
          <w:ilvl w:val="0"/>
          <w:numId w:val="45"/>
        </w:numPr>
        <w:spacing w:after="0" w:line="276" w:lineRule="auto"/>
        <w:ind w:left="284" w:hanging="284"/>
        <w:rPr>
          <w:rFonts w:ascii="Times New Roman" w:hAnsi="Times New Roman"/>
          <w:sz w:val="24"/>
          <w:szCs w:val="24"/>
        </w:rPr>
      </w:pPr>
      <w:r w:rsidRPr="003B3302">
        <w:rPr>
          <w:rFonts w:ascii="Times New Roman" w:hAnsi="Times New Roman"/>
          <w:sz w:val="24"/>
          <w:szCs w:val="24"/>
        </w:rPr>
        <w:t>«Неделя безопасности дорожного движения</w:t>
      </w:r>
      <w:r w:rsidR="00490F80" w:rsidRPr="003B3302">
        <w:rPr>
          <w:rFonts w:ascii="Times New Roman" w:hAnsi="Times New Roman"/>
          <w:sz w:val="24"/>
          <w:szCs w:val="24"/>
        </w:rPr>
        <w:t>»</w:t>
      </w:r>
      <w:r w:rsidR="00490F80">
        <w:rPr>
          <w:rFonts w:ascii="Times New Roman" w:hAnsi="Times New Roman"/>
          <w:sz w:val="24"/>
          <w:szCs w:val="24"/>
        </w:rPr>
        <w:t>,</w:t>
      </w:r>
      <w:r w:rsidR="00490F80">
        <w:rPr>
          <w:rFonts w:ascii="Times New Roman" w:eastAsia="Times New Roman" w:hAnsi="Times New Roman"/>
          <w:sz w:val="24"/>
          <w:szCs w:val="24"/>
          <w:lang w:eastAsia="ru-RU"/>
        </w:rPr>
        <w:t xml:space="preserve"> 544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человек</w:t>
      </w:r>
      <w:r w:rsidRPr="003B330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90F80">
        <w:rPr>
          <w:rFonts w:ascii="Times New Roman" w:hAnsi="Times New Roman"/>
          <w:sz w:val="24"/>
          <w:szCs w:val="24"/>
          <w:lang w:eastAsia="zh-CN"/>
        </w:rPr>
        <w:t>(</w:t>
      </w:r>
      <w:r w:rsidR="00490F80" w:rsidRPr="00490F80">
        <w:rPr>
          <w:rFonts w:ascii="Times New Roman" w:hAnsi="Times New Roman"/>
          <w:sz w:val="24"/>
          <w:szCs w:val="24"/>
        </w:rPr>
        <w:t>22-27 сентября</w:t>
      </w:r>
      <w:r w:rsidR="00745350">
        <w:rPr>
          <w:rFonts w:ascii="Times New Roman" w:hAnsi="Times New Roman"/>
          <w:sz w:val="24"/>
          <w:szCs w:val="24"/>
        </w:rPr>
        <w:t>2023</w:t>
      </w:r>
      <w:r w:rsidRPr="00490F80">
        <w:rPr>
          <w:rFonts w:ascii="Times New Roman" w:hAnsi="Times New Roman"/>
          <w:sz w:val="24"/>
          <w:szCs w:val="24"/>
        </w:rPr>
        <w:t>);</w:t>
      </w:r>
      <w:r w:rsidRPr="00490F80">
        <w:rPr>
          <w:sz w:val="24"/>
          <w:szCs w:val="24"/>
        </w:rPr>
        <w:t xml:space="preserve"> </w:t>
      </w:r>
    </w:p>
    <w:p w14:paraId="6C4EBA02" w14:textId="7F1587AA" w:rsidR="0039545D" w:rsidRPr="003B3302" w:rsidRDefault="0039545D" w:rsidP="00224B80">
      <w:pPr>
        <w:pStyle w:val="a4"/>
        <w:numPr>
          <w:ilvl w:val="0"/>
          <w:numId w:val="45"/>
        </w:numPr>
        <w:ind w:left="284" w:hanging="284"/>
      </w:pPr>
      <w:r w:rsidRPr="003B3302">
        <w:t>«Каникулы без опасности»</w:t>
      </w:r>
      <w:r>
        <w:t>,</w:t>
      </w:r>
      <w:r w:rsidRPr="003B3302">
        <w:t xml:space="preserve"> охвачено 619 детей (23</w:t>
      </w:r>
      <w:r w:rsidR="00745350">
        <w:t xml:space="preserve"> октября по 27 октября 2023</w:t>
      </w:r>
      <w:r w:rsidRPr="003B3302">
        <w:t>)</w:t>
      </w:r>
      <w:r>
        <w:t>;</w:t>
      </w:r>
      <w:r w:rsidRPr="003B3302">
        <w:t xml:space="preserve">  </w:t>
      </w:r>
    </w:p>
    <w:p w14:paraId="7A5D1E47" w14:textId="112160CF" w:rsidR="00490F80" w:rsidRDefault="0039545D" w:rsidP="00224B80">
      <w:pPr>
        <w:pStyle w:val="a4"/>
        <w:numPr>
          <w:ilvl w:val="0"/>
          <w:numId w:val="45"/>
        </w:numPr>
        <w:ind w:left="284" w:hanging="284"/>
      </w:pPr>
      <w:r w:rsidRPr="003B3302">
        <w:t>«По зимней дороге – без ДТП</w:t>
      </w:r>
      <w:r w:rsidR="00490F80" w:rsidRPr="003B3302">
        <w:t>»</w:t>
      </w:r>
      <w:r w:rsidR="00490F80">
        <w:t xml:space="preserve">, </w:t>
      </w:r>
      <w:r w:rsidR="00490F80" w:rsidRPr="003B3302">
        <w:t>472</w:t>
      </w:r>
      <w:r w:rsidRPr="003B3302">
        <w:t xml:space="preserve"> человека (18</w:t>
      </w:r>
      <w:r>
        <w:t xml:space="preserve"> де</w:t>
      </w:r>
      <w:r w:rsidR="00745350">
        <w:t>кабря по 22 декабря 2023</w:t>
      </w:r>
      <w:r w:rsidR="00490F80">
        <w:t>);</w:t>
      </w:r>
    </w:p>
    <w:p w14:paraId="2342E24D" w14:textId="31D9D933" w:rsidR="0039545D" w:rsidRPr="00745350" w:rsidRDefault="00490F80" w:rsidP="00224B80">
      <w:pPr>
        <w:pStyle w:val="a4"/>
        <w:numPr>
          <w:ilvl w:val="0"/>
          <w:numId w:val="45"/>
        </w:numPr>
        <w:ind w:left="284" w:hanging="284"/>
      </w:pPr>
      <w:r>
        <w:t>«Безопасным дорогам скажем «Да!»,</w:t>
      </w:r>
      <w:r w:rsidR="00745350">
        <w:t xml:space="preserve"> 521 человек (18-22 марта 2024</w:t>
      </w:r>
      <w:r>
        <w:t>)</w:t>
      </w:r>
      <w:r w:rsidR="0035709E">
        <w:t>;</w:t>
      </w:r>
      <w:r w:rsidR="0039545D" w:rsidRPr="003B3302">
        <w:rPr>
          <w:color w:val="FF0000"/>
        </w:rPr>
        <w:t xml:space="preserve"> </w:t>
      </w:r>
    </w:p>
    <w:p w14:paraId="1DF8899A" w14:textId="0D6E4535" w:rsidR="00745350" w:rsidRPr="0035709E" w:rsidRDefault="00745350" w:rsidP="00224B80">
      <w:pPr>
        <w:pStyle w:val="a4"/>
        <w:numPr>
          <w:ilvl w:val="0"/>
          <w:numId w:val="45"/>
        </w:numPr>
        <w:ind w:left="284" w:hanging="284"/>
      </w:pPr>
      <w:r w:rsidRPr="0035709E">
        <w:t>«Нам не все равно!» (22-26 апреля 2024)</w:t>
      </w:r>
      <w:r w:rsidR="0035709E" w:rsidRPr="0035709E">
        <w:t>;</w:t>
      </w:r>
    </w:p>
    <w:p w14:paraId="5DD2AD4A" w14:textId="1B73E973" w:rsidR="00EB3115" w:rsidRPr="0035709E" w:rsidRDefault="00EB3115" w:rsidP="00224B80">
      <w:pPr>
        <w:pStyle w:val="a4"/>
        <w:numPr>
          <w:ilvl w:val="0"/>
          <w:numId w:val="45"/>
        </w:numPr>
        <w:ind w:left="284" w:hanging="284"/>
      </w:pPr>
      <w:r w:rsidRPr="0035709E">
        <w:t>«Дорога Победы» (20-24.05.2024</w:t>
      </w:r>
      <w:r w:rsidR="0035709E" w:rsidRPr="0035709E">
        <w:rPr>
          <w:lang w:val="en-US"/>
        </w:rPr>
        <w:t>)</w:t>
      </w:r>
    </w:p>
    <w:p w14:paraId="57F07C50" w14:textId="13CE36A3" w:rsidR="0039545D" w:rsidRDefault="0039545D" w:rsidP="00982652">
      <w:pPr>
        <w:pStyle w:val="a4"/>
        <w:ind w:left="0"/>
        <w:rPr>
          <w:color w:val="FF0000"/>
        </w:rPr>
      </w:pPr>
      <w:r w:rsidRPr="0039545D">
        <w:rPr>
          <w:b/>
        </w:rPr>
        <w:t xml:space="preserve">       </w:t>
      </w:r>
      <w:r w:rsidR="00490F80">
        <w:rPr>
          <w:b/>
        </w:rPr>
        <w:t xml:space="preserve">Акциями охвачено </w:t>
      </w:r>
      <w:r w:rsidRPr="003B3302">
        <w:rPr>
          <w:b/>
        </w:rPr>
        <w:t>2</w:t>
      </w:r>
      <w:r w:rsidR="0035709E">
        <w:rPr>
          <w:b/>
        </w:rPr>
        <w:t>677 человек</w:t>
      </w:r>
      <w:r>
        <w:t>.</w:t>
      </w:r>
    </w:p>
    <w:p w14:paraId="3FDDE8D2" w14:textId="77777777" w:rsidR="0039545D" w:rsidRPr="00E74E36" w:rsidRDefault="0039545D" w:rsidP="000C0A40">
      <w:pPr>
        <w:pStyle w:val="a4"/>
        <w:ind w:left="0" w:firstLine="708"/>
        <w:rPr>
          <w:rStyle w:val="FontStyle21"/>
          <w:sz w:val="24"/>
          <w:szCs w:val="24"/>
        </w:rPr>
      </w:pPr>
      <w:r w:rsidRPr="00E74E36">
        <w:rPr>
          <w:color w:val="000000"/>
        </w:rPr>
        <w:t>Цель акций: закрепление базовых знаний детей в сфере безопасности дорожного движения и профилактика детского дорожно-транспортного травматизма</w:t>
      </w:r>
      <w:r w:rsidRPr="00E74E36">
        <w:t>.</w:t>
      </w:r>
    </w:p>
    <w:p w14:paraId="3F399F60" w14:textId="20E52426" w:rsidR="0039545D" w:rsidRPr="00E74E36" w:rsidRDefault="0039545D" w:rsidP="000C0A40">
      <w:pPr>
        <w:pStyle w:val="a4"/>
        <w:ind w:left="0" w:firstLine="708"/>
      </w:pPr>
      <w:r w:rsidRPr="00E74E36">
        <w:rPr>
          <w:color w:val="000000"/>
        </w:rPr>
        <w:t xml:space="preserve">В период проведения акций </w:t>
      </w:r>
      <w:r w:rsidRPr="00E74E36">
        <w:rPr>
          <w:rStyle w:val="FontStyle21"/>
          <w:sz w:val="24"/>
          <w:szCs w:val="24"/>
        </w:rPr>
        <w:t xml:space="preserve">проведены просветительские беседы с обучающимися по тематике безопасности на дорогах, предупреждению нарушений со стороны юных пешеходов, </w:t>
      </w:r>
      <w:r w:rsidR="00E74E36" w:rsidRPr="00E74E36">
        <w:rPr>
          <w:rStyle w:val="FontStyle21"/>
          <w:sz w:val="24"/>
          <w:szCs w:val="24"/>
        </w:rPr>
        <w:t>правила езды</w:t>
      </w:r>
      <w:r w:rsidRPr="00E74E36">
        <w:t xml:space="preserve"> на </w:t>
      </w:r>
      <w:r w:rsidRPr="00E74E36">
        <w:rPr>
          <w:rStyle w:val="FontStyle21"/>
          <w:sz w:val="24"/>
          <w:szCs w:val="24"/>
        </w:rPr>
        <w:t>велосипедах,</w:t>
      </w:r>
      <w:r w:rsidRPr="00E74E36">
        <w:t xml:space="preserve"> роликах, самокатах,</w:t>
      </w:r>
      <w:r w:rsidRPr="00E74E36">
        <w:rPr>
          <w:rStyle w:val="FontStyle21"/>
          <w:sz w:val="24"/>
          <w:szCs w:val="24"/>
        </w:rPr>
        <w:t xml:space="preserve"> </w:t>
      </w:r>
      <w:r w:rsidRPr="00E74E36">
        <w:t>соблюдение правил использования средств индивидуальной мобильности, использование защитной экипировки и световозвращающих атрибутов. На Автогородке проведены практические занятия по соблюдению правил юных пешеходов и велосипедистов.</w:t>
      </w:r>
    </w:p>
    <w:p w14:paraId="20A3EC9C" w14:textId="6D9B361B" w:rsidR="0039545D" w:rsidRPr="00E74E36" w:rsidRDefault="0039545D" w:rsidP="000C0A40">
      <w:pPr>
        <w:pStyle w:val="a3"/>
        <w:shd w:val="clear" w:color="auto" w:fill="FFFFFF"/>
        <w:spacing w:before="0" w:beforeAutospacing="0" w:after="0" w:afterAutospacing="0"/>
        <w:ind w:left="0" w:firstLine="708"/>
        <w:rPr>
          <w:color w:val="000000"/>
        </w:rPr>
      </w:pPr>
      <w:r w:rsidRPr="00E74E36">
        <w:rPr>
          <w:color w:val="000000"/>
        </w:rPr>
        <w:t xml:space="preserve">Обучающиеся в увлекательной </w:t>
      </w:r>
      <w:r w:rsidR="00E74E36" w:rsidRPr="00E74E36">
        <w:rPr>
          <w:color w:val="000000"/>
        </w:rPr>
        <w:t>форме разгадывали</w:t>
      </w:r>
      <w:r w:rsidRPr="00E74E36">
        <w:rPr>
          <w:color w:val="000000"/>
        </w:rPr>
        <w:t xml:space="preserve"> ребусы, кроссворды, отвечали на вопросы викторины, прошел просмотр видеофильмов по ПДД</w:t>
      </w:r>
      <w:r w:rsidRPr="00E74E36">
        <w:t xml:space="preserve">: «Скользкая дорога», «Опасность быстрого движения зимой», «Лед-тормози!», «Безопасность на зимней дороге», «Соблюдение ПДД в зимний период», «По зимней дороге - без ДТП». Разбор </w:t>
      </w:r>
      <w:r w:rsidRPr="00E74E36">
        <w:rPr>
          <w:shd w:val="clear" w:color="auto" w:fill="FFFFFF"/>
        </w:rPr>
        <w:t>дорожных ситуаций «Дорожные ловушки» и способы их решения.</w:t>
      </w:r>
      <w:r w:rsidRPr="00E74E36">
        <w:rPr>
          <w:color w:val="000000"/>
          <w:shd w:val="clear" w:color="auto" w:fill="FFFFFF"/>
        </w:rPr>
        <w:t xml:space="preserve"> Проведены "минутки безопасности" - приобретение навыков правильного поведения в дорожной обстановке.</w:t>
      </w:r>
    </w:p>
    <w:p w14:paraId="4BB8E221" w14:textId="77777777" w:rsidR="0039545D" w:rsidRPr="005358AC" w:rsidRDefault="0039545D" w:rsidP="000C0A40">
      <w:pPr>
        <w:pStyle w:val="a4"/>
        <w:ind w:left="0" w:firstLine="708"/>
      </w:pPr>
      <w:r w:rsidRPr="00E74E36">
        <w:rPr>
          <w:color w:val="000000"/>
        </w:rPr>
        <w:t>Для детей дошкольного возраста</w:t>
      </w:r>
      <w:r w:rsidRPr="00E74E36">
        <w:rPr>
          <w:shd w:val="clear" w:color="auto" w:fill="FFFFFF"/>
        </w:rPr>
        <w:t xml:space="preserve"> проведены тематические беседы по правилам дорожного движения «Правила поведения на дороге,</w:t>
      </w:r>
      <w:r>
        <w:rPr>
          <w:shd w:val="clear" w:color="auto" w:fill="FFFFFF"/>
        </w:rPr>
        <w:t xml:space="preserve"> в транспорте, на улице»,</w:t>
      </w:r>
      <w:r w:rsidRPr="00D753E4">
        <w:rPr>
          <w:shd w:val="clear" w:color="auto" w:fill="FFFFFF"/>
        </w:rPr>
        <w:t xml:space="preserve"> </w:t>
      </w:r>
      <w:r>
        <w:rPr>
          <w:color w:val="000000"/>
        </w:rPr>
        <w:t>проведены</w:t>
      </w:r>
      <w:r w:rsidRPr="00E93EA9">
        <w:rPr>
          <w:color w:val="000000"/>
        </w:rPr>
        <w:t xml:space="preserve"> мероприятия «Правила дорожные, детям знать положено!». Ребята участвовали в эстафетах «Кто быстрее и правильно соберёт светофор», демонстрировали свои знания ПДД в викторине «Знатоки дорожных наук». </w:t>
      </w:r>
      <w:r w:rsidRPr="00D753E4">
        <w:rPr>
          <w:shd w:val="clear" w:color="auto" w:fill="FFFFFF"/>
        </w:rPr>
        <w:t xml:space="preserve"> </w:t>
      </w:r>
      <w:r w:rsidRPr="00E93EA9">
        <w:rPr>
          <w:color w:val="000000"/>
          <w:shd w:val="clear" w:color="auto" w:fill="FFFFFF"/>
        </w:rPr>
        <w:t>Проведены игры на макете дороги с перекрестком, просмотр диска «Азбука безопасности на дороге»</w:t>
      </w:r>
      <w:r>
        <w:rPr>
          <w:color w:val="000000"/>
          <w:shd w:val="clear" w:color="auto" w:fill="FFFFFF"/>
        </w:rPr>
        <w:t>, проведены</w:t>
      </w:r>
      <w:r w:rsidRPr="00E93EA9">
        <w:rPr>
          <w:color w:val="000000"/>
          <w:shd w:val="clear" w:color="auto" w:fill="FFFFFF"/>
        </w:rPr>
        <w:t xml:space="preserve"> дидактические игры: «Угадай, какой знак», «Виды транспорта», «Найди и назови».</w:t>
      </w:r>
      <w:r>
        <w:rPr>
          <w:color w:val="000000"/>
          <w:shd w:val="clear" w:color="auto" w:fill="FFFFFF"/>
        </w:rPr>
        <w:t xml:space="preserve"> </w:t>
      </w:r>
    </w:p>
    <w:p w14:paraId="0EC7F471" w14:textId="77777777" w:rsidR="0039545D" w:rsidRPr="0039545D" w:rsidRDefault="0039545D" w:rsidP="0039545D">
      <w:pPr>
        <w:shd w:val="clear" w:color="auto" w:fill="FFFFFF"/>
        <w:tabs>
          <w:tab w:val="left" w:pos="284"/>
        </w:tabs>
        <w:ind w:left="0" w:firstLine="0"/>
        <w:rPr>
          <w:bCs/>
          <w:color w:val="FF0000"/>
        </w:rPr>
      </w:pPr>
    </w:p>
    <w:p w14:paraId="27F94E79" w14:textId="77777777" w:rsidR="001B590C" w:rsidRPr="00BA5D1E" w:rsidRDefault="001B590C" w:rsidP="00224B80">
      <w:pPr>
        <w:pStyle w:val="a4"/>
        <w:numPr>
          <w:ilvl w:val="0"/>
          <w:numId w:val="31"/>
        </w:numPr>
        <w:shd w:val="clear" w:color="auto" w:fill="FFFFFF"/>
        <w:tabs>
          <w:tab w:val="left" w:pos="0"/>
        </w:tabs>
        <w:ind w:left="0" w:firstLine="0"/>
      </w:pPr>
      <w:r w:rsidRPr="00BA5D1E">
        <w:rPr>
          <w:color w:val="000000"/>
          <w:shd w:val="clear" w:color="auto" w:fill="FFFFFF"/>
        </w:rPr>
        <w:t>Обучающиеся Центра активно принимают участие в Уроках Национальной технологической олимпиады (далее – Урок НТО), которые дают представление о технологиях будущего.</w:t>
      </w:r>
      <w:r w:rsidRPr="00BA5D1E">
        <w:t xml:space="preserve"> (Божедомов Г.А., Манвелян И.Л.)</w:t>
      </w:r>
    </w:p>
    <w:p w14:paraId="22442D02" w14:textId="58F3C485" w:rsidR="000834EE" w:rsidRPr="00BA5D1E" w:rsidRDefault="000834EE" w:rsidP="00224B80">
      <w:pPr>
        <w:pStyle w:val="a4"/>
        <w:numPr>
          <w:ilvl w:val="0"/>
          <w:numId w:val="31"/>
        </w:numPr>
        <w:shd w:val="clear" w:color="auto" w:fill="FFFFFF"/>
        <w:tabs>
          <w:tab w:val="left" w:pos="0"/>
        </w:tabs>
        <w:ind w:left="0" w:firstLine="0"/>
      </w:pPr>
      <w:r w:rsidRPr="00AC7E6A">
        <w:rPr>
          <w:b/>
        </w:rPr>
        <w:lastRenderedPageBreak/>
        <w:t>Конкурс «Паяльных дел мастер»</w:t>
      </w:r>
      <w:r w:rsidRPr="00BA5D1E">
        <w:rPr>
          <w:color w:val="FF0000"/>
        </w:rPr>
        <w:t xml:space="preserve"> </w:t>
      </w:r>
      <w:r w:rsidR="00FC5248">
        <w:rPr>
          <w:color w:val="000000"/>
          <w:lang w:eastAsia="ru-RU"/>
        </w:rPr>
        <w:t>посвященный</w:t>
      </w:r>
      <w:r w:rsidR="00FC5248" w:rsidRPr="00FA6535">
        <w:rPr>
          <w:color w:val="000000"/>
          <w:lang w:eastAsia="ru-RU"/>
        </w:rPr>
        <w:t xml:space="preserve"> Дню защитника Отечест</w:t>
      </w:r>
      <w:r w:rsidR="00FC5248">
        <w:rPr>
          <w:color w:val="000000"/>
          <w:lang w:eastAsia="ru-RU"/>
        </w:rPr>
        <w:t>ва для обучающихся 5-11 классов</w:t>
      </w:r>
      <w:r w:rsidRPr="00BA5D1E">
        <w:t xml:space="preserve"> МБУДО «МУК», </w:t>
      </w:r>
      <w:r w:rsidR="00FC5248" w:rsidRPr="0035709E">
        <w:t>(18.02. 2024</w:t>
      </w:r>
      <w:r w:rsidRPr="0035709E">
        <w:t>)</w:t>
      </w:r>
      <w:r w:rsidRPr="00BA5D1E">
        <w:rPr>
          <w:color w:val="FF0000"/>
        </w:rPr>
        <w:t xml:space="preserve"> </w:t>
      </w:r>
    </w:p>
    <w:p w14:paraId="2C7F7048" w14:textId="77777777" w:rsidR="000834EE" w:rsidRPr="00BA5D1E" w:rsidRDefault="000834EE" w:rsidP="000834EE">
      <w:pPr>
        <w:pStyle w:val="a4"/>
        <w:ind w:left="0" w:firstLine="708"/>
      </w:pPr>
      <w:r w:rsidRPr="00BA5D1E">
        <w:t xml:space="preserve">Конкурс проводился с целью создания условий для самореализации обучающихся и популяризации технических видов деятельности. </w:t>
      </w:r>
    </w:p>
    <w:p w14:paraId="300349BB" w14:textId="77777777" w:rsidR="000834EE" w:rsidRPr="00BA5D1E" w:rsidRDefault="000834EE" w:rsidP="000834EE">
      <w:pPr>
        <w:pStyle w:val="a4"/>
        <w:ind w:left="0" w:firstLine="708"/>
      </w:pPr>
      <w:r w:rsidRPr="00BA5D1E">
        <w:t xml:space="preserve">Конкурс проходил в три этапа (теоретический конкурс, способы соединения </w:t>
      </w:r>
      <w:r w:rsidR="00213854" w:rsidRPr="00BA5D1E">
        <w:t>проводов, демонтаж</w:t>
      </w:r>
      <w:r w:rsidRPr="00BA5D1E">
        <w:t xml:space="preserve"> печатных плат).</w:t>
      </w:r>
    </w:p>
    <w:p w14:paraId="504AD3A3" w14:textId="4D9B1876" w:rsidR="00FC5248" w:rsidRDefault="000834EE" w:rsidP="000C0A40">
      <w:pPr>
        <w:pStyle w:val="a4"/>
        <w:ind w:left="0" w:firstLine="708"/>
      </w:pPr>
      <w:r w:rsidRPr="00BA5D1E">
        <w:t>По итогам конкурса в возрастной категории 5 – 7 классы, места распределились следующим образом:</w:t>
      </w:r>
    </w:p>
    <w:p w14:paraId="70CF769E" w14:textId="7D233330" w:rsidR="00FC5248" w:rsidRPr="0035709E" w:rsidRDefault="00FC5248" w:rsidP="0035709E">
      <w:pPr>
        <w:ind w:left="360" w:firstLine="0"/>
        <w:rPr>
          <w:rFonts w:ascii="Times New Roman" w:hAnsi="Times New Roman"/>
          <w:sz w:val="24"/>
          <w:szCs w:val="24"/>
        </w:rPr>
      </w:pPr>
      <w:r w:rsidRPr="0035709E">
        <w:rPr>
          <w:rFonts w:ascii="Times New Roman" w:hAnsi="Times New Roman"/>
          <w:sz w:val="24"/>
          <w:szCs w:val="24"/>
        </w:rPr>
        <w:t xml:space="preserve">Диплом </w:t>
      </w:r>
      <w:r w:rsidRPr="0035709E">
        <w:rPr>
          <w:rFonts w:ascii="Times New Roman" w:hAnsi="Times New Roman"/>
          <w:sz w:val="24"/>
          <w:szCs w:val="24"/>
          <w:lang w:val="en-US"/>
        </w:rPr>
        <w:t>I</w:t>
      </w:r>
      <w:r w:rsidRPr="0035709E">
        <w:rPr>
          <w:rFonts w:ascii="Times New Roman" w:hAnsi="Times New Roman"/>
          <w:sz w:val="24"/>
          <w:szCs w:val="24"/>
        </w:rPr>
        <w:t xml:space="preserve"> степени:</w:t>
      </w:r>
      <w:r w:rsidR="001E33F5" w:rsidRPr="0035709E">
        <w:rPr>
          <w:rFonts w:ascii="Times New Roman" w:hAnsi="Times New Roman"/>
          <w:sz w:val="24"/>
          <w:szCs w:val="24"/>
        </w:rPr>
        <w:t xml:space="preserve"> </w:t>
      </w:r>
      <w:r w:rsidRPr="0035709E">
        <w:rPr>
          <w:rFonts w:ascii="Times New Roman" w:hAnsi="Times New Roman"/>
          <w:sz w:val="24"/>
          <w:szCs w:val="24"/>
        </w:rPr>
        <w:t>Косоротов Андрей</w:t>
      </w:r>
      <w:r w:rsidR="00633B4C" w:rsidRPr="0035709E">
        <w:rPr>
          <w:rFonts w:ascii="Times New Roman" w:hAnsi="Times New Roman"/>
          <w:sz w:val="24"/>
          <w:szCs w:val="24"/>
        </w:rPr>
        <w:t xml:space="preserve">, </w:t>
      </w:r>
      <w:r w:rsidRPr="0035709E">
        <w:rPr>
          <w:rFonts w:ascii="Times New Roman" w:hAnsi="Times New Roman"/>
          <w:sz w:val="24"/>
          <w:szCs w:val="24"/>
        </w:rPr>
        <w:t>Шехирев Павел</w:t>
      </w:r>
      <w:r w:rsidR="001E33F5" w:rsidRPr="0035709E">
        <w:rPr>
          <w:rFonts w:ascii="Times New Roman" w:hAnsi="Times New Roman"/>
          <w:sz w:val="24"/>
          <w:szCs w:val="24"/>
        </w:rPr>
        <w:t>;</w:t>
      </w:r>
    </w:p>
    <w:p w14:paraId="2E3A6704" w14:textId="4A6FB3FE" w:rsidR="00FC5248" w:rsidRPr="0035709E" w:rsidRDefault="00FC5248" w:rsidP="0035709E">
      <w:pPr>
        <w:ind w:left="360" w:firstLine="0"/>
        <w:rPr>
          <w:rFonts w:ascii="Times New Roman" w:hAnsi="Times New Roman"/>
          <w:sz w:val="24"/>
          <w:szCs w:val="24"/>
        </w:rPr>
      </w:pPr>
      <w:r w:rsidRPr="0035709E">
        <w:rPr>
          <w:rFonts w:ascii="Times New Roman" w:hAnsi="Times New Roman"/>
          <w:sz w:val="24"/>
          <w:szCs w:val="24"/>
        </w:rPr>
        <w:t xml:space="preserve">Диплом </w:t>
      </w:r>
      <w:r w:rsidRPr="0035709E">
        <w:rPr>
          <w:rFonts w:ascii="Times New Roman" w:hAnsi="Times New Roman"/>
          <w:sz w:val="24"/>
          <w:szCs w:val="24"/>
          <w:lang w:val="en-US"/>
        </w:rPr>
        <w:t>II</w:t>
      </w:r>
      <w:r w:rsidRPr="0035709E">
        <w:rPr>
          <w:rFonts w:ascii="Times New Roman" w:hAnsi="Times New Roman"/>
          <w:sz w:val="24"/>
          <w:szCs w:val="24"/>
        </w:rPr>
        <w:t xml:space="preserve"> степени:</w:t>
      </w:r>
      <w:r w:rsidR="001E33F5" w:rsidRPr="0035709E">
        <w:rPr>
          <w:rFonts w:ascii="Times New Roman" w:hAnsi="Times New Roman"/>
          <w:sz w:val="24"/>
          <w:szCs w:val="24"/>
        </w:rPr>
        <w:t xml:space="preserve"> </w:t>
      </w:r>
      <w:r w:rsidR="00FB28C1" w:rsidRPr="0035709E">
        <w:rPr>
          <w:rFonts w:ascii="Times New Roman" w:hAnsi="Times New Roman"/>
          <w:sz w:val="24"/>
          <w:szCs w:val="24"/>
        </w:rPr>
        <w:t>Чистяков Иван</w:t>
      </w:r>
      <w:r w:rsidR="00633B4C" w:rsidRPr="0035709E">
        <w:rPr>
          <w:rFonts w:ascii="Times New Roman" w:hAnsi="Times New Roman"/>
          <w:sz w:val="24"/>
          <w:szCs w:val="24"/>
        </w:rPr>
        <w:t xml:space="preserve">, </w:t>
      </w:r>
      <w:r w:rsidR="00FB28C1" w:rsidRPr="0035709E">
        <w:rPr>
          <w:rFonts w:ascii="Times New Roman" w:hAnsi="Times New Roman"/>
          <w:sz w:val="24"/>
          <w:szCs w:val="24"/>
        </w:rPr>
        <w:t>Фаррахов Артем</w:t>
      </w:r>
      <w:r w:rsidR="001E33F5" w:rsidRPr="0035709E">
        <w:rPr>
          <w:rFonts w:ascii="Times New Roman" w:hAnsi="Times New Roman"/>
          <w:sz w:val="24"/>
          <w:szCs w:val="24"/>
        </w:rPr>
        <w:t>;</w:t>
      </w:r>
    </w:p>
    <w:p w14:paraId="721818E6" w14:textId="55537102" w:rsidR="00FB28C1" w:rsidRPr="00633B4C" w:rsidRDefault="00FB28C1" w:rsidP="0035709E">
      <w:pPr>
        <w:ind w:left="360" w:firstLine="0"/>
      </w:pPr>
      <w:r w:rsidRPr="0035709E">
        <w:rPr>
          <w:rFonts w:ascii="Times New Roman" w:hAnsi="Times New Roman"/>
          <w:sz w:val="24"/>
          <w:szCs w:val="24"/>
        </w:rPr>
        <w:t xml:space="preserve">Диплом </w:t>
      </w:r>
      <w:r w:rsidR="00FC5248" w:rsidRPr="0035709E">
        <w:rPr>
          <w:rFonts w:ascii="Times New Roman" w:hAnsi="Times New Roman"/>
          <w:sz w:val="24"/>
          <w:szCs w:val="24"/>
          <w:lang w:val="en-US"/>
        </w:rPr>
        <w:t>III</w:t>
      </w:r>
      <w:r w:rsidRPr="0035709E">
        <w:rPr>
          <w:rFonts w:ascii="Times New Roman" w:hAnsi="Times New Roman"/>
          <w:sz w:val="24"/>
          <w:szCs w:val="24"/>
        </w:rPr>
        <w:t xml:space="preserve"> степени:</w:t>
      </w:r>
      <w:r w:rsidR="001E33F5" w:rsidRPr="0035709E">
        <w:rPr>
          <w:rFonts w:ascii="Times New Roman" w:hAnsi="Times New Roman"/>
          <w:sz w:val="24"/>
          <w:szCs w:val="24"/>
        </w:rPr>
        <w:t xml:space="preserve"> </w:t>
      </w:r>
      <w:r w:rsidRPr="0035709E">
        <w:rPr>
          <w:rFonts w:ascii="Times New Roman" w:hAnsi="Times New Roman"/>
          <w:sz w:val="24"/>
          <w:szCs w:val="24"/>
        </w:rPr>
        <w:t>Бараболя Иван</w:t>
      </w:r>
      <w:r w:rsidR="00633B4C" w:rsidRPr="0035709E">
        <w:rPr>
          <w:rFonts w:ascii="Times New Roman" w:hAnsi="Times New Roman"/>
          <w:sz w:val="24"/>
          <w:szCs w:val="24"/>
        </w:rPr>
        <w:t xml:space="preserve">, </w:t>
      </w:r>
      <w:r w:rsidRPr="0035709E">
        <w:rPr>
          <w:rFonts w:ascii="Times New Roman" w:hAnsi="Times New Roman"/>
          <w:sz w:val="24"/>
          <w:szCs w:val="24"/>
        </w:rPr>
        <w:t>Воробьев Александр</w:t>
      </w:r>
    </w:p>
    <w:p w14:paraId="6D186430" w14:textId="7DB334BC" w:rsidR="00633B4C" w:rsidRPr="001E33F5" w:rsidRDefault="00633B4C" w:rsidP="00224B80">
      <w:pPr>
        <w:pStyle w:val="a4"/>
        <w:numPr>
          <w:ilvl w:val="0"/>
          <w:numId w:val="53"/>
        </w:numPr>
        <w:shd w:val="clear" w:color="auto" w:fill="FFFFFF"/>
        <w:ind w:left="0" w:firstLine="360"/>
        <w:rPr>
          <w:color w:val="000000"/>
          <w:lang w:eastAsia="ru-RU"/>
        </w:rPr>
      </w:pPr>
      <w:r w:rsidRPr="00633B4C">
        <w:rPr>
          <w:color w:val="000000"/>
          <w:lang w:eastAsia="ru-RU"/>
        </w:rPr>
        <w:t xml:space="preserve">«Межшкольный учебный комбинат» состоялся первый </w:t>
      </w:r>
      <w:r w:rsidRPr="0035709E">
        <w:rPr>
          <w:lang w:eastAsia="ru-RU"/>
        </w:rPr>
        <w:t>семейный турнир «Cuboro», посвященный открытию Года Семьи (27.01.2024). В турнире п</w:t>
      </w:r>
      <w:r w:rsidRPr="00633B4C">
        <w:rPr>
          <w:color w:val="000000"/>
          <w:lang w:eastAsia="ru-RU"/>
        </w:rPr>
        <w:t xml:space="preserve">риняли участие </w:t>
      </w:r>
      <w:r w:rsidR="00E74E36">
        <w:rPr>
          <w:color w:val="000000"/>
          <w:lang w:eastAsia="ru-RU"/>
        </w:rPr>
        <w:t>5 команд по 4 человека</w:t>
      </w:r>
      <w:r>
        <w:rPr>
          <w:color w:val="000000"/>
          <w:lang w:eastAsia="ru-RU"/>
        </w:rPr>
        <w:t>.</w:t>
      </w:r>
      <w:r w:rsidR="001E33F5">
        <w:rPr>
          <w:color w:val="000000"/>
          <w:lang w:eastAsia="ru-RU"/>
        </w:rPr>
        <w:t xml:space="preserve"> </w:t>
      </w:r>
      <w:r w:rsidRPr="001E33F5">
        <w:rPr>
          <w:color w:val="000000"/>
          <w:lang w:eastAsia="ru-RU"/>
        </w:rPr>
        <w:t>Конструктор «Cuboro» – не просто интересная, но и развивающая логические способности игра, она способствует развитию пространственного воображения и творческих навыков.</w:t>
      </w:r>
    </w:p>
    <w:p w14:paraId="714F0F64" w14:textId="1F731F34" w:rsidR="00633B4C" w:rsidRPr="00633B4C" w:rsidRDefault="00633B4C" w:rsidP="00633B4C">
      <w:pPr>
        <w:shd w:val="clear" w:color="auto" w:fill="FFFFFF"/>
        <w:ind w:left="0" w:firstLine="36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633B4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Участникам предстояло пройти четыре испытания, в каждом из них требовалась слаженная командная работа, а также хорошее знание всех элементов конструктора «Cubоro». Ребята проявили свои технические способности, конструкторские навыки и изобретательство.</w:t>
      </w:r>
    </w:p>
    <w:p w14:paraId="79F1C57D" w14:textId="77777777" w:rsidR="009A0A05" w:rsidRPr="00BA5D1E" w:rsidRDefault="009A0A05" w:rsidP="009A0A05">
      <w:pPr>
        <w:shd w:val="clear" w:color="auto" w:fill="FFFFFF"/>
        <w:tabs>
          <w:tab w:val="left" w:pos="284"/>
        </w:tabs>
        <w:ind w:left="0" w:firstLine="0"/>
        <w:rPr>
          <w:rFonts w:ascii="Times New Roman" w:eastAsia="Times New Roman" w:hAnsi="Times New Roman"/>
          <w:sz w:val="24"/>
          <w:szCs w:val="24"/>
          <w:bdr w:val="none" w:sz="0" w:space="0" w:color="auto" w:frame="1"/>
        </w:rPr>
      </w:pPr>
      <w:r w:rsidRPr="00BA5D1E">
        <w:rPr>
          <w:rFonts w:ascii="Times New Roman" w:eastAsia="Times New Roman" w:hAnsi="Times New Roman"/>
          <w:b/>
          <w:sz w:val="24"/>
          <w:szCs w:val="24"/>
        </w:rPr>
        <w:t>Приняли участие</w:t>
      </w:r>
      <w:r w:rsidRPr="00BA5D1E">
        <w:rPr>
          <w:rFonts w:ascii="Times New Roman" w:eastAsia="Times New Roman" w:hAnsi="Times New Roman"/>
          <w:sz w:val="24"/>
          <w:szCs w:val="24"/>
        </w:rPr>
        <w:t>:</w:t>
      </w:r>
    </w:p>
    <w:p w14:paraId="4B325335" w14:textId="39911210" w:rsidR="00F854AA" w:rsidRDefault="000C0A40" w:rsidP="00224B80">
      <w:pPr>
        <w:pStyle w:val="a4"/>
        <w:numPr>
          <w:ilvl w:val="0"/>
          <w:numId w:val="30"/>
        </w:numPr>
        <w:ind w:left="0" w:firstLine="0"/>
      </w:pPr>
      <w:r>
        <w:t>в</w:t>
      </w:r>
      <w:r w:rsidR="00E74E36">
        <w:t xml:space="preserve"> </w:t>
      </w:r>
      <w:r w:rsidR="00F22ECE">
        <w:t>Штаб</w:t>
      </w:r>
      <w:r w:rsidR="00E74E36">
        <w:t>е</w:t>
      </w:r>
      <w:r w:rsidR="00F854AA" w:rsidRPr="00DB273F">
        <w:t xml:space="preserve"> обществ</w:t>
      </w:r>
      <w:r w:rsidR="00F854AA">
        <w:t xml:space="preserve">енной поддержки «Единая Россия» приняли участие в </w:t>
      </w:r>
      <w:r w:rsidR="00F854AA" w:rsidRPr="0035709E">
        <w:t>«Ярмарке внешкольного образования». Прошла презентация деятельности учреждения, ребята с огромным удовольствием поучаствовали в мастер-классах «Мобильная робот</w:t>
      </w:r>
      <w:r w:rsidR="00F854AA" w:rsidRPr="00DB273F">
        <w:t>отехника» и «</w:t>
      </w:r>
      <w:r w:rsidR="00F854AA" w:rsidRPr="00DB273F">
        <w:rPr>
          <w:spacing w:val="5"/>
          <w:shd w:val="clear" w:color="auto" w:fill="FFFFFF"/>
        </w:rPr>
        <w:t>Cuboro</w:t>
      </w:r>
      <w:r w:rsidR="00F854AA">
        <w:t xml:space="preserve">», </w:t>
      </w:r>
      <w:r w:rsidR="00F22ECE">
        <w:t xml:space="preserve">педагоги: </w:t>
      </w:r>
      <w:r w:rsidR="00F854AA">
        <w:t xml:space="preserve">Зайцев Е.А., Кондрашин С.В., </w:t>
      </w:r>
      <w:r w:rsidR="00AC7765">
        <w:t>Манвелян И.Л., Захарова Т.Г.,</w:t>
      </w:r>
      <w:r w:rsidR="00AC7765">
        <w:rPr>
          <w:color w:val="FF0000"/>
        </w:rPr>
        <w:t xml:space="preserve"> </w:t>
      </w:r>
      <w:r w:rsidR="00AC7765" w:rsidRPr="0035709E">
        <w:t>(31.08.2023)</w:t>
      </w:r>
      <w:r w:rsidR="00F854AA" w:rsidRPr="0035709E">
        <w:t>;</w:t>
      </w:r>
    </w:p>
    <w:p w14:paraId="64AEE966" w14:textId="285109BB" w:rsidR="00910106" w:rsidRPr="0035709E" w:rsidRDefault="000C0A40" w:rsidP="00224B80">
      <w:pPr>
        <w:pStyle w:val="a4"/>
        <w:numPr>
          <w:ilvl w:val="0"/>
          <w:numId w:val="30"/>
        </w:numPr>
        <w:shd w:val="clear" w:color="auto" w:fill="FFFFFF"/>
        <w:tabs>
          <w:tab w:val="left" w:pos="284"/>
        </w:tabs>
        <w:ind w:left="0" w:firstLine="0"/>
      </w:pPr>
      <w:r>
        <w:t>к</w:t>
      </w:r>
      <w:r w:rsidR="00910106" w:rsidRPr="002600CB">
        <w:t xml:space="preserve">онкурс рисунков, работ декоративно–прикладного и технического творчества обучающихся МБУДО «МУК» </w:t>
      </w:r>
      <w:r w:rsidR="00910106" w:rsidRPr="00E22A1E">
        <w:rPr>
          <w:b/>
        </w:rPr>
        <w:t>«Мамы разные нужны, мамы разные в</w:t>
      </w:r>
      <w:r w:rsidR="009E1C4B" w:rsidRPr="00E22A1E">
        <w:rPr>
          <w:b/>
        </w:rPr>
        <w:t>ажны</w:t>
      </w:r>
      <w:r w:rsidR="009E1C4B">
        <w:t>!», посвященного Дню Матери:</w:t>
      </w:r>
      <w:r w:rsidR="009E1C4B" w:rsidRPr="009E1C4B">
        <w:t xml:space="preserve"> </w:t>
      </w:r>
      <w:r w:rsidR="009E1C4B" w:rsidRPr="0035709E">
        <w:t>Диплом 1 степени- 5 человека, Диплом 2 степени – 8 человек, Диплом 3 степени 2 человек</w:t>
      </w:r>
      <w:r w:rsidR="00C24BCA" w:rsidRPr="0035709E">
        <w:t>,</w:t>
      </w:r>
      <w:r w:rsidR="009E1C4B" w:rsidRPr="0035709E">
        <w:t xml:space="preserve"> </w:t>
      </w:r>
      <w:r w:rsidR="00C24BCA" w:rsidRPr="0035709E">
        <w:t>(05.10. – 07.11.2023</w:t>
      </w:r>
      <w:r w:rsidR="009E1C4B" w:rsidRPr="0035709E">
        <w:t>);</w:t>
      </w:r>
    </w:p>
    <w:p w14:paraId="181287B4" w14:textId="0FE5364E" w:rsidR="00F25340" w:rsidRPr="0035709E" w:rsidRDefault="00F25340" w:rsidP="00224B80">
      <w:pPr>
        <w:pStyle w:val="af2"/>
        <w:numPr>
          <w:ilvl w:val="0"/>
          <w:numId w:val="30"/>
        </w:numPr>
        <w:ind w:left="0" w:firstLine="0"/>
        <w:rPr>
          <w:rFonts w:eastAsia="Calibri"/>
          <w:sz w:val="24"/>
          <w:szCs w:val="24"/>
          <w:lang w:eastAsia="en-US"/>
        </w:rPr>
      </w:pPr>
      <w:r w:rsidRPr="00147948">
        <w:rPr>
          <w:sz w:val="24"/>
          <w:szCs w:val="24"/>
        </w:rPr>
        <w:t xml:space="preserve">конкурса </w:t>
      </w:r>
      <w:r w:rsidRPr="00147948">
        <w:rPr>
          <w:rFonts w:eastAsia="Calibri"/>
          <w:sz w:val="24"/>
          <w:szCs w:val="24"/>
          <w:lang w:eastAsia="en-US"/>
        </w:rPr>
        <w:t xml:space="preserve">рисунков, работ декоративно–прикладного и технического творчества обучающихся МБУДО «МУК» </w:t>
      </w:r>
      <w:r w:rsidRPr="0029652A">
        <w:rPr>
          <w:rFonts w:eastAsia="Calibri"/>
          <w:b/>
          <w:sz w:val="24"/>
          <w:szCs w:val="24"/>
          <w:lang w:eastAsia="en-US"/>
        </w:rPr>
        <w:t>«Краски осени»:</w:t>
      </w:r>
      <w:r w:rsidRPr="00147948">
        <w:rPr>
          <w:rFonts w:eastAsia="Calibri"/>
          <w:sz w:val="24"/>
          <w:szCs w:val="24"/>
          <w:lang w:eastAsia="en-US"/>
        </w:rPr>
        <w:t xml:space="preserve"> </w:t>
      </w:r>
      <w:r w:rsidRPr="0035709E">
        <w:rPr>
          <w:sz w:val="24"/>
          <w:szCs w:val="24"/>
        </w:rPr>
        <w:t xml:space="preserve">Диплом 1 степени- 1 человека, Диплом 2 степени – 1 человек, Диплом 3 степени - 4 человека. Сертификаты участника – 9, </w:t>
      </w:r>
      <w:r w:rsidRPr="0035709E">
        <w:rPr>
          <w:rFonts w:eastAsia="Calibri"/>
          <w:sz w:val="24"/>
          <w:szCs w:val="24"/>
          <w:lang w:eastAsia="en-US"/>
        </w:rPr>
        <w:t>(27.10.2023);</w:t>
      </w:r>
    </w:p>
    <w:p w14:paraId="278CE3B7" w14:textId="05D9DB2D" w:rsidR="00F25340" w:rsidRPr="00AC7E6A" w:rsidRDefault="000C0A40" w:rsidP="00224B80">
      <w:pPr>
        <w:pStyle w:val="a4"/>
        <w:numPr>
          <w:ilvl w:val="0"/>
          <w:numId w:val="30"/>
        </w:numPr>
        <w:shd w:val="clear" w:color="auto" w:fill="FFFFFF"/>
        <w:tabs>
          <w:tab w:val="left" w:pos="284"/>
        </w:tabs>
        <w:ind w:left="0" w:firstLine="0"/>
        <w:rPr>
          <w:b/>
        </w:rPr>
      </w:pPr>
      <w:r>
        <w:t>к</w:t>
      </w:r>
      <w:r w:rsidR="00F25340" w:rsidRPr="00970EED">
        <w:t>о</w:t>
      </w:r>
      <w:r w:rsidR="00F25340">
        <w:t xml:space="preserve">нкурс рисунков, </w:t>
      </w:r>
      <w:r w:rsidR="00F25340" w:rsidRPr="00970EED">
        <w:t xml:space="preserve">обучающихся и педагогов МБУДО «МУК» </w:t>
      </w:r>
      <w:r w:rsidR="00F25340" w:rsidRPr="0035709E">
        <w:rPr>
          <w:b/>
        </w:rPr>
        <w:t>«Спорт в нашей жизни».</w:t>
      </w:r>
      <w:r w:rsidR="00F25340" w:rsidRPr="0035709E">
        <w:t xml:space="preserve"> В конкурсе приняли участие педагоги художественной направленности (07-20.11.23);</w:t>
      </w:r>
    </w:p>
    <w:p w14:paraId="67610E66" w14:textId="6DF30092" w:rsidR="00F25340" w:rsidRPr="00DB7BA8" w:rsidRDefault="000C0A40" w:rsidP="00224B80">
      <w:pPr>
        <w:pStyle w:val="a4"/>
        <w:numPr>
          <w:ilvl w:val="0"/>
          <w:numId w:val="30"/>
        </w:numPr>
        <w:shd w:val="clear" w:color="auto" w:fill="FFFFFF"/>
        <w:ind w:left="0" w:firstLine="0"/>
        <w:rPr>
          <w:lang w:eastAsia="ru-RU"/>
        </w:rPr>
      </w:pPr>
      <w:r w:rsidRPr="000C0A40">
        <w:rPr>
          <w:lang w:eastAsia="ru-RU"/>
        </w:rPr>
        <w:t>в</w:t>
      </w:r>
      <w:r w:rsidR="006D6759" w:rsidRPr="000C0A40">
        <w:rPr>
          <w:lang w:eastAsia="ru-RU"/>
        </w:rPr>
        <w:t xml:space="preserve"> </w:t>
      </w:r>
      <w:r w:rsidR="006D6759" w:rsidRPr="00DB7BA8">
        <w:rPr>
          <w:b/>
          <w:lang w:eastAsia="ru-RU"/>
        </w:rPr>
        <w:t>онлайн-квизе «Азбука-здоровья»</w:t>
      </w:r>
      <w:r w:rsidR="006D6759" w:rsidRPr="00DB7BA8">
        <w:rPr>
          <w:lang w:eastAsia="ru-RU"/>
        </w:rPr>
        <w:t xml:space="preserve"> обучающихся 1-4 классов. Задача участников – пройти по ссылке и ответить на вопросы. Диплом 1 степени - 2, Диплом 2 степени – 5, Диплом 3 степени – 2, сертификат -1, (20-28.11.2023);</w:t>
      </w:r>
    </w:p>
    <w:p w14:paraId="253CE365" w14:textId="3E83E711" w:rsidR="00E91384" w:rsidRPr="00DB7BA8" w:rsidRDefault="000C0A40" w:rsidP="00224B80">
      <w:pPr>
        <w:pStyle w:val="a4"/>
        <w:numPr>
          <w:ilvl w:val="0"/>
          <w:numId w:val="30"/>
        </w:numPr>
        <w:shd w:val="clear" w:color="auto" w:fill="FFFFFF"/>
        <w:ind w:left="0" w:firstLine="0"/>
        <w:rPr>
          <w:szCs w:val="28"/>
        </w:rPr>
      </w:pPr>
      <w:r>
        <w:rPr>
          <w:color w:val="000000"/>
          <w:szCs w:val="28"/>
        </w:rPr>
        <w:t>к</w:t>
      </w:r>
      <w:r w:rsidR="003177C2">
        <w:rPr>
          <w:color w:val="000000"/>
          <w:szCs w:val="28"/>
        </w:rPr>
        <w:t>онкурс</w:t>
      </w:r>
      <w:r w:rsidR="009E1C4B" w:rsidRPr="003177C2">
        <w:rPr>
          <w:color w:val="000000"/>
          <w:szCs w:val="28"/>
        </w:rPr>
        <w:t xml:space="preserve"> рисунков и декоративно-прикладного творчества</w:t>
      </w:r>
      <w:r w:rsidR="003177C2">
        <w:rPr>
          <w:b/>
          <w:color w:val="000000"/>
          <w:szCs w:val="28"/>
        </w:rPr>
        <w:t xml:space="preserve"> «Самый лучший снеговик»,</w:t>
      </w:r>
      <w:r w:rsidR="003177C2" w:rsidRPr="003177C2">
        <w:rPr>
          <w:b/>
          <w:color w:val="000000"/>
          <w:szCs w:val="28"/>
        </w:rPr>
        <w:t xml:space="preserve"> </w:t>
      </w:r>
      <w:r w:rsidR="00230709" w:rsidRPr="00DB7BA8">
        <w:t xml:space="preserve">Диплом 1 степени- 7 человека, Диплом 2 степени – 11 человек, Диплом 3 степени-11 человек, </w:t>
      </w:r>
      <w:r w:rsidR="003177C2" w:rsidRPr="00DB7BA8">
        <w:t xml:space="preserve">Сертификаты </w:t>
      </w:r>
      <w:r w:rsidR="00DB7BA8">
        <w:t>–</w:t>
      </w:r>
      <w:r w:rsidR="00230709" w:rsidRPr="00DB7BA8">
        <w:t xml:space="preserve"> 17</w:t>
      </w:r>
      <w:r w:rsidR="00DB7BA8">
        <w:t>,</w:t>
      </w:r>
      <w:r w:rsidR="001C7C4C" w:rsidRPr="00DB7BA8">
        <w:t xml:space="preserve"> </w:t>
      </w:r>
      <w:r w:rsidR="001C7C4C" w:rsidRPr="00DB7BA8">
        <w:rPr>
          <w:szCs w:val="28"/>
        </w:rPr>
        <w:t>(27.11- 06.12.2023)</w:t>
      </w:r>
      <w:r w:rsidR="001B590C" w:rsidRPr="00DB7BA8">
        <w:t>;</w:t>
      </w:r>
    </w:p>
    <w:p w14:paraId="649524F8" w14:textId="54E4B395" w:rsidR="00F22ECE" w:rsidRPr="00DB7BA8" w:rsidRDefault="000C0A40" w:rsidP="00224B80">
      <w:pPr>
        <w:pStyle w:val="af2"/>
        <w:numPr>
          <w:ilvl w:val="0"/>
          <w:numId w:val="30"/>
        </w:numPr>
        <w:ind w:left="0" w:firstLine="0"/>
        <w:rPr>
          <w:sz w:val="24"/>
          <w:szCs w:val="24"/>
        </w:rPr>
      </w:pPr>
      <w:r>
        <w:rPr>
          <w:sz w:val="24"/>
          <w:szCs w:val="24"/>
        </w:rPr>
        <w:t>к</w:t>
      </w:r>
      <w:r w:rsidR="0029652A">
        <w:rPr>
          <w:sz w:val="24"/>
          <w:szCs w:val="24"/>
        </w:rPr>
        <w:t>онкурс</w:t>
      </w:r>
      <w:r w:rsidR="006875B7" w:rsidRPr="006875B7">
        <w:rPr>
          <w:sz w:val="24"/>
          <w:szCs w:val="24"/>
        </w:rPr>
        <w:t xml:space="preserve"> рисунков, работ декоративно-прикладного и технического творчества, обучающихся и работников МБУДО «</w:t>
      </w:r>
      <w:r w:rsidR="00230709">
        <w:rPr>
          <w:sz w:val="24"/>
          <w:szCs w:val="24"/>
        </w:rPr>
        <w:t xml:space="preserve">МУК» </w:t>
      </w:r>
      <w:r w:rsidR="00230709" w:rsidRPr="00DB7BA8">
        <w:rPr>
          <w:b/>
          <w:sz w:val="24"/>
          <w:szCs w:val="24"/>
        </w:rPr>
        <w:t>«</w:t>
      </w:r>
      <w:r w:rsidR="006875B7" w:rsidRPr="00DB7BA8">
        <w:rPr>
          <w:b/>
          <w:sz w:val="24"/>
          <w:szCs w:val="24"/>
        </w:rPr>
        <w:t>Снежный вальс»</w:t>
      </w:r>
      <w:r w:rsidR="007809BB" w:rsidRPr="00DB7BA8">
        <w:rPr>
          <w:b/>
          <w:sz w:val="24"/>
          <w:szCs w:val="24"/>
        </w:rPr>
        <w:t>,</w:t>
      </w:r>
      <w:r w:rsidR="007809BB">
        <w:rPr>
          <w:sz w:val="24"/>
          <w:szCs w:val="24"/>
        </w:rPr>
        <w:t xml:space="preserve"> Диплом 3 </w:t>
      </w:r>
      <w:r w:rsidR="007809BB" w:rsidRPr="00DB7BA8">
        <w:rPr>
          <w:sz w:val="24"/>
          <w:szCs w:val="24"/>
        </w:rPr>
        <w:t>степени</w:t>
      </w:r>
      <w:r w:rsidR="00F25340" w:rsidRPr="00DB7BA8">
        <w:rPr>
          <w:sz w:val="24"/>
          <w:szCs w:val="24"/>
        </w:rPr>
        <w:t xml:space="preserve"> - </w:t>
      </w:r>
      <w:r w:rsidR="006875B7" w:rsidRPr="00DB7BA8">
        <w:rPr>
          <w:sz w:val="24"/>
          <w:szCs w:val="24"/>
        </w:rPr>
        <w:t xml:space="preserve"> </w:t>
      </w:r>
      <w:r w:rsidR="00F25340" w:rsidRPr="00DB7BA8">
        <w:rPr>
          <w:sz w:val="24"/>
          <w:szCs w:val="24"/>
        </w:rPr>
        <w:t>2 человека и Диплом участника</w:t>
      </w:r>
      <w:r w:rsidR="00DB7BA8">
        <w:rPr>
          <w:sz w:val="24"/>
          <w:szCs w:val="24"/>
        </w:rPr>
        <w:t>,</w:t>
      </w:r>
      <w:r w:rsidR="00F25340" w:rsidRPr="00DB7BA8">
        <w:t xml:space="preserve"> </w:t>
      </w:r>
      <w:r w:rsidR="006875B7" w:rsidRPr="00DB7BA8">
        <w:rPr>
          <w:sz w:val="24"/>
          <w:szCs w:val="24"/>
        </w:rPr>
        <w:t>(27.11-11.12.2023)</w:t>
      </w:r>
      <w:r w:rsidR="00DB7BA8">
        <w:rPr>
          <w:sz w:val="24"/>
          <w:szCs w:val="24"/>
        </w:rPr>
        <w:t>;</w:t>
      </w:r>
    </w:p>
    <w:p w14:paraId="48B82352" w14:textId="77777777" w:rsidR="001308B3" w:rsidRPr="00E74E36" w:rsidRDefault="00667806" w:rsidP="00224B80">
      <w:pPr>
        <w:pStyle w:val="a4"/>
        <w:numPr>
          <w:ilvl w:val="0"/>
          <w:numId w:val="30"/>
        </w:numPr>
        <w:shd w:val="clear" w:color="auto" w:fill="FFFFFF"/>
        <w:ind w:left="0" w:firstLine="0"/>
        <w:rPr>
          <w:lang w:eastAsia="ru-RU"/>
        </w:rPr>
      </w:pPr>
      <w:r w:rsidRPr="00DB7BA8">
        <w:rPr>
          <w:shd w:val="clear" w:color="auto" w:fill="FFFFFF"/>
        </w:rPr>
        <w:t>г</w:t>
      </w:r>
      <w:r w:rsidR="007C73FC" w:rsidRPr="00DB7BA8">
        <w:rPr>
          <w:shd w:val="clear" w:color="auto" w:fill="FFFFFF"/>
        </w:rPr>
        <w:t xml:space="preserve">ородской конкурс праздничной открытки </w:t>
      </w:r>
      <w:r w:rsidR="007C73FC" w:rsidRPr="00DB7BA8">
        <w:rPr>
          <w:b/>
          <w:shd w:val="clear" w:color="auto" w:fill="FFFFFF"/>
        </w:rPr>
        <w:t>«Новогоднее чудо»</w:t>
      </w:r>
      <w:r w:rsidR="007C73FC" w:rsidRPr="00DB7BA8">
        <w:rPr>
          <w:shd w:val="clear" w:color="auto" w:fill="FFFFFF"/>
        </w:rPr>
        <w:t xml:space="preserve"> (</w:t>
      </w:r>
      <w:r w:rsidR="001308B3" w:rsidRPr="00DB7BA8">
        <w:rPr>
          <w:shd w:val="clear" w:color="auto" w:fill="FFFFFF"/>
        </w:rPr>
        <w:t>12-27</w:t>
      </w:r>
      <w:r w:rsidR="007C73FC" w:rsidRPr="00DB7BA8">
        <w:rPr>
          <w:shd w:val="clear" w:color="auto" w:fill="FFFFFF"/>
        </w:rPr>
        <w:t>.12.202</w:t>
      </w:r>
      <w:r w:rsidR="001308B3" w:rsidRPr="00DB7BA8">
        <w:rPr>
          <w:shd w:val="clear" w:color="auto" w:fill="FFFFFF"/>
        </w:rPr>
        <w:t>3</w:t>
      </w:r>
      <w:r w:rsidR="007C73FC" w:rsidRPr="00DB7BA8">
        <w:rPr>
          <w:shd w:val="clear" w:color="auto" w:fill="FFFFFF"/>
        </w:rPr>
        <w:t>).</w:t>
      </w:r>
      <w:r w:rsidR="001308B3" w:rsidRPr="00C53543">
        <w:rPr>
          <w:rFonts w:ascii="Arial" w:hAnsi="Arial" w:cs="Arial"/>
          <w:color w:val="FF0000"/>
          <w:shd w:val="clear" w:color="auto" w:fill="FFFFFF"/>
        </w:rPr>
        <w:t xml:space="preserve"> </w:t>
      </w:r>
      <w:r w:rsidR="001308B3" w:rsidRPr="00E74E36">
        <w:rPr>
          <w:shd w:val="clear" w:color="auto" w:fill="FFFFFF"/>
        </w:rPr>
        <w:t>В конкурсе приняли участие педагогические работники и обучающиеся образовательных организаций. Всего было представлено 233 работы. Все работы были яркими, запоминающимися, соответствующие тематике конкурса и создающие новогоднее настроение.</w:t>
      </w:r>
      <w:r w:rsidR="001308B3" w:rsidRPr="00E74E36">
        <w:rPr>
          <w:lang w:eastAsia="ru-RU"/>
        </w:rPr>
        <w:t xml:space="preserve"> </w:t>
      </w:r>
    </w:p>
    <w:p w14:paraId="5B2FE9D6" w14:textId="77777777" w:rsidR="00C53543" w:rsidRDefault="007C73FC" w:rsidP="00C53543">
      <w:pPr>
        <w:pStyle w:val="a4"/>
        <w:shd w:val="clear" w:color="auto" w:fill="FFFFFF"/>
        <w:ind w:left="0" w:firstLine="708"/>
      </w:pPr>
      <w:r w:rsidRPr="00E74E36">
        <w:rPr>
          <w:lang w:eastAsia="ru-RU"/>
        </w:rPr>
        <w:lastRenderedPageBreak/>
        <w:t xml:space="preserve">За </w:t>
      </w:r>
      <w:r w:rsidR="001308B3" w:rsidRPr="00E74E36">
        <w:rPr>
          <w:lang w:eastAsia="ru-RU"/>
        </w:rPr>
        <w:t>качественную подготовку работ 41 участник отмечен</w:t>
      </w:r>
      <w:r w:rsidRPr="00E74E36">
        <w:rPr>
          <w:lang w:eastAsia="ru-RU"/>
        </w:rPr>
        <w:t xml:space="preserve"> дипломами Департамента образования</w:t>
      </w:r>
      <w:r w:rsidR="007E6CA2" w:rsidRPr="00E74E36">
        <w:t xml:space="preserve"> Администрации города Ханты-Мансийска</w:t>
      </w:r>
      <w:r w:rsidR="00276B43" w:rsidRPr="00E74E36">
        <w:t>, из них обучающиеся Ц</w:t>
      </w:r>
      <w:r w:rsidR="00A9390F" w:rsidRPr="00E74E36">
        <w:t>ТТ</w:t>
      </w:r>
      <w:r w:rsidR="00276B43" w:rsidRPr="00DB7BA8">
        <w:t>: Диплом 1</w:t>
      </w:r>
      <w:r w:rsidR="00276B43" w:rsidRPr="00DB7BA8">
        <w:rPr>
          <w:b/>
        </w:rPr>
        <w:t xml:space="preserve"> </w:t>
      </w:r>
      <w:r w:rsidR="00276B43" w:rsidRPr="00DB7BA8">
        <w:t>степени</w:t>
      </w:r>
      <w:r w:rsidR="00C53543" w:rsidRPr="00DB7BA8">
        <w:t xml:space="preserve"> – 2 человека, Диплом</w:t>
      </w:r>
      <w:r w:rsidR="00276B43" w:rsidRPr="00DB7BA8">
        <w:t xml:space="preserve"> 2 степени</w:t>
      </w:r>
      <w:r w:rsidR="00C53543" w:rsidRPr="00DB7BA8">
        <w:t xml:space="preserve"> – 3 человека</w:t>
      </w:r>
      <w:r w:rsidR="00276B43" w:rsidRPr="00DB7BA8">
        <w:t>, Диплом 3 степени</w:t>
      </w:r>
      <w:r w:rsidR="00C53543" w:rsidRPr="00DB7BA8">
        <w:t>- 1 человек</w:t>
      </w:r>
      <w:r w:rsidR="0039545D">
        <w:rPr>
          <w:b/>
          <w:color w:val="FF0000"/>
        </w:rPr>
        <w:t xml:space="preserve"> </w:t>
      </w:r>
      <w:r w:rsidR="0039545D" w:rsidRPr="0039545D">
        <w:t>и сертификаты</w:t>
      </w:r>
      <w:r w:rsidR="0039545D">
        <w:t>.</w:t>
      </w:r>
    </w:p>
    <w:p w14:paraId="6BE2DFD8" w14:textId="4869E690" w:rsidR="001E33F5" w:rsidRDefault="001E33F5" w:rsidP="00224B80">
      <w:pPr>
        <w:pStyle w:val="a4"/>
        <w:numPr>
          <w:ilvl w:val="0"/>
          <w:numId w:val="52"/>
        </w:numPr>
        <w:shd w:val="clear" w:color="auto" w:fill="FFFFFF"/>
        <w:ind w:left="0" w:firstLine="0"/>
        <w:rPr>
          <w:color w:val="000000"/>
          <w:lang w:eastAsia="ru-RU"/>
        </w:rPr>
      </w:pPr>
      <w:r w:rsidRPr="00DB7BA8">
        <w:rPr>
          <w:b/>
          <w:lang w:eastAsia="ru-RU"/>
        </w:rPr>
        <w:t>фотоконкурс «Здоровье планеты – наше здоровье»,</w:t>
      </w:r>
      <w:r>
        <w:rPr>
          <w:color w:val="000000"/>
          <w:lang w:eastAsia="ru-RU"/>
        </w:rPr>
        <w:t xml:space="preserve"> (15 –</w:t>
      </w:r>
      <w:r w:rsidRPr="001E33F5">
        <w:rPr>
          <w:color w:val="000000"/>
          <w:lang w:eastAsia="ru-RU"/>
        </w:rPr>
        <w:t xml:space="preserve"> 19</w:t>
      </w:r>
      <w:r>
        <w:rPr>
          <w:color w:val="000000"/>
          <w:lang w:eastAsia="ru-RU"/>
        </w:rPr>
        <w:t>.04.2024).</w:t>
      </w:r>
      <w:r w:rsidRPr="001E33F5">
        <w:rPr>
          <w:color w:val="000000"/>
          <w:lang w:eastAsia="ru-RU"/>
        </w:rPr>
        <w:t xml:space="preserve"> </w:t>
      </w:r>
      <w:r w:rsidRPr="00825AF3">
        <w:rPr>
          <w:color w:val="000000"/>
          <w:lang w:eastAsia="ru-RU"/>
        </w:rPr>
        <w:t>В конкурсе</w:t>
      </w:r>
      <w:r>
        <w:rPr>
          <w:color w:val="000000"/>
          <w:lang w:eastAsia="ru-RU"/>
        </w:rPr>
        <w:t xml:space="preserve">  </w:t>
      </w:r>
    </w:p>
    <w:p w14:paraId="20D4CDF4" w14:textId="77777777" w:rsidR="001E33F5" w:rsidRPr="001E33F5" w:rsidRDefault="001E33F5" w:rsidP="001E33F5">
      <w:pPr>
        <w:shd w:val="clear" w:color="auto" w:fill="FFFFFF"/>
        <w:rPr>
          <w:color w:val="000000"/>
          <w:lang w:eastAsia="ru-RU"/>
        </w:rPr>
      </w:pPr>
    </w:p>
    <w:p w14:paraId="21BEF676" w14:textId="77777777" w:rsidR="001E33F5" w:rsidRDefault="001E33F5" w:rsidP="001E33F5">
      <w:pPr>
        <w:shd w:val="clear" w:color="auto" w:fill="FFFFFF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C22E2CD" w14:textId="40337D47" w:rsidR="001E33F5" w:rsidRDefault="001E33F5" w:rsidP="001E33F5">
      <w:pPr>
        <w:shd w:val="clear" w:color="auto" w:fill="FFFFFF"/>
        <w:ind w:left="0" w:firstLine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25AF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приняли участие обучающиеся, педагоги н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ашего учреждения, а также МБДОУ </w:t>
      </w:r>
      <w:r w:rsidRPr="00825AF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«Незнайка»</w:t>
      </w:r>
    </w:p>
    <w:p w14:paraId="0BAD5AC1" w14:textId="4190FED9" w:rsidR="001E33F5" w:rsidRPr="001E33F5" w:rsidRDefault="001E33F5" w:rsidP="001E33F5">
      <w:pPr>
        <w:shd w:val="clear" w:color="auto" w:fill="FFFFFF"/>
        <w:ind w:left="0" w:firstLine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25AF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и МБОУ «ЦО № 7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им.Дунина-Горкавича А.А.» </w:t>
      </w:r>
      <w:r w:rsidR="00A61AA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Было предоставлено </w:t>
      </w:r>
      <w:r w:rsidR="00E2446E">
        <w:rPr>
          <w:rFonts w:ascii="Times New Roman" w:hAnsi="Times New Roman"/>
          <w:color w:val="000000"/>
          <w:sz w:val="24"/>
          <w:szCs w:val="24"/>
          <w:lang w:eastAsia="ru-RU"/>
        </w:rPr>
        <w:t>36 фоторабот</w:t>
      </w:r>
      <w:r w:rsidRPr="001E33F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номинациях: «Моя спортивная жизнь», «Моя спортивная семья», «Быть здоровым – модно!»</w:t>
      </w:r>
    </w:p>
    <w:p w14:paraId="04F390CC" w14:textId="3FD9B13A" w:rsidR="00BC62D2" w:rsidRPr="00DB7BA8" w:rsidRDefault="00D506D5" w:rsidP="00224B80">
      <w:pPr>
        <w:pStyle w:val="a4"/>
        <w:numPr>
          <w:ilvl w:val="0"/>
          <w:numId w:val="51"/>
        </w:numPr>
        <w:shd w:val="clear" w:color="auto" w:fill="FFFFFF" w:themeFill="background1"/>
        <w:ind w:left="0" w:firstLine="0"/>
      </w:pPr>
      <w:r w:rsidRPr="00BC62D2">
        <w:t>Конкурс рисунков</w:t>
      </w:r>
      <w:r w:rsidR="00BC62D2" w:rsidRPr="00BC62D2">
        <w:t xml:space="preserve"> </w:t>
      </w:r>
      <w:r w:rsidRPr="00DB7BA8">
        <w:rPr>
          <w:b/>
        </w:rPr>
        <w:t>«У в</w:t>
      </w:r>
      <w:r w:rsidR="00BC62D2" w:rsidRPr="00DB7BA8">
        <w:rPr>
          <w:b/>
        </w:rPr>
        <w:t>оды играем – правила соблюдаем»</w:t>
      </w:r>
      <w:r w:rsidR="00BC62D2" w:rsidRPr="00BC62D2">
        <w:rPr>
          <w:color w:val="000000"/>
          <w:lang w:eastAsia="ru-RU"/>
        </w:rPr>
        <w:t xml:space="preserve"> для обучающихся МБУДО «МУК»</w:t>
      </w:r>
      <w:r w:rsidR="00BC62D2" w:rsidRPr="00BC62D2">
        <w:t xml:space="preserve">, </w:t>
      </w:r>
      <w:r w:rsidR="00BC62D2" w:rsidRPr="00DB7BA8">
        <w:t>(</w:t>
      </w:r>
      <w:r w:rsidR="00BC62D2" w:rsidRPr="00DB7BA8">
        <w:rPr>
          <w:lang w:eastAsia="ru-RU"/>
        </w:rPr>
        <w:t>08 -  16.04. 2024).</w:t>
      </w:r>
      <w:r w:rsidR="00BC62D2" w:rsidRPr="001E33F5">
        <w:rPr>
          <w:color w:val="FF0000"/>
          <w:lang w:eastAsia="ru-RU"/>
        </w:rPr>
        <w:t xml:space="preserve"> </w:t>
      </w:r>
      <w:r w:rsidR="00BC62D2" w:rsidRPr="00BC62D2">
        <w:rPr>
          <w:color w:val="000000"/>
          <w:lang w:eastAsia="ru-RU"/>
        </w:rPr>
        <w:t>Тематика конкурса: соблюдение правил безопасности на водных</w:t>
      </w:r>
      <w:r w:rsidR="00DB7BA8">
        <w:rPr>
          <w:color w:val="000000"/>
          <w:lang w:eastAsia="ru-RU"/>
        </w:rPr>
        <w:t xml:space="preserve"> </w:t>
      </w:r>
      <w:r w:rsidR="00BC62D2" w:rsidRPr="00DB7BA8">
        <w:rPr>
          <w:color w:val="000000"/>
          <w:lang w:eastAsia="ru-RU"/>
        </w:rPr>
        <w:t xml:space="preserve">объектах в летний и зимний период, </w:t>
      </w:r>
      <w:r w:rsidR="00BC62D2" w:rsidRPr="00DB7BA8">
        <w:t xml:space="preserve">45 участников, Андреев Михаил, Диплом </w:t>
      </w:r>
      <w:r w:rsidR="00BC62D2" w:rsidRPr="00DB7BA8">
        <w:rPr>
          <w:lang w:val="en-US"/>
        </w:rPr>
        <w:t>II</w:t>
      </w:r>
      <w:r w:rsidR="00BC62D2" w:rsidRPr="00DB7BA8">
        <w:t xml:space="preserve"> степени</w:t>
      </w:r>
      <w:r w:rsidR="00DB7BA8">
        <w:t xml:space="preserve"> </w:t>
      </w:r>
      <w:r w:rsidR="00BC62D2" w:rsidRPr="00DB7BA8">
        <w:t>(педагог ДО Манвелян И.Л.)</w:t>
      </w:r>
      <w:r w:rsidR="00DB7BA8">
        <w:t>;</w:t>
      </w:r>
    </w:p>
    <w:p w14:paraId="601ED927" w14:textId="359418D0" w:rsidR="00EB3115" w:rsidRPr="00EB3115" w:rsidRDefault="0025585D" w:rsidP="00224B80">
      <w:pPr>
        <w:pStyle w:val="a4"/>
        <w:numPr>
          <w:ilvl w:val="0"/>
          <w:numId w:val="50"/>
        </w:numPr>
        <w:shd w:val="clear" w:color="auto" w:fill="FFFFFF"/>
        <w:ind w:left="10" w:hanging="10"/>
      </w:pPr>
      <w:r w:rsidRPr="0025585D">
        <w:rPr>
          <w:color w:val="000000"/>
          <w:shd w:val="clear" w:color="auto" w:fill="FFFFFF"/>
        </w:rPr>
        <w:t>Конкурс рисунков, работ декоративно-прикладного и технического творчества «</w:t>
      </w:r>
      <w:r w:rsidRPr="00DB7BA8">
        <w:rPr>
          <w:b/>
          <w:shd w:val="clear" w:color="auto" w:fill="FFFFFF"/>
        </w:rPr>
        <w:t>Салют Победе!»,</w:t>
      </w:r>
      <w:r w:rsidRPr="0025585D">
        <w:rPr>
          <w:color w:val="000000"/>
          <w:shd w:val="clear" w:color="auto" w:fill="FFFFFF"/>
        </w:rPr>
        <w:t xml:space="preserve"> посвященный Победе нашего народа в Великой</w:t>
      </w:r>
      <w:r w:rsidR="000C0A40">
        <w:rPr>
          <w:color w:val="000000"/>
          <w:shd w:val="clear" w:color="auto" w:fill="FFFFFF"/>
        </w:rPr>
        <w:t xml:space="preserve"> Отечественной войне 1941-1945 </w:t>
      </w:r>
      <w:r w:rsidRPr="0025585D">
        <w:rPr>
          <w:color w:val="000000"/>
          <w:shd w:val="clear" w:color="auto" w:fill="FFFFFF"/>
        </w:rPr>
        <w:t>г</w:t>
      </w:r>
      <w:r w:rsidR="000C0A40">
        <w:rPr>
          <w:color w:val="000000"/>
          <w:shd w:val="clear" w:color="auto" w:fill="FFFFFF"/>
        </w:rPr>
        <w:t>.</w:t>
      </w:r>
      <w:r w:rsidRPr="0025585D">
        <w:rPr>
          <w:color w:val="000000"/>
          <w:shd w:val="clear" w:color="auto" w:fill="FFFFFF"/>
        </w:rPr>
        <w:t xml:space="preserve"> для обучающихся и педагогов МБУДО «Межшкольный учебный комбинат»</w:t>
      </w:r>
      <w:r w:rsidR="00DB7BA8">
        <w:rPr>
          <w:color w:val="000000"/>
          <w:shd w:val="clear" w:color="auto" w:fill="FFFFFF"/>
        </w:rPr>
        <w:t>,</w:t>
      </w:r>
      <w:r w:rsidRPr="0025585D">
        <w:rPr>
          <w:color w:val="000000"/>
          <w:shd w:val="clear" w:color="auto" w:fill="FFFFFF"/>
        </w:rPr>
        <w:t xml:space="preserve"> </w:t>
      </w:r>
    </w:p>
    <w:p w14:paraId="4EA03854" w14:textId="4E313BC0" w:rsidR="00745350" w:rsidRPr="00DB7BA8" w:rsidRDefault="00EB3115" w:rsidP="00EB3115">
      <w:pPr>
        <w:pStyle w:val="a4"/>
        <w:shd w:val="clear" w:color="auto" w:fill="FFFFFF"/>
        <w:ind w:left="10" w:firstLine="0"/>
      </w:pPr>
      <w:r w:rsidRPr="0025585D">
        <w:rPr>
          <w:color w:val="000000"/>
          <w:shd w:val="clear" w:color="auto" w:fill="FFFFFF"/>
        </w:rPr>
        <w:t>(23.04</w:t>
      </w:r>
      <w:r w:rsidR="0025585D" w:rsidRPr="0025585D">
        <w:rPr>
          <w:color w:val="000000"/>
          <w:shd w:val="clear" w:color="auto" w:fill="FFFFFF"/>
        </w:rPr>
        <w:t xml:space="preserve"> - 30.04.2024)</w:t>
      </w:r>
      <w:r>
        <w:rPr>
          <w:color w:val="000000"/>
          <w:shd w:val="clear" w:color="auto" w:fill="FFFFFF"/>
        </w:rPr>
        <w:t xml:space="preserve">, </w:t>
      </w:r>
      <w:r w:rsidRPr="00DB7BA8">
        <w:rPr>
          <w:shd w:val="clear" w:color="auto" w:fill="FFFFFF"/>
        </w:rPr>
        <w:t>Диплом 1 степени – 7 человек, Диплом 2 степени – 3 человека, Диплом 3 степени и Диплом участника.</w:t>
      </w:r>
    </w:p>
    <w:p w14:paraId="582AA9E8" w14:textId="77777777" w:rsidR="00C53543" w:rsidRDefault="00C53543" w:rsidP="00C53543">
      <w:pPr>
        <w:pStyle w:val="a4"/>
        <w:shd w:val="clear" w:color="auto" w:fill="FFFFFF"/>
        <w:ind w:left="0" w:firstLine="708"/>
        <w:rPr>
          <w:b/>
        </w:rPr>
      </w:pPr>
    </w:p>
    <w:p w14:paraId="19E28B94" w14:textId="0A9C93E7" w:rsidR="00FE3C44" w:rsidRPr="00DB7BA8" w:rsidRDefault="008476B5" w:rsidP="00DB7BA8">
      <w:pPr>
        <w:pStyle w:val="a3"/>
        <w:shd w:val="clear" w:color="auto" w:fill="FFFFFF"/>
        <w:spacing w:before="0" w:beforeAutospacing="0" w:after="0" w:afterAutospacing="0"/>
        <w:ind w:left="0" w:firstLine="567"/>
      </w:pPr>
      <w:r w:rsidRPr="00BA5D1E">
        <w:rPr>
          <w:rStyle w:val="a7"/>
          <w:b w:val="0"/>
        </w:rPr>
        <w:t>Техническое направление</w:t>
      </w:r>
      <w:r w:rsidRPr="00BA5D1E">
        <w:t xml:space="preserve"> – наиболее многогранная и интересная область детской и юношеской увлечённости. </w:t>
      </w:r>
      <w:r w:rsidR="009A0A05" w:rsidRPr="00BA5D1E">
        <w:rPr>
          <w:shd w:val="clear" w:color="auto" w:fill="FFFFFF"/>
        </w:rPr>
        <w:t xml:space="preserve">Занятия в объединениях Центра обеспечивают творческую и социальную самореализацию личности обучающегося, способствуют профессиональной ориентации и адаптации подростков. </w:t>
      </w:r>
      <w:r w:rsidR="009A0A05" w:rsidRPr="00BA5D1E">
        <w:rPr>
          <w:bCs/>
        </w:rPr>
        <w:t>Г</w:t>
      </w:r>
      <w:r w:rsidR="009A0A05" w:rsidRPr="00BA5D1E">
        <w:t xml:space="preserve">лавным показателем продуктивности работы педагогов являются достижения </w:t>
      </w:r>
      <w:r w:rsidR="009A0A05" w:rsidRPr="00BA5D1E">
        <w:rPr>
          <w:bCs/>
        </w:rPr>
        <w:t>обучающихся</w:t>
      </w:r>
      <w:r w:rsidR="009A0A05" w:rsidRPr="00BA5D1E">
        <w:t>, которые носят ярко выраженный креативный уровень. Качественные результаты совместной творческой и проектной деятельности</w:t>
      </w:r>
      <w:r w:rsidR="005B2867">
        <w:t xml:space="preserve"> </w:t>
      </w:r>
      <w:r w:rsidR="009A0A05" w:rsidRPr="00BA5D1E">
        <w:t xml:space="preserve">педагогического и детского коллективов выражаются в эффективности участия детей в конкурсах, выставках, соревнованиях, конференциях, олимпиадах. </w:t>
      </w:r>
    </w:p>
    <w:p w14:paraId="1AE7FB56" w14:textId="77777777" w:rsidR="00384DD8" w:rsidRDefault="00384DD8" w:rsidP="00FE3C44">
      <w:pPr>
        <w:pStyle w:val="a3"/>
        <w:shd w:val="clear" w:color="auto" w:fill="FFFFFF"/>
        <w:spacing w:before="0" w:beforeAutospacing="0" w:after="0" w:afterAutospacing="0"/>
        <w:ind w:firstLine="567"/>
        <w:jc w:val="center"/>
        <w:rPr>
          <w:b/>
        </w:rPr>
      </w:pPr>
    </w:p>
    <w:p w14:paraId="47BE2598" w14:textId="77777777" w:rsidR="00FE3C44" w:rsidRPr="00BA5D1E" w:rsidRDefault="00FE3C44" w:rsidP="00FE3C44">
      <w:pPr>
        <w:pStyle w:val="a3"/>
        <w:shd w:val="clear" w:color="auto" w:fill="FFFFFF"/>
        <w:spacing w:before="0" w:beforeAutospacing="0" w:after="0" w:afterAutospacing="0"/>
        <w:ind w:firstLine="567"/>
        <w:jc w:val="center"/>
      </w:pPr>
      <w:r w:rsidRPr="00BA5D1E">
        <w:rPr>
          <w:b/>
        </w:rPr>
        <w:t xml:space="preserve">Анализ достижений </w:t>
      </w:r>
      <w:r w:rsidRPr="00BA5D1E">
        <w:rPr>
          <w:b/>
          <w:bCs/>
        </w:rPr>
        <w:t>обучающихся</w:t>
      </w:r>
    </w:p>
    <w:p w14:paraId="64B508C4" w14:textId="77777777" w:rsidR="00FE3C44" w:rsidRDefault="00FE3C44" w:rsidP="00FE3C44">
      <w:pPr>
        <w:jc w:val="center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 xml:space="preserve">Центра технического творчества за </w:t>
      </w:r>
      <w:r w:rsidRPr="00BA5D1E">
        <w:rPr>
          <w:rFonts w:ascii="Times New Roman" w:hAnsi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/>
          <w:b/>
          <w:sz w:val="24"/>
          <w:szCs w:val="24"/>
        </w:rPr>
        <w:t xml:space="preserve"> полугодие 2023 - 2024</w:t>
      </w:r>
      <w:r w:rsidRPr="00BA5D1E">
        <w:rPr>
          <w:rFonts w:ascii="Times New Roman" w:hAnsi="Times New Roman"/>
          <w:b/>
          <w:sz w:val="24"/>
          <w:szCs w:val="24"/>
        </w:rPr>
        <w:t xml:space="preserve"> учебного года</w:t>
      </w:r>
    </w:p>
    <w:p w14:paraId="4AF99907" w14:textId="77777777" w:rsidR="00FE3C44" w:rsidRPr="00BA5D1E" w:rsidRDefault="00FE3C44" w:rsidP="00FE3C44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f5"/>
        <w:tblW w:w="10726" w:type="dxa"/>
        <w:jc w:val="center"/>
        <w:tblLook w:val="04A0" w:firstRow="1" w:lastRow="0" w:firstColumn="1" w:lastColumn="0" w:noHBand="0" w:noVBand="1"/>
      </w:tblPr>
      <w:tblGrid>
        <w:gridCol w:w="2120"/>
        <w:gridCol w:w="1002"/>
        <w:gridCol w:w="770"/>
        <w:gridCol w:w="881"/>
        <w:gridCol w:w="884"/>
        <w:gridCol w:w="1308"/>
        <w:gridCol w:w="1341"/>
        <w:gridCol w:w="2420"/>
      </w:tblGrid>
      <w:tr w:rsidR="00FE3C44" w:rsidRPr="00C11327" w14:paraId="0925C1F3" w14:textId="77777777" w:rsidTr="00FE3C44">
        <w:trPr>
          <w:jc w:val="center"/>
        </w:trPr>
        <w:tc>
          <w:tcPr>
            <w:tcW w:w="2121" w:type="dxa"/>
          </w:tcPr>
          <w:p w14:paraId="29170615" w14:textId="34333453" w:rsidR="00FE3C44" w:rsidRPr="00FE3C44" w:rsidRDefault="00FE3C44" w:rsidP="00FE3C44">
            <w:pPr>
              <w:ind w:left="5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Уровень</w:t>
            </w:r>
          </w:p>
          <w:p w14:paraId="735115DD" w14:textId="77777777" w:rsidR="00FE3C44" w:rsidRPr="00FE3C44" w:rsidRDefault="00FE3C44" w:rsidP="00FE3C44">
            <w:pPr>
              <w:ind w:left="5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002" w:type="dxa"/>
          </w:tcPr>
          <w:p w14:paraId="08C0AF02" w14:textId="77777777" w:rsidR="00FE3C44" w:rsidRPr="00FE3C44" w:rsidRDefault="00FE3C44" w:rsidP="00FE3C4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842" w:type="dxa"/>
            <w:shd w:val="clear" w:color="auto" w:fill="auto"/>
          </w:tcPr>
          <w:p w14:paraId="63068C9B" w14:textId="77777777" w:rsidR="00FE3C44" w:rsidRPr="00FE3C44" w:rsidRDefault="00FE3C44" w:rsidP="00FE3C44">
            <w:pPr>
              <w:ind w:left="-135" w:right="-50" w:firstLine="13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  <w:p w14:paraId="0D4D0EF2" w14:textId="77777777" w:rsidR="00FE3C44" w:rsidRPr="00FE3C44" w:rsidRDefault="00FE3C44" w:rsidP="00FE3C44">
            <w:pPr>
              <w:ind w:left="-135" w:right="-50" w:firstLine="13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место</w:t>
            </w:r>
          </w:p>
        </w:tc>
        <w:tc>
          <w:tcPr>
            <w:tcW w:w="964" w:type="dxa"/>
            <w:shd w:val="clear" w:color="auto" w:fill="auto"/>
          </w:tcPr>
          <w:p w14:paraId="60431E52" w14:textId="2B6B22FA" w:rsidR="00FE3C44" w:rsidRPr="00FE3C44" w:rsidRDefault="00FE3C44" w:rsidP="00FE3C44">
            <w:pPr>
              <w:ind w:left="-140" w:hanging="9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  <w:p w14:paraId="09EF29C7" w14:textId="7034991D" w:rsidR="00FE3C44" w:rsidRPr="00FE3C44" w:rsidRDefault="00FE3C44" w:rsidP="00FE3C44">
            <w:pPr>
              <w:ind w:left="-140" w:hanging="9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  </w:t>
            </w: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место</w:t>
            </w:r>
          </w:p>
        </w:tc>
        <w:tc>
          <w:tcPr>
            <w:tcW w:w="968" w:type="dxa"/>
            <w:shd w:val="clear" w:color="auto" w:fill="auto"/>
          </w:tcPr>
          <w:p w14:paraId="37225FAE" w14:textId="02036161" w:rsidR="00FE3C44" w:rsidRPr="00FE3C44" w:rsidRDefault="00FE3C44" w:rsidP="00FE3C44">
            <w:pPr>
              <w:ind w:left="-207" w:firstLine="11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  <w:p w14:paraId="3CBD6C61" w14:textId="77777777" w:rsidR="00FE3C44" w:rsidRPr="00FE3C44" w:rsidRDefault="00FE3C44" w:rsidP="00FE3C44">
            <w:pPr>
              <w:ind w:left="-207" w:firstLine="11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место</w:t>
            </w:r>
          </w:p>
        </w:tc>
        <w:tc>
          <w:tcPr>
            <w:tcW w:w="1308" w:type="dxa"/>
            <w:shd w:val="clear" w:color="auto" w:fill="auto"/>
          </w:tcPr>
          <w:p w14:paraId="49F39ABB" w14:textId="56BB83C1" w:rsidR="00FE3C44" w:rsidRPr="00FE3C44" w:rsidRDefault="00FE3C44" w:rsidP="00FE3C44">
            <w:pPr>
              <w:ind w:left="122" w:hanging="28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Диплом</w:t>
            </w:r>
          </w:p>
          <w:p w14:paraId="2183DB71" w14:textId="77777777" w:rsidR="00FE3C44" w:rsidRPr="00FE3C44" w:rsidRDefault="00FE3C44" w:rsidP="00FE3C44">
            <w:pPr>
              <w:ind w:left="405" w:hanging="259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участника</w:t>
            </w:r>
          </w:p>
        </w:tc>
        <w:tc>
          <w:tcPr>
            <w:tcW w:w="852" w:type="dxa"/>
            <w:shd w:val="clear" w:color="auto" w:fill="auto"/>
          </w:tcPr>
          <w:p w14:paraId="5A8639EB" w14:textId="77777777" w:rsidR="00FE3C44" w:rsidRPr="00FE3C44" w:rsidRDefault="00FE3C44" w:rsidP="00FE3C44">
            <w:pPr>
              <w:ind w:left="152" w:hanging="15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Сертификат</w:t>
            </w:r>
          </w:p>
        </w:tc>
        <w:tc>
          <w:tcPr>
            <w:tcW w:w="2669" w:type="dxa"/>
          </w:tcPr>
          <w:p w14:paraId="6A68CB3A" w14:textId="72BA61D2" w:rsidR="00FE3C44" w:rsidRPr="00FE3C44" w:rsidRDefault="00FE3C44" w:rsidP="00FE3C44">
            <w:pPr>
              <w:ind w:left="7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Благодарственные</w:t>
            </w:r>
          </w:p>
          <w:p w14:paraId="51496EA0" w14:textId="77777777" w:rsidR="00FE3C44" w:rsidRPr="00FE3C44" w:rsidRDefault="00FE3C44" w:rsidP="00FE3C44">
            <w:pPr>
              <w:ind w:left="7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E3C44">
              <w:rPr>
                <w:rFonts w:ascii="Times New Roman" w:hAnsi="Times New Roman"/>
                <w:b/>
                <w:sz w:val="20"/>
                <w:szCs w:val="20"/>
              </w:rPr>
              <w:t>письма</w:t>
            </w:r>
          </w:p>
        </w:tc>
      </w:tr>
      <w:tr w:rsidR="00FE3C44" w:rsidRPr="0004068E" w14:paraId="3E7B236A" w14:textId="77777777" w:rsidTr="00FE3C44">
        <w:trPr>
          <w:jc w:val="center"/>
        </w:trPr>
        <w:tc>
          <w:tcPr>
            <w:tcW w:w="2121" w:type="dxa"/>
          </w:tcPr>
          <w:p w14:paraId="088E483E" w14:textId="525BBBA8" w:rsidR="00FE3C44" w:rsidRPr="00FE3C44" w:rsidRDefault="006154E9" w:rsidP="00FE3C44">
            <w:pPr>
              <w:ind w:left="193" w:hanging="2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Уровень ОО</w:t>
            </w:r>
          </w:p>
        </w:tc>
        <w:tc>
          <w:tcPr>
            <w:tcW w:w="1002" w:type="dxa"/>
          </w:tcPr>
          <w:p w14:paraId="55763881" w14:textId="77777777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842" w:type="dxa"/>
            <w:shd w:val="clear" w:color="auto" w:fill="FFFF00"/>
          </w:tcPr>
          <w:p w14:paraId="33629FBB" w14:textId="713F8CFC" w:rsidR="00FE3C44" w:rsidRPr="00FE3C44" w:rsidRDefault="00FE3C44" w:rsidP="00FE3C44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964" w:type="dxa"/>
            <w:shd w:val="clear" w:color="auto" w:fill="92D050"/>
          </w:tcPr>
          <w:p w14:paraId="69968DDE" w14:textId="09D068FC" w:rsidR="00FE3C44" w:rsidRPr="00FE3C44" w:rsidRDefault="00FE3C44" w:rsidP="00FE3C44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968" w:type="dxa"/>
            <w:shd w:val="clear" w:color="auto" w:fill="FABF8F" w:themeFill="accent6" w:themeFillTint="99"/>
          </w:tcPr>
          <w:p w14:paraId="4FCD5BAF" w14:textId="566A868F" w:rsidR="00FE3C44" w:rsidRPr="00FE3C44" w:rsidRDefault="00FE3C44" w:rsidP="00FE3C44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1308" w:type="dxa"/>
            <w:shd w:val="clear" w:color="auto" w:fill="auto"/>
          </w:tcPr>
          <w:p w14:paraId="144320D8" w14:textId="17E7077F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852" w:type="dxa"/>
            <w:shd w:val="clear" w:color="auto" w:fill="auto"/>
          </w:tcPr>
          <w:p w14:paraId="6E4FB0E5" w14:textId="5FAA226B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669" w:type="dxa"/>
          </w:tcPr>
          <w:p w14:paraId="02422467" w14:textId="77777777" w:rsidR="00FE3C44" w:rsidRPr="00FE3C44" w:rsidRDefault="00FE3C44" w:rsidP="00FE3C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E3C44" w:rsidRPr="0004068E" w14:paraId="1C880585" w14:textId="77777777" w:rsidTr="00FE3C44">
        <w:trPr>
          <w:trHeight w:val="443"/>
          <w:jc w:val="center"/>
        </w:trPr>
        <w:tc>
          <w:tcPr>
            <w:tcW w:w="2121" w:type="dxa"/>
          </w:tcPr>
          <w:p w14:paraId="150A627E" w14:textId="77777777" w:rsidR="00FE3C44" w:rsidRPr="00FE3C44" w:rsidRDefault="00FE3C44" w:rsidP="00FE3C44">
            <w:pPr>
              <w:ind w:left="193" w:hanging="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E3C44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1002" w:type="dxa"/>
          </w:tcPr>
          <w:p w14:paraId="4A71431B" w14:textId="77777777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842" w:type="dxa"/>
            <w:shd w:val="clear" w:color="auto" w:fill="FFFF00"/>
          </w:tcPr>
          <w:p w14:paraId="762839A6" w14:textId="680A6131" w:rsidR="00FE3C44" w:rsidRPr="00FE3C44" w:rsidRDefault="00FE3C44" w:rsidP="00FE3C44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964" w:type="dxa"/>
            <w:shd w:val="clear" w:color="auto" w:fill="92D050"/>
          </w:tcPr>
          <w:p w14:paraId="00388327" w14:textId="77777777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68" w:type="dxa"/>
            <w:shd w:val="clear" w:color="auto" w:fill="FABF8F" w:themeFill="accent6" w:themeFillTint="99"/>
          </w:tcPr>
          <w:p w14:paraId="130C2DBC" w14:textId="3E4AEECA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1308" w:type="dxa"/>
            <w:shd w:val="clear" w:color="auto" w:fill="auto"/>
          </w:tcPr>
          <w:p w14:paraId="55435279" w14:textId="77777777" w:rsidR="00FE3C44" w:rsidRPr="00FE3C44" w:rsidRDefault="00FE3C44" w:rsidP="00FE3C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shd w:val="clear" w:color="auto" w:fill="auto"/>
          </w:tcPr>
          <w:p w14:paraId="12BFD79D" w14:textId="77777777" w:rsidR="00FE3C44" w:rsidRPr="00FE3C44" w:rsidRDefault="00FE3C44" w:rsidP="00FE3C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69" w:type="dxa"/>
          </w:tcPr>
          <w:p w14:paraId="64BF5E0D" w14:textId="77777777" w:rsidR="00FE3C44" w:rsidRPr="00FE3C44" w:rsidRDefault="00FE3C44" w:rsidP="00FE3C44">
            <w:pPr>
              <w:ind w:left="-15" w:hanging="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E3C44" w:rsidRPr="0004068E" w14:paraId="2CEE5945" w14:textId="77777777" w:rsidTr="00FE3C44">
        <w:trPr>
          <w:jc w:val="center"/>
        </w:trPr>
        <w:tc>
          <w:tcPr>
            <w:tcW w:w="2121" w:type="dxa"/>
          </w:tcPr>
          <w:p w14:paraId="29488F44" w14:textId="5BB78064" w:rsidR="00FE3C44" w:rsidRPr="00FE3C44" w:rsidRDefault="00FE3C44" w:rsidP="00FE3C44">
            <w:pPr>
              <w:ind w:left="193" w:hanging="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E3C44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1002" w:type="dxa"/>
          </w:tcPr>
          <w:p w14:paraId="5FACF646" w14:textId="77777777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842" w:type="dxa"/>
            <w:shd w:val="clear" w:color="auto" w:fill="FFFF00"/>
          </w:tcPr>
          <w:p w14:paraId="0970BBB7" w14:textId="4ACAFAF5" w:rsidR="00FE3C44" w:rsidRPr="00FE3C44" w:rsidRDefault="00FE3C44" w:rsidP="00FE3C44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964" w:type="dxa"/>
            <w:shd w:val="clear" w:color="auto" w:fill="92D050"/>
          </w:tcPr>
          <w:p w14:paraId="44DE1E9E" w14:textId="77777777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968" w:type="dxa"/>
            <w:shd w:val="clear" w:color="auto" w:fill="FABF8F" w:themeFill="accent6" w:themeFillTint="99"/>
          </w:tcPr>
          <w:p w14:paraId="184963A6" w14:textId="1433CE07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308" w:type="dxa"/>
            <w:shd w:val="clear" w:color="auto" w:fill="auto"/>
          </w:tcPr>
          <w:p w14:paraId="52809F63" w14:textId="15175BAC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52" w:type="dxa"/>
            <w:shd w:val="clear" w:color="auto" w:fill="auto"/>
          </w:tcPr>
          <w:p w14:paraId="2B6F68C4" w14:textId="77777777" w:rsidR="00FE3C44" w:rsidRPr="00FE3C44" w:rsidRDefault="00FE3C44" w:rsidP="00FE3C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69" w:type="dxa"/>
          </w:tcPr>
          <w:p w14:paraId="6C12EBD6" w14:textId="77777777" w:rsidR="00FE3C44" w:rsidRPr="00FE3C44" w:rsidRDefault="00FE3C44" w:rsidP="00FE3C44">
            <w:pPr>
              <w:ind w:left="-15" w:hanging="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E3C44" w:rsidRPr="0004068E" w14:paraId="551A7E30" w14:textId="77777777" w:rsidTr="00FE3C44">
        <w:trPr>
          <w:jc w:val="center"/>
        </w:trPr>
        <w:tc>
          <w:tcPr>
            <w:tcW w:w="2121" w:type="dxa"/>
          </w:tcPr>
          <w:p w14:paraId="4EE36E87" w14:textId="77777777" w:rsidR="00FE3C44" w:rsidRPr="00FE3C44" w:rsidRDefault="00FE3C44" w:rsidP="00FE3C44">
            <w:pPr>
              <w:ind w:left="193" w:hanging="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E3C44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</w:tc>
        <w:tc>
          <w:tcPr>
            <w:tcW w:w="1002" w:type="dxa"/>
          </w:tcPr>
          <w:p w14:paraId="06140F4E" w14:textId="77777777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842" w:type="dxa"/>
            <w:shd w:val="clear" w:color="auto" w:fill="FFFF00"/>
          </w:tcPr>
          <w:p w14:paraId="4A9BEA25" w14:textId="1C2B78EE" w:rsidR="00FE3C44" w:rsidRPr="00FE3C44" w:rsidRDefault="00FE3C44" w:rsidP="00FE3C44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64" w:type="dxa"/>
            <w:shd w:val="clear" w:color="auto" w:fill="92D050"/>
          </w:tcPr>
          <w:p w14:paraId="5A7259DE" w14:textId="77777777" w:rsidR="00FE3C44" w:rsidRPr="00FE3C44" w:rsidRDefault="00FE3C44" w:rsidP="00FE3C44">
            <w:pPr>
              <w:ind w:hanging="20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68" w:type="dxa"/>
            <w:shd w:val="clear" w:color="auto" w:fill="FABF8F" w:themeFill="accent6" w:themeFillTint="99"/>
          </w:tcPr>
          <w:p w14:paraId="6FEE7DFA" w14:textId="77777777" w:rsidR="00FE3C44" w:rsidRPr="00FE3C44" w:rsidRDefault="00FE3C44" w:rsidP="00FE3C44">
            <w:pPr>
              <w:ind w:hanging="24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08" w:type="dxa"/>
            <w:shd w:val="clear" w:color="auto" w:fill="auto"/>
          </w:tcPr>
          <w:p w14:paraId="2B63C1FA" w14:textId="3C24825E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44</w:t>
            </w:r>
          </w:p>
        </w:tc>
        <w:tc>
          <w:tcPr>
            <w:tcW w:w="852" w:type="dxa"/>
            <w:shd w:val="clear" w:color="auto" w:fill="auto"/>
          </w:tcPr>
          <w:p w14:paraId="2D156BDD" w14:textId="77777777" w:rsidR="00FE3C44" w:rsidRPr="00FE3C44" w:rsidRDefault="00FE3C44" w:rsidP="00FE3C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69" w:type="dxa"/>
          </w:tcPr>
          <w:p w14:paraId="29D7C12C" w14:textId="77777777" w:rsidR="00FE3C44" w:rsidRPr="00FE3C44" w:rsidRDefault="00FE3C44" w:rsidP="00FE3C44">
            <w:pPr>
              <w:ind w:left="-15" w:hanging="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  <w:tr w:rsidR="00FE3C44" w:rsidRPr="0004068E" w14:paraId="097C4AD7" w14:textId="77777777" w:rsidTr="00FE3C44">
        <w:trPr>
          <w:jc w:val="center"/>
        </w:trPr>
        <w:tc>
          <w:tcPr>
            <w:tcW w:w="2121" w:type="dxa"/>
          </w:tcPr>
          <w:p w14:paraId="7467E308" w14:textId="77777777" w:rsidR="00FE3C44" w:rsidRPr="00FE3C44" w:rsidRDefault="00FE3C44" w:rsidP="00FE3C44">
            <w:pPr>
              <w:ind w:left="193" w:hanging="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E3C44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1002" w:type="dxa"/>
          </w:tcPr>
          <w:p w14:paraId="507DA3D0" w14:textId="77777777" w:rsidR="00FE3C44" w:rsidRPr="00FE3C44" w:rsidRDefault="00FE3C44" w:rsidP="00FE3C44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842" w:type="dxa"/>
            <w:shd w:val="clear" w:color="auto" w:fill="FFFF00"/>
          </w:tcPr>
          <w:p w14:paraId="7F0250C7" w14:textId="1B583AAE" w:rsidR="00FE3C44" w:rsidRPr="00FE3C44" w:rsidRDefault="00FE3C44" w:rsidP="00FE3C44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964" w:type="dxa"/>
            <w:shd w:val="clear" w:color="auto" w:fill="92D050"/>
          </w:tcPr>
          <w:p w14:paraId="16E1E9EB" w14:textId="77777777" w:rsidR="00FE3C44" w:rsidRPr="00FE3C44" w:rsidRDefault="00FE3C44" w:rsidP="00FE3C44">
            <w:pPr>
              <w:ind w:left="24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968" w:type="dxa"/>
            <w:shd w:val="clear" w:color="auto" w:fill="FABF8F" w:themeFill="accent6" w:themeFillTint="99"/>
          </w:tcPr>
          <w:p w14:paraId="73D78727" w14:textId="77777777" w:rsidR="00FE3C44" w:rsidRPr="00FE3C44" w:rsidRDefault="00FE3C44" w:rsidP="00FE3C44">
            <w:pPr>
              <w:tabs>
                <w:tab w:val="left" w:pos="91"/>
              </w:tabs>
              <w:ind w:hanging="18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08" w:type="dxa"/>
            <w:shd w:val="clear" w:color="auto" w:fill="auto"/>
          </w:tcPr>
          <w:p w14:paraId="2E68D882" w14:textId="77777777" w:rsidR="00FE3C44" w:rsidRPr="00FE3C44" w:rsidRDefault="00FE3C44" w:rsidP="00FE3C44">
            <w:pPr>
              <w:ind w:hanging="60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2" w:type="dxa"/>
            <w:shd w:val="clear" w:color="auto" w:fill="auto"/>
          </w:tcPr>
          <w:p w14:paraId="0746B817" w14:textId="77777777" w:rsidR="00FE3C44" w:rsidRPr="00FE3C44" w:rsidRDefault="00FE3C44" w:rsidP="00FE3C44">
            <w:pPr>
              <w:ind w:hanging="60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69" w:type="dxa"/>
          </w:tcPr>
          <w:p w14:paraId="3F10FB0F" w14:textId="77777777" w:rsidR="00FE3C44" w:rsidRPr="00FE3C44" w:rsidRDefault="00FE3C44" w:rsidP="00FE3C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E3C44" w:rsidRPr="00137B63" w14:paraId="66D98C1F" w14:textId="77777777" w:rsidTr="00FE3C44">
        <w:trPr>
          <w:jc w:val="center"/>
        </w:trPr>
        <w:tc>
          <w:tcPr>
            <w:tcW w:w="2121" w:type="dxa"/>
          </w:tcPr>
          <w:p w14:paraId="004FCC29" w14:textId="77777777" w:rsidR="00FE3C44" w:rsidRPr="00FE3C44" w:rsidRDefault="00FE3C44" w:rsidP="00FE3C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shd w:val="clear" w:color="auto" w:fill="auto"/>
          </w:tcPr>
          <w:p w14:paraId="10580143" w14:textId="1CF74DA5" w:rsidR="00FE3C44" w:rsidRPr="00FE3C44" w:rsidRDefault="00FE3C44" w:rsidP="00FE3C44">
            <w:pPr>
              <w:ind w:left="1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182</w:t>
            </w:r>
          </w:p>
        </w:tc>
        <w:tc>
          <w:tcPr>
            <w:tcW w:w="842" w:type="dxa"/>
            <w:shd w:val="clear" w:color="auto" w:fill="FFFF00"/>
          </w:tcPr>
          <w:p w14:paraId="1B351BF2" w14:textId="22CFE25B" w:rsidR="00FE3C44" w:rsidRPr="00FE3C44" w:rsidRDefault="00FE3C44" w:rsidP="00FE3C44">
            <w:pPr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964" w:type="dxa"/>
            <w:shd w:val="clear" w:color="auto" w:fill="92D050"/>
          </w:tcPr>
          <w:p w14:paraId="5F7DC206" w14:textId="77777777" w:rsidR="00FE3C44" w:rsidRPr="00FE3C44" w:rsidRDefault="00FE3C44" w:rsidP="00FE3C44">
            <w:pPr>
              <w:ind w:left="24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32</w:t>
            </w:r>
          </w:p>
        </w:tc>
        <w:tc>
          <w:tcPr>
            <w:tcW w:w="968" w:type="dxa"/>
            <w:shd w:val="clear" w:color="auto" w:fill="FABF8F" w:themeFill="accent6" w:themeFillTint="99"/>
          </w:tcPr>
          <w:p w14:paraId="76894B8D" w14:textId="4FB91110" w:rsidR="00FE3C44" w:rsidRPr="00FE3C44" w:rsidRDefault="00FE3C44" w:rsidP="00FE3C44">
            <w:pPr>
              <w:tabs>
                <w:tab w:val="left" w:pos="91"/>
              </w:tabs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1308" w:type="dxa"/>
            <w:shd w:val="clear" w:color="auto" w:fill="auto"/>
          </w:tcPr>
          <w:p w14:paraId="0C24453B" w14:textId="2CE2E7E5" w:rsidR="00FE3C44" w:rsidRPr="00FE3C44" w:rsidRDefault="00FE3C44" w:rsidP="00FE3C44">
            <w:pPr>
              <w:ind w:hanging="60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55</w:t>
            </w:r>
          </w:p>
        </w:tc>
        <w:tc>
          <w:tcPr>
            <w:tcW w:w="852" w:type="dxa"/>
            <w:shd w:val="clear" w:color="auto" w:fill="auto"/>
          </w:tcPr>
          <w:p w14:paraId="66809636" w14:textId="55572979" w:rsidR="00FE3C44" w:rsidRPr="00FE3C44" w:rsidRDefault="00FE3C44" w:rsidP="00FE3C44">
            <w:pPr>
              <w:ind w:hanging="60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669" w:type="dxa"/>
          </w:tcPr>
          <w:p w14:paraId="6E0F9525" w14:textId="0BDEFD59" w:rsidR="00FE3C44" w:rsidRPr="00FE3C44" w:rsidRDefault="00FE3C44" w:rsidP="00FE3C44">
            <w:pPr>
              <w:ind w:left="32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C44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</w:tbl>
    <w:p w14:paraId="1C627163" w14:textId="77777777" w:rsidR="00832CE9" w:rsidRDefault="00832CE9" w:rsidP="00DB7BA8">
      <w:pPr>
        <w:ind w:left="0" w:firstLine="0"/>
        <w:rPr>
          <w:rFonts w:ascii="Times New Roman" w:hAnsi="Times New Roman"/>
          <w:b/>
          <w:sz w:val="24"/>
          <w:szCs w:val="24"/>
        </w:rPr>
      </w:pPr>
    </w:p>
    <w:p w14:paraId="780D5201" w14:textId="77777777" w:rsidR="00A05574" w:rsidRPr="00BA5D1E" w:rsidRDefault="00A05574" w:rsidP="00A05574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 xml:space="preserve">Анализ достижений </w:t>
      </w:r>
      <w:r w:rsidRPr="00BA5D1E">
        <w:rPr>
          <w:rFonts w:ascii="Times New Roman" w:hAnsi="Times New Roman"/>
          <w:b/>
          <w:bCs/>
          <w:sz w:val="24"/>
          <w:szCs w:val="24"/>
        </w:rPr>
        <w:t>обучающихся</w:t>
      </w:r>
    </w:p>
    <w:p w14:paraId="320FDF8F" w14:textId="3E5503BF" w:rsidR="00A05574" w:rsidRPr="00BA5D1E" w:rsidRDefault="00A05574" w:rsidP="00A05574">
      <w:pPr>
        <w:jc w:val="center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 xml:space="preserve">Центра технического творчества за </w:t>
      </w:r>
      <w:r w:rsidRPr="00BA5D1E">
        <w:rPr>
          <w:rFonts w:ascii="Times New Roman" w:hAnsi="Times New Roman"/>
          <w:b/>
          <w:sz w:val="24"/>
          <w:szCs w:val="24"/>
          <w:lang w:val="en-US"/>
        </w:rPr>
        <w:t>II</w:t>
      </w:r>
      <w:r w:rsidR="00832CE9">
        <w:rPr>
          <w:rFonts w:ascii="Times New Roman" w:hAnsi="Times New Roman"/>
          <w:b/>
          <w:sz w:val="24"/>
          <w:szCs w:val="24"/>
        </w:rPr>
        <w:t xml:space="preserve"> полугодие 2023</w:t>
      </w:r>
      <w:r w:rsidRPr="00BA5D1E">
        <w:rPr>
          <w:rFonts w:ascii="Times New Roman" w:hAnsi="Times New Roman"/>
          <w:b/>
          <w:sz w:val="24"/>
          <w:szCs w:val="24"/>
        </w:rPr>
        <w:t xml:space="preserve"> - 202</w:t>
      </w:r>
      <w:r w:rsidR="00832CE9">
        <w:rPr>
          <w:rFonts w:ascii="Times New Roman" w:hAnsi="Times New Roman"/>
          <w:b/>
          <w:sz w:val="24"/>
          <w:szCs w:val="24"/>
        </w:rPr>
        <w:t>4</w:t>
      </w:r>
      <w:r w:rsidRPr="00BA5D1E">
        <w:rPr>
          <w:rFonts w:ascii="Times New Roman" w:hAnsi="Times New Roman"/>
          <w:b/>
          <w:sz w:val="24"/>
          <w:szCs w:val="24"/>
        </w:rPr>
        <w:t xml:space="preserve"> учебного года</w:t>
      </w:r>
    </w:p>
    <w:p w14:paraId="260039B5" w14:textId="77777777" w:rsidR="00A05574" w:rsidRPr="00BA5D1E" w:rsidRDefault="00A05574" w:rsidP="00A05574">
      <w:pPr>
        <w:ind w:left="0" w:firstLine="0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page" w:tblpX="1042" w:tblpY="53"/>
        <w:tblW w:w="105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2101"/>
        <w:gridCol w:w="1304"/>
        <w:gridCol w:w="1105"/>
        <w:gridCol w:w="567"/>
        <w:gridCol w:w="709"/>
        <w:gridCol w:w="709"/>
        <w:gridCol w:w="1701"/>
        <w:gridCol w:w="567"/>
        <w:gridCol w:w="1134"/>
      </w:tblGrid>
      <w:tr w:rsidR="00A05574" w:rsidRPr="00BA5D1E" w14:paraId="2924FE0A" w14:textId="77777777" w:rsidTr="006154E9">
        <w:trPr>
          <w:trHeight w:val="559"/>
        </w:trPr>
        <w:tc>
          <w:tcPr>
            <w:tcW w:w="701" w:type="dxa"/>
            <w:vMerge w:val="restart"/>
          </w:tcPr>
          <w:p w14:paraId="71B2968A" w14:textId="77777777" w:rsidR="00A05574" w:rsidRPr="00BA5D1E" w:rsidRDefault="00A05574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101" w:type="dxa"/>
            <w:vMerge w:val="restart"/>
          </w:tcPr>
          <w:p w14:paraId="6B461867" w14:textId="3F79C868" w:rsidR="00A05574" w:rsidRPr="00666F1C" w:rsidRDefault="00D22C91" w:rsidP="00D22C91">
            <w:pPr>
              <w:ind w:left="0" w:firstLine="8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666F1C">
              <w:rPr>
                <w:rFonts w:ascii="Times New Roman" w:hAnsi="Times New Roman"/>
                <w:b/>
                <w:sz w:val="20"/>
                <w:szCs w:val="20"/>
              </w:rPr>
              <w:t>Уровень мероприятия</w:t>
            </w:r>
          </w:p>
        </w:tc>
        <w:tc>
          <w:tcPr>
            <w:tcW w:w="2409" w:type="dxa"/>
            <w:gridSpan w:val="2"/>
          </w:tcPr>
          <w:p w14:paraId="7B231363" w14:textId="77777777" w:rsidR="00A05574" w:rsidRPr="00666F1C" w:rsidRDefault="00A05574" w:rsidP="00095A34">
            <w:pPr>
              <w:jc w:val="center"/>
              <w:rPr>
                <w:rStyle w:val="a7"/>
                <w:rFonts w:ascii="Times New Roman" w:hAnsi="Times New Roman"/>
                <w:sz w:val="20"/>
                <w:szCs w:val="20"/>
              </w:rPr>
            </w:pPr>
            <w:r w:rsidRPr="00666F1C">
              <w:rPr>
                <w:rStyle w:val="a7"/>
                <w:rFonts w:ascii="Times New Roman" w:hAnsi="Times New Roman"/>
                <w:sz w:val="20"/>
                <w:szCs w:val="20"/>
              </w:rPr>
              <w:t>20</w:t>
            </w:r>
            <w:r w:rsidRPr="00666F1C">
              <w:rPr>
                <w:rStyle w:val="a7"/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="00B05712" w:rsidRPr="00666F1C">
              <w:rPr>
                <w:rStyle w:val="a7"/>
                <w:rFonts w:ascii="Times New Roman" w:hAnsi="Times New Roman"/>
                <w:sz w:val="20"/>
                <w:szCs w:val="20"/>
              </w:rPr>
              <w:t>2-2023</w:t>
            </w:r>
          </w:p>
        </w:tc>
        <w:tc>
          <w:tcPr>
            <w:tcW w:w="1985" w:type="dxa"/>
            <w:gridSpan w:val="3"/>
          </w:tcPr>
          <w:p w14:paraId="0BABB36E" w14:textId="77777777" w:rsidR="00A05574" w:rsidRPr="00666F1C" w:rsidRDefault="00A05574" w:rsidP="00095A34">
            <w:pPr>
              <w:jc w:val="center"/>
              <w:rPr>
                <w:rStyle w:val="a7"/>
                <w:rFonts w:ascii="Times New Roman" w:hAnsi="Times New Roman"/>
                <w:sz w:val="20"/>
                <w:szCs w:val="20"/>
              </w:rPr>
            </w:pPr>
            <w:r w:rsidRPr="00666F1C">
              <w:rPr>
                <w:rStyle w:val="a7"/>
                <w:rFonts w:ascii="Times New Roman" w:hAnsi="Times New Roman"/>
                <w:sz w:val="20"/>
                <w:szCs w:val="20"/>
              </w:rPr>
              <w:t>Занятое место</w:t>
            </w:r>
          </w:p>
        </w:tc>
        <w:tc>
          <w:tcPr>
            <w:tcW w:w="1701" w:type="dxa"/>
            <w:vMerge w:val="restart"/>
          </w:tcPr>
          <w:p w14:paraId="796A6E40" w14:textId="40BAAC70" w:rsidR="006154E9" w:rsidRDefault="006154E9" w:rsidP="006154E9">
            <w:pPr>
              <w:ind w:left="-108" w:right="-108" w:hanging="608"/>
              <w:jc w:val="center"/>
              <w:rPr>
                <w:rStyle w:val="a7"/>
                <w:rFonts w:ascii="Times New Roman" w:hAnsi="Times New Roman"/>
                <w:sz w:val="20"/>
                <w:szCs w:val="20"/>
              </w:rPr>
            </w:pPr>
            <w:r>
              <w:rPr>
                <w:rStyle w:val="a7"/>
                <w:rFonts w:ascii="Times New Roman" w:hAnsi="Times New Roman"/>
                <w:sz w:val="20"/>
                <w:szCs w:val="20"/>
              </w:rPr>
              <w:t xml:space="preserve">       Количество</w:t>
            </w:r>
          </w:p>
          <w:p w14:paraId="550F3D2E" w14:textId="54761E60" w:rsidR="00A05574" w:rsidRPr="00666F1C" w:rsidRDefault="006154E9" w:rsidP="006154E9">
            <w:pPr>
              <w:ind w:left="33" w:right="-108" w:hanging="749"/>
              <w:jc w:val="center"/>
              <w:rPr>
                <w:rStyle w:val="a7"/>
                <w:rFonts w:ascii="Times New Roman" w:hAnsi="Times New Roman"/>
                <w:sz w:val="20"/>
                <w:szCs w:val="20"/>
              </w:rPr>
            </w:pPr>
            <w:r>
              <w:rPr>
                <w:rStyle w:val="a7"/>
                <w:rFonts w:ascii="Times New Roman" w:hAnsi="Times New Roman"/>
                <w:sz w:val="20"/>
                <w:szCs w:val="20"/>
              </w:rPr>
              <w:t xml:space="preserve">       </w:t>
            </w:r>
            <w:r w:rsidR="00A05574" w:rsidRPr="00666F1C">
              <w:rPr>
                <w:rStyle w:val="a7"/>
                <w:rFonts w:ascii="Times New Roman" w:hAnsi="Times New Roman"/>
                <w:sz w:val="20"/>
                <w:szCs w:val="20"/>
              </w:rPr>
              <w:t>сертификатов</w:t>
            </w:r>
          </w:p>
        </w:tc>
        <w:tc>
          <w:tcPr>
            <w:tcW w:w="567" w:type="dxa"/>
            <w:vMerge w:val="restart"/>
          </w:tcPr>
          <w:p w14:paraId="44AAECB8" w14:textId="77777777" w:rsidR="00A05574" w:rsidRPr="00666F1C" w:rsidRDefault="00A05574" w:rsidP="006154E9">
            <w:pPr>
              <w:ind w:left="0" w:firstLine="0"/>
              <w:rPr>
                <w:rStyle w:val="a7"/>
                <w:rFonts w:ascii="Times New Roman" w:hAnsi="Times New Roman"/>
                <w:sz w:val="20"/>
                <w:szCs w:val="20"/>
              </w:rPr>
            </w:pPr>
            <w:r w:rsidRPr="00666F1C">
              <w:rPr>
                <w:rStyle w:val="a7"/>
                <w:rFonts w:ascii="Times New Roman" w:hAnsi="Times New Roman"/>
                <w:sz w:val="20"/>
                <w:szCs w:val="20"/>
              </w:rPr>
              <w:t>БП</w:t>
            </w:r>
          </w:p>
        </w:tc>
        <w:tc>
          <w:tcPr>
            <w:tcW w:w="1134" w:type="dxa"/>
            <w:vMerge w:val="restart"/>
          </w:tcPr>
          <w:p w14:paraId="6C4834F8" w14:textId="77777777" w:rsidR="00A05574" w:rsidRPr="00666F1C" w:rsidRDefault="00A05574" w:rsidP="00095A34">
            <w:pPr>
              <w:ind w:left="34" w:hanging="78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666F1C">
              <w:rPr>
                <w:rStyle w:val="a7"/>
                <w:rFonts w:ascii="Times New Roman" w:hAnsi="Times New Roman"/>
                <w:sz w:val="20"/>
                <w:szCs w:val="20"/>
              </w:rPr>
              <w:t>Участник</w:t>
            </w:r>
          </w:p>
        </w:tc>
      </w:tr>
      <w:tr w:rsidR="00A05574" w:rsidRPr="00BA5D1E" w14:paraId="21EC9D38" w14:textId="77777777" w:rsidTr="006154E9">
        <w:tc>
          <w:tcPr>
            <w:tcW w:w="701" w:type="dxa"/>
            <w:vMerge/>
          </w:tcPr>
          <w:p w14:paraId="0B328780" w14:textId="031480A5" w:rsidR="00A05574" w:rsidRPr="00BA5D1E" w:rsidRDefault="00A05574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2101" w:type="dxa"/>
            <w:vMerge/>
          </w:tcPr>
          <w:p w14:paraId="2C84E004" w14:textId="77777777" w:rsidR="00A05574" w:rsidRPr="00BA5D1E" w:rsidRDefault="00A05574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304" w:type="dxa"/>
            <w:shd w:val="clear" w:color="auto" w:fill="92D050"/>
          </w:tcPr>
          <w:p w14:paraId="0092BADF" w14:textId="77C6240D" w:rsidR="00A05574" w:rsidRPr="00666F1C" w:rsidRDefault="00A05574" w:rsidP="00666F1C">
            <w:pPr>
              <w:ind w:left="317"/>
              <w:jc w:val="center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666F1C">
              <w:rPr>
                <w:rStyle w:val="a7"/>
                <w:rFonts w:ascii="Times New Roman" w:hAnsi="Times New Roman"/>
                <w:sz w:val="20"/>
                <w:szCs w:val="20"/>
              </w:rPr>
              <w:t>Кол-во</w:t>
            </w:r>
          </w:p>
          <w:p w14:paraId="1817A015" w14:textId="77777777" w:rsidR="00A05574" w:rsidRPr="00666F1C" w:rsidRDefault="00A05574" w:rsidP="00666F1C">
            <w:pPr>
              <w:ind w:left="317"/>
              <w:jc w:val="center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666F1C">
              <w:rPr>
                <w:rStyle w:val="a7"/>
                <w:rFonts w:ascii="Times New Roman" w:hAnsi="Times New Roman"/>
                <w:sz w:val="20"/>
                <w:szCs w:val="20"/>
              </w:rPr>
              <w:t>участников</w:t>
            </w:r>
          </w:p>
        </w:tc>
        <w:tc>
          <w:tcPr>
            <w:tcW w:w="1105" w:type="dxa"/>
            <w:shd w:val="clear" w:color="auto" w:fill="F2DBDB"/>
          </w:tcPr>
          <w:p w14:paraId="5D64F967" w14:textId="77777777" w:rsidR="00A05574" w:rsidRPr="00666F1C" w:rsidRDefault="00A05574" w:rsidP="00666F1C">
            <w:pPr>
              <w:ind w:left="289"/>
              <w:jc w:val="center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666F1C">
              <w:rPr>
                <w:rStyle w:val="a7"/>
                <w:rFonts w:ascii="Times New Roman" w:hAnsi="Times New Roman"/>
                <w:sz w:val="20"/>
                <w:szCs w:val="20"/>
              </w:rPr>
              <w:t>Кол-во</w:t>
            </w:r>
          </w:p>
          <w:p w14:paraId="05C0DD78" w14:textId="77777777" w:rsidR="00A05574" w:rsidRPr="00666F1C" w:rsidRDefault="00A05574" w:rsidP="00666F1C">
            <w:pPr>
              <w:ind w:left="289"/>
              <w:jc w:val="center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666F1C">
              <w:rPr>
                <w:rStyle w:val="a7"/>
                <w:rFonts w:ascii="Times New Roman" w:hAnsi="Times New Roman"/>
                <w:sz w:val="20"/>
                <w:szCs w:val="20"/>
              </w:rPr>
              <w:t>призеров</w:t>
            </w:r>
          </w:p>
        </w:tc>
        <w:tc>
          <w:tcPr>
            <w:tcW w:w="567" w:type="dxa"/>
            <w:shd w:val="clear" w:color="auto" w:fill="auto"/>
          </w:tcPr>
          <w:p w14:paraId="52FCF5BF" w14:textId="77777777" w:rsidR="00A05574" w:rsidRPr="00BA5D1E" w:rsidRDefault="00A05574" w:rsidP="00095A34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D6C8038" w14:textId="77777777" w:rsidR="00A05574" w:rsidRPr="00BA5D1E" w:rsidRDefault="00A05574" w:rsidP="00095A34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67FCA65" w14:textId="77777777" w:rsidR="00A05574" w:rsidRPr="00BA5D1E" w:rsidRDefault="00A05574" w:rsidP="00095A34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vMerge/>
            <w:shd w:val="clear" w:color="auto" w:fill="auto"/>
          </w:tcPr>
          <w:p w14:paraId="7F846DAA" w14:textId="77777777" w:rsidR="00A05574" w:rsidRPr="00BA5D1E" w:rsidRDefault="00A05574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14:paraId="166FFEF5" w14:textId="77777777" w:rsidR="00A05574" w:rsidRPr="00BA5D1E" w:rsidRDefault="00A05574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194BB91" w14:textId="77777777" w:rsidR="00A05574" w:rsidRPr="00BA5D1E" w:rsidRDefault="00A05574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</w:tr>
      <w:tr w:rsidR="00B05712" w:rsidRPr="00BA5D1E" w14:paraId="1E82E474" w14:textId="77777777" w:rsidTr="006154E9">
        <w:tc>
          <w:tcPr>
            <w:tcW w:w="701" w:type="dxa"/>
          </w:tcPr>
          <w:p w14:paraId="0D582445" w14:textId="77777777" w:rsidR="00B05712" w:rsidRPr="00BA5D1E" w:rsidRDefault="00B05712" w:rsidP="00224B80">
            <w:pPr>
              <w:pStyle w:val="a4"/>
              <w:numPr>
                <w:ilvl w:val="0"/>
                <w:numId w:val="26"/>
              </w:numPr>
              <w:ind w:left="357" w:hanging="357"/>
              <w:rPr>
                <w:rStyle w:val="a7"/>
                <w:b w:val="0"/>
              </w:rPr>
            </w:pPr>
          </w:p>
        </w:tc>
        <w:tc>
          <w:tcPr>
            <w:tcW w:w="2101" w:type="dxa"/>
          </w:tcPr>
          <w:p w14:paraId="479662BA" w14:textId="324AB8D9" w:rsidR="00B05712" w:rsidRPr="00BA5D1E" w:rsidRDefault="006154E9" w:rsidP="006154E9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Уровень ОО</w:t>
            </w:r>
          </w:p>
        </w:tc>
        <w:tc>
          <w:tcPr>
            <w:tcW w:w="1304" w:type="dxa"/>
            <w:shd w:val="clear" w:color="auto" w:fill="92D050"/>
          </w:tcPr>
          <w:p w14:paraId="6F565907" w14:textId="145E8FC3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05" w:type="dxa"/>
            <w:shd w:val="clear" w:color="auto" w:fill="F2DBDB"/>
          </w:tcPr>
          <w:p w14:paraId="5EA24B1E" w14:textId="0CD64849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  <w:shd w:val="clear" w:color="auto" w:fill="auto"/>
          </w:tcPr>
          <w:p w14:paraId="13289531" w14:textId="76ADFB4B" w:rsidR="00B05712" w:rsidRPr="00BA5D1E" w:rsidRDefault="008A1787" w:rsidP="00613025">
            <w:pPr>
              <w:ind w:left="4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16F043BB" w14:textId="0B8E6F99" w:rsidR="00B05712" w:rsidRPr="00BA5D1E" w:rsidRDefault="008A1787" w:rsidP="00613025">
            <w:pPr>
              <w:ind w:left="0" w:right="-25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A6328FD" w14:textId="725C0417" w:rsidR="00B05712" w:rsidRPr="00BA5D1E" w:rsidRDefault="008A1787" w:rsidP="00613025">
            <w:pPr>
              <w:ind w:left="0" w:right="-24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14:paraId="69283365" w14:textId="47047015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4648A074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B405828" w14:textId="4F15D972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05712" w:rsidRPr="00BA5D1E" w14:paraId="0C09881E" w14:textId="77777777" w:rsidTr="006154E9">
        <w:tc>
          <w:tcPr>
            <w:tcW w:w="701" w:type="dxa"/>
          </w:tcPr>
          <w:p w14:paraId="1E82FB9A" w14:textId="77777777" w:rsidR="00B05712" w:rsidRPr="00BA5D1E" w:rsidRDefault="00B05712" w:rsidP="00224B80">
            <w:pPr>
              <w:pStyle w:val="a4"/>
              <w:numPr>
                <w:ilvl w:val="0"/>
                <w:numId w:val="26"/>
              </w:numPr>
              <w:ind w:left="357" w:hanging="357"/>
              <w:rPr>
                <w:rStyle w:val="a7"/>
              </w:rPr>
            </w:pPr>
          </w:p>
        </w:tc>
        <w:tc>
          <w:tcPr>
            <w:tcW w:w="2101" w:type="dxa"/>
          </w:tcPr>
          <w:p w14:paraId="21FB0509" w14:textId="77777777" w:rsidR="00B05712" w:rsidRPr="00BA5D1E" w:rsidRDefault="00B05712" w:rsidP="00B05712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Муниципальный</w:t>
            </w:r>
          </w:p>
        </w:tc>
        <w:tc>
          <w:tcPr>
            <w:tcW w:w="1304" w:type="dxa"/>
            <w:shd w:val="clear" w:color="auto" w:fill="92D050"/>
          </w:tcPr>
          <w:p w14:paraId="35FCE5B0" w14:textId="0ABDE0E5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114</w:t>
            </w:r>
          </w:p>
        </w:tc>
        <w:tc>
          <w:tcPr>
            <w:tcW w:w="1105" w:type="dxa"/>
            <w:shd w:val="clear" w:color="auto" w:fill="F2DBDB"/>
          </w:tcPr>
          <w:p w14:paraId="42046C5A" w14:textId="139FC28F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567" w:type="dxa"/>
            <w:shd w:val="clear" w:color="auto" w:fill="auto"/>
          </w:tcPr>
          <w:p w14:paraId="3EBD8340" w14:textId="1443C442" w:rsidR="00B05712" w:rsidRPr="00BA5D1E" w:rsidRDefault="008A1787" w:rsidP="00613025">
            <w:pPr>
              <w:ind w:left="4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55</w:t>
            </w:r>
          </w:p>
        </w:tc>
        <w:tc>
          <w:tcPr>
            <w:tcW w:w="709" w:type="dxa"/>
            <w:shd w:val="clear" w:color="auto" w:fill="auto"/>
          </w:tcPr>
          <w:p w14:paraId="0760FDD4" w14:textId="06CCC34A" w:rsidR="00B05712" w:rsidRPr="00BA5D1E" w:rsidRDefault="008A1787" w:rsidP="00613025">
            <w:pPr>
              <w:ind w:left="0" w:right="-25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709" w:type="dxa"/>
            <w:shd w:val="clear" w:color="auto" w:fill="auto"/>
          </w:tcPr>
          <w:p w14:paraId="2EF65DBF" w14:textId="786CA0E8" w:rsidR="00B05712" w:rsidRPr="00BA5D1E" w:rsidRDefault="008A1787" w:rsidP="00613025">
            <w:pPr>
              <w:ind w:left="0" w:right="-24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1701" w:type="dxa"/>
            <w:shd w:val="clear" w:color="auto" w:fill="auto"/>
          </w:tcPr>
          <w:p w14:paraId="3C7736EA" w14:textId="7A65D8DE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14:paraId="44827045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B19E8EC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</w:tr>
      <w:tr w:rsidR="00B05712" w:rsidRPr="00BA5D1E" w14:paraId="5D0B3AA6" w14:textId="77777777" w:rsidTr="006154E9">
        <w:tc>
          <w:tcPr>
            <w:tcW w:w="701" w:type="dxa"/>
          </w:tcPr>
          <w:p w14:paraId="64B7AD54" w14:textId="77777777" w:rsidR="00B05712" w:rsidRPr="00BA5D1E" w:rsidRDefault="00B05712" w:rsidP="00224B80">
            <w:pPr>
              <w:pStyle w:val="a4"/>
              <w:numPr>
                <w:ilvl w:val="0"/>
                <w:numId w:val="26"/>
              </w:numPr>
              <w:ind w:left="357" w:hanging="357"/>
              <w:rPr>
                <w:rStyle w:val="a7"/>
              </w:rPr>
            </w:pPr>
          </w:p>
        </w:tc>
        <w:tc>
          <w:tcPr>
            <w:tcW w:w="2101" w:type="dxa"/>
          </w:tcPr>
          <w:p w14:paraId="758165D3" w14:textId="77777777" w:rsidR="00B05712" w:rsidRPr="00BA5D1E" w:rsidRDefault="00B05712" w:rsidP="00B05712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Региональный</w:t>
            </w:r>
          </w:p>
        </w:tc>
        <w:tc>
          <w:tcPr>
            <w:tcW w:w="1304" w:type="dxa"/>
            <w:shd w:val="clear" w:color="auto" w:fill="92D050"/>
          </w:tcPr>
          <w:p w14:paraId="002C4897" w14:textId="31695562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5" w:type="dxa"/>
            <w:shd w:val="clear" w:color="auto" w:fill="F2DBDB"/>
          </w:tcPr>
          <w:p w14:paraId="3DE982ED" w14:textId="72F7979A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42508F2C" w14:textId="3982E3C3" w:rsidR="00B05712" w:rsidRPr="00BA5D1E" w:rsidRDefault="00B05712" w:rsidP="00613025">
            <w:pPr>
              <w:ind w:left="4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27916161" w14:textId="303DAEC4" w:rsidR="00B05712" w:rsidRPr="00BA5D1E" w:rsidRDefault="008A1787" w:rsidP="00613025">
            <w:pPr>
              <w:ind w:left="0" w:right="-25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F518A47" w14:textId="77777777" w:rsidR="00B05712" w:rsidRPr="00BA5D1E" w:rsidRDefault="00B05712" w:rsidP="00613025">
            <w:pPr>
              <w:ind w:left="0" w:right="-24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6327692" w14:textId="46F82A7D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18FBA266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891D0FD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</w:tr>
      <w:tr w:rsidR="00B05712" w:rsidRPr="00BA5D1E" w14:paraId="49AAE4B0" w14:textId="77777777" w:rsidTr="006154E9">
        <w:tc>
          <w:tcPr>
            <w:tcW w:w="701" w:type="dxa"/>
          </w:tcPr>
          <w:p w14:paraId="12D5C9C0" w14:textId="77777777" w:rsidR="00B05712" w:rsidRPr="00BA5D1E" w:rsidRDefault="00B05712" w:rsidP="00224B80">
            <w:pPr>
              <w:pStyle w:val="a4"/>
              <w:numPr>
                <w:ilvl w:val="0"/>
                <w:numId w:val="26"/>
              </w:numPr>
              <w:ind w:left="357" w:hanging="357"/>
              <w:rPr>
                <w:rStyle w:val="a7"/>
              </w:rPr>
            </w:pPr>
          </w:p>
        </w:tc>
        <w:tc>
          <w:tcPr>
            <w:tcW w:w="2101" w:type="dxa"/>
          </w:tcPr>
          <w:p w14:paraId="2EA97D41" w14:textId="77777777" w:rsidR="00B05712" w:rsidRPr="00BA5D1E" w:rsidRDefault="00B05712" w:rsidP="00B05712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Всероссийский</w:t>
            </w:r>
          </w:p>
        </w:tc>
        <w:tc>
          <w:tcPr>
            <w:tcW w:w="1304" w:type="dxa"/>
            <w:shd w:val="clear" w:color="auto" w:fill="92D050"/>
          </w:tcPr>
          <w:p w14:paraId="3736EA6D" w14:textId="30FD602D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105" w:type="dxa"/>
            <w:shd w:val="clear" w:color="auto" w:fill="F2DBDB"/>
          </w:tcPr>
          <w:p w14:paraId="50CC19D5" w14:textId="1F7FDCDE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567" w:type="dxa"/>
            <w:shd w:val="clear" w:color="auto" w:fill="auto"/>
          </w:tcPr>
          <w:p w14:paraId="4107F019" w14:textId="49666141" w:rsidR="00B05712" w:rsidRPr="00BA5D1E" w:rsidRDefault="008A1787" w:rsidP="00613025">
            <w:pPr>
              <w:ind w:left="4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892C240" w14:textId="77ADE276" w:rsidR="00B05712" w:rsidRPr="00BA5D1E" w:rsidRDefault="008A1787" w:rsidP="00613025">
            <w:pPr>
              <w:ind w:left="0" w:right="-25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14:paraId="613302EA" w14:textId="64D5BFA0" w:rsidR="00B05712" w:rsidRPr="00BA5D1E" w:rsidRDefault="008A1787" w:rsidP="00613025">
            <w:pPr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D03B9E6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12FFA62B" w14:textId="77255994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74966B9A" w14:textId="6EEA77A7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B05712" w:rsidRPr="00BA5D1E" w14:paraId="33133C5D" w14:textId="77777777" w:rsidTr="006154E9">
        <w:tc>
          <w:tcPr>
            <w:tcW w:w="701" w:type="dxa"/>
          </w:tcPr>
          <w:p w14:paraId="3C140396" w14:textId="77777777" w:rsidR="00B05712" w:rsidRPr="00BA5D1E" w:rsidRDefault="00B05712" w:rsidP="00224B80">
            <w:pPr>
              <w:pStyle w:val="a4"/>
              <w:numPr>
                <w:ilvl w:val="0"/>
                <w:numId w:val="26"/>
              </w:numPr>
              <w:ind w:left="357" w:hanging="357"/>
              <w:rPr>
                <w:rStyle w:val="a7"/>
              </w:rPr>
            </w:pPr>
          </w:p>
        </w:tc>
        <w:tc>
          <w:tcPr>
            <w:tcW w:w="2101" w:type="dxa"/>
          </w:tcPr>
          <w:p w14:paraId="66DA6E8D" w14:textId="77777777" w:rsidR="00B05712" w:rsidRPr="00BA5D1E" w:rsidRDefault="00B05712" w:rsidP="00B05712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Международный</w:t>
            </w:r>
          </w:p>
        </w:tc>
        <w:tc>
          <w:tcPr>
            <w:tcW w:w="1304" w:type="dxa"/>
            <w:shd w:val="clear" w:color="auto" w:fill="92D050"/>
          </w:tcPr>
          <w:p w14:paraId="64D007FD" w14:textId="035F7472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5" w:type="dxa"/>
            <w:shd w:val="clear" w:color="auto" w:fill="F2DBDB"/>
          </w:tcPr>
          <w:p w14:paraId="1BCF5CEA" w14:textId="0748F61C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14:paraId="7D2C34FA" w14:textId="33FD294B" w:rsidR="00B05712" w:rsidRPr="00BA5D1E" w:rsidRDefault="008A1787" w:rsidP="00613025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3F94EF6" w14:textId="78CC0BE9" w:rsidR="00B05712" w:rsidRPr="00BA5D1E" w:rsidRDefault="00B05712" w:rsidP="00613025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2E56FBD3" w14:textId="1226042E" w:rsidR="00B05712" w:rsidRPr="00BA5D1E" w:rsidRDefault="008A1787" w:rsidP="006130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14:paraId="5A0799EE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70A915DA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1B83698" w14:textId="77777777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</w:tr>
      <w:tr w:rsidR="00B05712" w:rsidRPr="00BA5D1E" w14:paraId="48548F81" w14:textId="77777777" w:rsidTr="006154E9">
        <w:tc>
          <w:tcPr>
            <w:tcW w:w="2802" w:type="dxa"/>
            <w:gridSpan w:val="2"/>
          </w:tcPr>
          <w:p w14:paraId="03FF78C8" w14:textId="77777777" w:rsidR="00B05712" w:rsidRPr="00BA5D1E" w:rsidRDefault="00B05712" w:rsidP="00B05712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ВСЕГ</w:t>
            </w:r>
            <w:r w:rsidRPr="00E74E36">
              <w:rPr>
                <w:rStyle w:val="a7"/>
                <w:rFonts w:ascii="Times New Roman" w:hAnsi="Times New Roman"/>
                <w:sz w:val="24"/>
                <w:szCs w:val="24"/>
              </w:rPr>
              <w:t>О</w:t>
            </w: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304" w:type="dxa"/>
            <w:shd w:val="clear" w:color="auto" w:fill="92D050"/>
          </w:tcPr>
          <w:p w14:paraId="7AC93E96" w14:textId="0002E194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188</w:t>
            </w:r>
          </w:p>
        </w:tc>
        <w:tc>
          <w:tcPr>
            <w:tcW w:w="1105" w:type="dxa"/>
            <w:shd w:val="clear" w:color="auto" w:fill="F2DBDB"/>
          </w:tcPr>
          <w:p w14:paraId="1572E799" w14:textId="15165243" w:rsidR="00B05712" w:rsidRPr="00BA5D1E" w:rsidRDefault="008A1787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148</w:t>
            </w:r>
          </w:p>
        </w:tc>
        <w:tc>
          <w:tcPr>
            <w:tcW w:w="567" w:type="dxa"/>
            <w:shd w:val="clear" w:color="auto" w:fill="auto"/>
          </w:tcPr>
          <w:p w14:paraId="742B89A8" w14:textId="260CBE4E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454CF142" w14:textId="6A4CF981" w:rsidR="00B05712" w:rsidRPr="00BA5D1E" w:rsidRDefault="00B05712" w:rsidP="00613025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14:paraId="33D05B4D" w14:textId="6222C0D8" w:rsidR="00B05712" w:rsidRPr="00BA5D1E" w:rsidRDefault="00B05712" w:rsidP="00613025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B4B6925" w14:textId="76BD95A5" w:rsidR="00B05712" w:rsidRPr="00BA5D1E" w:rsidRDefault="00B05712" w:rsidP="00613025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770D97EA" w14:textId="428EAE32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F89E64A" w14:textId="041F5F10" w:rsidR="00B05712" w:rsidRPr="00BA5D1E" w:rsidRDefault="00B05712" w:rsidP="00613025">
            <w:pPr>
              <w:ind w:left="35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F1233E8" w14:textId="77777777" w:rsidR="009133AF" w:rsidRDefault="009133AF" w:rsidP="00213854">
      <w:pPr>
        <w:ind w:left="0" w:firstLine="0"/>
        <w:rPr>
          <w:rFonts w:ascii="Times New Roman" w:hAnsi="Times New Roman"/>
          <w:b/>
          <w:sz w:val="24"/>
          <w:szCs w:val="24"/>
        </w:rPr>
      </w:pPr>
    </w:p>
    <w:p w14:paraId="33E2ADFB" w14:textId="77777777" w:rsidR="00DB7BA8" w:rsidRDefault="00DB7BA8" w:rsidP="00A05574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14:paraId="285E48A3" w14:textId="77777777" w:rsidR="00A05574" w:rsidRPr="00BA5D1E" w:rsidRDefault="00A05574" w:rsidP="00A05574">
      <w:pPr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 xml:space="preserve">Сводный анализ достижений </w:t>
      </w:r>
      <w:r w:rsidRPr="00BA5D1E">
        <w:rPr>
          <w:rFonts w:ascii="Times New Roman" w:hAnsi="Times New Roman"/>
          <w:b/>
          <w:bCs/>
          <w:sz w:val="24"/>
          <w:szCs w:val="24"/>
        </w:rPr>
        <w:t>обучающихся</w:t>
      </w:r>
    </w:p>
    <w:p w14:paraId="44156AB5" w14:textId="57BB1C3C" w:rsidR="00A05574" w:rsidRPr="00BA5D1E" w:rsidRDefault="00A05574" w:rsidP="00A05574">
      <w:pPr>
        <w:jc w:val="center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>Центра</w:t>
      </w:r>
      <w:r w:rsidR="008A1787">
        <w:rPr>
          <w:rFonts w:ascii="Times New Roman" w:hAnsi="Times New Roman"/>
          <w:b/>
          <w:sz w:val="24"/>
          <w:szCs w:val="24"/>
        </w:rPr>
        <w:t xml:space="preserve"> технического творчества за 2023 - 2024</w:t>
      </w:r>
      <w:r w:rsidRPr="00BA5D1E">
        <w:rPr>
          <w:rFonts w:ascii="Times New Roman" w:hAnsi="Times New Roman"/>
          <w:b/>
          <w:sz w:val="24"/>
          <w:szCs w:val="24"/>
        </w:rPr>
        <w:t xml:space="preserve"> учебного года</w:t>
      </w:r>
    </w:p>
    <w:p w14:paraId="04AB8543" w14:textId="77777777" w:rsidR="00A05574" w:rsidRPr="00BA5D1E" w:rsidRDefault="00A05574" w:rsidP="00A05574">
      <w:pPr>
        <w:ind w:left="0" w:firstLine="0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page" w:tblpX="1042" w:tblpY="53"/>
        <w:tblW w:w="105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2101"/>
        <w:gridCol w:w="1304"/>
        <w:gridCol w:w="1212"/>
        <w:gridCol w:w="914"/>
        <w:gridCol w:w="851"/>
        <w:gridCol w:w="850"/>
        <w:gridCol w:w="822"/>
        <w:gridCol w:w="738"/>
        <w:gridCol w:w="1105"/>
      </w:tblGrid>
      <w:tr w:rsidR="00AD52FB" w:rsidRPr="00BA5D1E" w14:paraId="3285F739" w14:textId="77777777" w:rsidTr="0065254B">
        <w:trPr>
          <w:trHeight w:val="559"/>
        </w:trPr>
        <w:tc>
          <w:tcPr>
            <w:tcW w:w="701" w:type="dxa"/>
            <w:vMerge w:val="restart"/>
          </w:tcPr>
          <w:p w14:paraId="43241735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15</w:t>
            </w:r>
          </w:p>
        </w:tc>
        <w:tc>
          <w:tcPr>
            <w:tcW w:w="2101" w:type="dxa"/>
            <w:vMerge w:val="restart"/>
          </w:tcPr>
          <w:p w14:paraId="5A9B2B1D" w14:textId="77777777" w:rsidR="00AD52FB" w:rsidRPr="00BA5D1E" w:rsidRDefault="00AD52FB" w:rsidP="00095A34">
            <w:pPr>
              <w:ind w:left="0" w:firstLine="0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Участники и призеры мероприятий разного уровня</w:t>
            </w:r>
          </w:p>
        </w:tc>
        <w:tc>
          <w:tcPr>
            <w:tcW w:w="2516" w:type="dxa"/>
            <w:gridSpan w:val="2"/>
          </w:tcPr>
          <w:p w14:paraId="0DD1CFBB" w14:textId="1BB0E52D" w:rsidR="00AD52FB" w:rsidRPr="00BA5D1E" w:rsidRDefault="00AD52FB" w:rsidP="00095A34">
            <w:pPr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20</w:t>
            </w:r>
            <w:r w:rsidR="00832CE9">
              <w:rPr>
                <w:rStyle w:val="a7"/>
                <w:rFonts w:ascii="Times New Roman" w:hAnsi="Times New Roman"/>
                <w:sz w:val="24"/>
                <w:szCs w:val="24"/>
                <w:lang w:val="en-US"/>
              </w:rPr>
              <w:t>23</w:t>
            </w:r>
            <w:r w:rsidR="00832CE9">
              <w:rPr>
                <w:rStyle w:val="a7"/>
                <w:rFonts w:ascii="Times New Roman" w:hAnsi="Times New Roman"/>
                <w:sz w:val="24"/>
                <w:szCs w:val="24"/>
              </w:rPr>
              <w:t>-2024</w:t>
            </w:r>
          </w:p>
        </w:tc>
        <w:tc>
          <w:tcPr>
            <w:tcW w:w="2615" w:type="dxa"/>
            <w:gridSpan w:val="3"/>
          </w:tcPr>
          <w:p w14:paraId="451AE464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Занятое место</w:t>
            </w:r>
          </w:p>
        </w:tc>
        <w:tc>
          <w:tcPr>
            <w:tcW w:w="822" w:type="dxa"/>
            <w:vMerge w:val="restart"/>
            <w:tcBorders>
              <w:right w:val="single" w:sz="4" w:space="0" w:color="auto"/>
            </w:tcBorders>
          </w:tcPr>
          <w:p w14:paraId="33B8B7A8" w14:textId="5D3BDFDF" w:rsidR="00AD52FB" w:rsidRPr="00832CE9" w:rsidRDefault="00384DD8" w:rsidP="00384DD8">
            <w:pPr>
              <w:ind w:left="5" w:hanging="5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  <w:t>Кол-во серт-в</w:t>
            </w:r>
          </w:p>
        </w:tc>
        <w:tc>
          <w:tcPr>
            <w:tcW w:w="738" w:type="dxa"/>
            <w:vMerge w:val="restart"/>
            <w:tcBorders>
              <w:left w:val="single" w:sz="4" w:space="0" w:color="auto"/>
            </w:tcBorders>
          </w:tcPr>
          <w:p w14:paraId="506A6E03" w14:textId="77777777" w:rsidR="00AD52FB" w:rsidRPr="00832CE9" w:rsidRDefault="00AD52FB" w:rsidP="00095A34">
            <w:pPr>
              <w:ind w:left="357"/>
              <w:rPr>
                <w:rStyle w:val="a7"/>
                <w:rFonts w:ascii="Times New Roman" w:hAnsi="Times New Roman"/>
                <w:sz w:val="20"/>
                <w:szCs w:val="20"/>
              </w:rPr>
            </w:pPr>
            <w:r w:rsidRPr="00832CE9">
              <w:rPr>
                <w:rStyle w:val="a7"/>
                <w:rFonts w:ascii="Times New Roman" w:hAnsi="Times New Roman"/>
                <w:sz w:val="20"/>
                <w:szCs w:val="20"/>
              </w:rPr>
              <w:t>БП</w:t>
            </w:r>
          </w:p>
        </w:tc>
        <w:tc>
          <w:tcPr>
            <w:tcW w:w="1105" w:type="dxa"/>
            <w:vMerge w:val="restart"/>
          </w:tcPr>
          <w:p w14:paraId="1E0B5BF5" w14:textId="77777777" w:rsidR="00AD52FB" w:rsidRPr="00832CE9" w:rsidRDefault="00AD52FB" w:rsidP="00095A34">
            <w:pPr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</w:p>
          <w:p w14:paraId="34D38AF0" w14:textId="77777777" w:rsidR="00AD52FB" w:rsidRPr="00832CE9" w:rsidRDefault="00AD52FB" w:rsidP="00095A34">
            <w:pPr>
              <w:ind w:left="0" w:firstLine="0"/>
              <w:jc w:val="center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832CE9"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  <w:t>Участник</w:t>
            </w:r>
          </w:p>
        </w:tc>
      </w:tr>
      <w:tr w:rsidR="00AD52FB" w:rsidRPr="00BA5D1E" w14:paraId="166B18C9" w14:textId="77777777" w:rsidTr="0065254B">
        <w:tc>
          <w:tcPr>
            <w:tcW w:w="701" w:type="dxa"/>
            <w:vMerge/>
          </w:tcPr>
          <w:p w14:paraId="586A1DF9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2101" w:type="dxa"/>
            <w:vMerge/>
          </w:tcPr>
          <w:p w14:paraId="7A0CB23E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304" w:type="dxa"/>
            <w:shd w:val="clear" w:color="auto" w:fill="92D050"/>
          </w:tcPr>
          <w:p w14:paraId="541EFE17" w14:textId="77777777" w:rsidR="00AD52FB" w:rsidRPr="00BA5D1E" w:rsidRDefault="00AD52FB" w:rsidP="00095A34">
            <w:pPr>
              <w:ind w:hanging="608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 xml:space="preserve">Кол-во </w:t>
            </w:r>
          </w:p>
          <w:p w14:paraId="4406A514" w14:textId="77777777" w:rsidR="00AD52FB" w:rsidRPr="00BA5D1E" w:rsidRDefault="00AD52FB" w:rsidP="00095A34">
            <w:pPr>
              <w:ind w:hanging="608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участников</w:t>
            </w:r>
          </w:p>
        </w:tc>
        <w:tc>
          <w:tcPr>
            <w:tcW w:w="1212" w:type="dxa"/>
            <w:shd w:val="clear" w:color="auto" w:fill="F2DBDB"/>
          </w:tcPr>
          <w:p w14:paraId="4DF7B93F" w14:textId="77777777" w:rsidR="00AD52FB" w:rsidRPr="00BA5D1E" w:rsidRDefault="00AD52FB" w:rsidP="00095A34">
            <w:pPr>
              <w:ind w:hanging="608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Кол-во</w:t>
            </w:r>
          </w:p>
          <w:p w14:paraId="338A7C94" w14:textId="77777777" w:rsidR="00AD52FB" w:rsidRPr="00BA5D1E" w:rsidRDefault="00AD52FB" w:rsidP="00095A34">
            <w:pPr>
              <w:ind w:hanging="608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призеров</w:t>
            </w:r>
          </w:p>
        </w:tc>
        <w:tc>
          <w:tcPr>
            <w:tcW w:w="914" w:type="dxa"/>
            <w:shd w:val="clear" w:color="auto" w:fill="auto"/>
          </w:tcPr>
          <w:p w14:paraId="62DA19AC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6417C881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14:paraId="7F73E1B7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22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BA7160E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73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405D234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105" w:type="dxa"/>
            <w:vMerge/>
          </w:tcPr>
          <w:p w14:paraId="1E5DFACC" w14:textId="77777777" w:rsidR="00AD52FB" w:rsidRPr="00BA5D1E" w:rsidRDefault="00AD52FB" w:rsidP="00095A3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</w:p>
        </w:tc>
      </w:tr>
      <w:tr w:rsidR="006C568B" w:rsidRPr="00BA5D1E" w14:paraId="0526D857" w14:textId="77777777" w:rsidTr="0065254B">
        <w:tc>
          <w:tcPr>
            <w:tcW w:w="701" w:type="dxa"/>
          </w:tcPr>
          <w:p w14:paraId="25A2A519" w14:textId="77777777" w:rsidR="006C568B" w:rsidRPr="00BA5D1E" w:rsidRDefault="006C568B" w:rsidP="00FC782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1</w:t>
            </w:r>
          </w:p>
        </w:tc>
        <w:tc>
          <w:tcPr>
            <w:tcW w:w="2101" w:type="dxa"/>
          </w:tcPr>
          <w:p w14:paraId="1E18E4C7" w14:textId="4EC41C3B" w:rsidR="006C568B" w:rsidRPr="00BA5D1E" w:rsidRDefault="00832CE9" w:rsidP="00832CE9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Уровень ОО</w:t>
            </w:r>
          </w:p>
        </w:tc>
        <w:tc>
          <w:tcPr>
            <w:tcW w:w="1304" w:type="dxa"/>
            <w:shd w:val="clear" w:color="auto" w:fill="92D050"/>
          </w:tcPr>
          <w:p w14:paraId="3C0D6010" w14:textId="69ABDF81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1212" w:type="dxa"/>
            <w:shd w:val="clear" w:color="auto" w:fill="F2DBDB"/>
          </w:tcPr>
          <w:p w14:paraId="682B215F" w14:textId="262932CE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914" w:type="dxa"/>
            <w:shd w:val="clear" w:color="auto" w:fill="auto"/>
          </w:tcPr>
          <w:p w14:paraId="59AC385D" w14:textId="547BEA02" w:rsidR="006C568B" w:rsidRPr="00BA5D1E" w:rsidRDefault="00832CE9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1" w:type="dxa"/>
            <w:shd w:val="clear" w:color="auto" w:fill="auto"/>
          </w:tcPr>
          <w:p w14:paraId="3EFB357B" w14:textId="30CD421E" w:rsidR="006C568B" w:rsidRPr="00BA5D1E" w:rsidRDefault="00832CE9" w:rsidP="00AD52FB">
            <w:pPr>
              <w:ind w:left="0" w:hanging="185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auto"/>
          </w:tcPr>
          <w:p w14:paraId="463F8687" w14:textId="4D6E483F" w:rsidR="006C568B" w:rsidRPr="00BA5D1E" w:rsidRDefault="00832CE9" w:rsidP="00AD52FB">
            <w:pPr>
              <w:ind w:left="0" w:firstLine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22" w:type="dxa"/>
            <w:tcBorders>
              <w:right w:val="single" w:sz="4" w:space="0" w:color="auto"/>
            </w:tcBorders>
            <w:shd w:val="clear" w:color="auto" w:fill="auto"/>
          </w:tcPr>
          <w:p w14:paraId="0E18B087" w14:textId="2D023937" w:rsidR="006C568B" w:rsidRPr="00BA5D1E" w:rsidRDefault="00832CE9" w:rsidP="00AD52FB">
            <w:pPr>
              <w:ind w:left="-136" w:right="-84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 xml:space="preserve">    6</w:t>
            </w:r>
          </w:p>
        </w:tc>
        <w:tc>
          <w:tcPr>
            <w:tcW w:w="738" w:type="dxa"/>
            <w:tcBorders>
              <w:left w:val="single" w:sz="4" w:space="0" w:color="auto"/>
            </w:tcBorders>
            <w:shd w:val="clear" w:color="auto" w:fill="auto"/>
          </w:tcPr>
          <w:p w14:paraId="6438E975" w14:textId="77777777" w:rsidR="006C568B" w:rsidRPr="00BA5D1E" w:rsidRDefault="006C568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7661131B" w14:textId="320A2394" w:rsidR="006C568B" w:rsidRPr="00BA5D1E" w:rsidRDefault="00832CE9" w:rsidP="006C568B">
            <w:pPr>
              <w:ind w:left="5" w:right="63" w:firstLine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6C568B" w:rsidRPr="00BA5D1E" w14:paraId="288682D3" w14:textId="77777777" w:rsidTr="0065254B">
        <w:tc>
          <w:tcPr>
            <w:tcW w:w="701" w:type="dxa"/>
          </w:tcPr>
          <w:p w14:paraId="3E4639E1" w14:textId="77777777" w:rsidR="006C568B" w:rsidRPr="00BA5D1E" w:rsidRDefault="006C568B" w:rsidP="00FC782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2</w:t>
            </w:r>
          </w:p>
        </w:tc>
        <w:tc>
          <w:tcPr>
            <w:tcW w:w="2101" w:type="dxa"/>
          </w:tcPr>
          <w:p w14:paraId="27273007" w14:textId="77777777" w:rsidR="006C568B" w:rsidRPr="00BA5D1E" w:rsidRDefault="006C568B" w:rsidP="00FC7824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Муниципальный</w:t>
            </w:r>
          </w:p>
        </w:tc>
        <w:tc>
          <w:tcPr>
            <w:tcW w:w="1304" w:type="dxa"/>
            <w:shd w:val="clear" w:color="auto" w:fill="92D050"/>
          </w:tcPr>
          <w:p w14:paraId="256A345E" w14:textId="01AA3A53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212" w:type="dxa"/>
            <w:shd w:val="clear" w:color="auto" w:fill="F2DBDB"/>
          </w:tcPr>
          <w:p w14:paraId="7667B9FC" w14:textId="158EDC89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124</w:t>
            </w:r>
          </w:p>
        </w:tc>
        <w:tc>
          <w:tcPr>
            <w:tcW w:w="914" w:type="dxa"/>
            <w:shd w:val="clear" w:color="auto" w:fill="auto"/>
          </w:tcPr>
          <w:p w14:paraId="0456EF76" w14:textId="4A03A4E7" w:rsidR="006C568B" w:rsidRPr="00BA5D1E" w:rsidRDefault="00832CE9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851" w:type="dxa"/>
            <w:shd w:val="clear" w:color="auto" w:fill="auto"/>
          </w:tcPr>
          <w:p w14:paraId="162D3F89" w14:textId="08DA1E58" w:rsidR="006C568B" w:rsidRPr="00BA5D1E" w:rsidRDefault="00832CE9" w:rsidP="00AD52FB">
            <w:pPr>
              <w:ind w:left="0" w:hanging="185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50" w:type="dxa"/>
            <w:shd w:val="clear" w:color="auto" w:fill="auto"/>
          </w:tcPr>
          <w:p w14:paraId="60EB310D" w14:textId="4959C3D4" w:rsidR="006C568B" w:rsidRPr="00BA5D1E" w:rsidRDefault="00832CE9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 xml:space="preserve">      23</w:t>
            </w:r>
          </w:p>
        </w:tc>
        <w:tc>
          <w:tcPr>
            <w:tcW w:w="822" w:type="dxa"/>
            <w:tcBorders>
              <w:right w:val="single" w:sz="4" w:space="0" w:color="auto"/>
            </w:tcBorders>
            <w:shd w:val="clear" w:color="auto" w:fill="auto"/>
          </w:tcPr>
          <w:p w14:paraId="39C5A819" w14:textId="27AA9715" w:rsidR="006C568B" w:rsidRPr="00BA5D1E" w:rsidRDefault="00832CE9" w:rsidP="00AD52FB">
            <w:pPr>
              <w:ind w:left="0" w:right="-85" w:firstLine="0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38" w:type="dxa"/>
            <w:tcBorders>
              <w:left w:val="single" w:sz="4" w:space="0" w:color="auto"/>
            </w:tcBorders>
            <w:shd w:val="clear" w:color="auto" w:fill="auto"/>
          </w:tcPr>
          <w:p w14:paraId="6ECEA1E5" w14:textId="2832A3B1" w:rsidR="006C568B" w:rsidRPr="00BA5D1E" w:rsidRDefault="006C568B" w:rsidP="006C568B">
            <w:pPr>
              <w:ind w:left="0" w:hanging="322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0825ADBB" w14:textId="005A6DCB" w:rsidR="006C568B" w:rsidRPr="00BA5D1E" w:rsidRDefault="006C568B" w:rsidP="006C568B">
            <w:pPr>
              <w:ind w:left="5" w:right="63" w:firstLine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</w:tr>
      <w:tr w:rsidR="006C568B" w:rsidRPr="00BA5D1E" w14:paraId="1DA12589" w14:textId="77777777" w:rsidTr="0065254B">
        <w:tc>
          <w:tcPr>
            <w:tcW w:w="701" w:type="dxa"/>
          </w:tcPr>
          <w:p w14:paraId="4B55B2B7" w14:textId="77777777" w:rsidR="006C568B" w:rsidRPr="00BA5D1E" w:rsidRDefault="006C568B" w:rsidP="00FC782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3</w:t>
            </w:r>
          </w:p>
        </w:tc>
        <w:tc>
          <w:tcPr>
            <w:tcW w:w="2101" w:type="dxa"/>
          </w:tcPr>
          <w:p w14:paraId="31B5FD0F" w14:textId="77777777" w:rsidR="006C568B" w:rsidRPr="00BA5D1E" w:rsidRDefault="006C568B" w:rsidP="00FC7824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Региональный</w:t>
            </w:r>
          </w:p>
        </w:tc>
        <w:tc>
          <w:tcPr>
            <w:tcW w:w="1304" w:type="dxa"/>
            <w:shd w:val="clear" w:color="auto" w:fill="92D050"/>
          </w:tcPr>
          <w:p w14:paraId="2DB9F57A" w14:textId="7A8C2930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12" w:type="dxa"/>
            <w:shd w:val="clear" w:color="auto" w:fill="F2DBDB"/>
          </w:tcPr>
          <w:p w14:paraId="520B18AB" w14:textId="24AF2320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14" w:type="dxa"/>
            <w:shd w:val="clear" w:color="auto" w:fill="auto"/>
          </w:tcPr>
          <w:p w14:paraId="0EBE3FAD" w14:textId="5672B8AD" w:rsidR="006C568B" w:rsidRPr="00BA5D1E" w:rsidRDefault="00832CE9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14:paraId="339D8460" w14:textId="0A239998" w:rsidR="006C568B" w:rsidRPr="00BA5D1E" w:rsidRDefault="00832CE9" w:rsidP="00AD52FB">
            <w:pPr>
              <w:ind w:left="0" w:hanging="185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14:paraId="3CEC1704" w14:textId="3056C132" w:rsidR="006C568B" w:rsidRPr="00BA5D1E" w:rsidRDefault="006C568B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  <w:tcBorders>
              <w:right w:val="single" w:sz="4" w:space="0" w:color="auto"/>
            </w:tcBorders>
            <w:shd w:val="clear" w:color="auto" w:fill="auto"/>
          </w:tcPr>
          <w:p w14:paraId="483BBA83" w14:textId="005DFA44" w:rsidR="006C568B" w:rsidRPr="00BA5D1E" w:rsidRDefault="006C568B" w:rsidP="00AD52FB">
            <w:pPr>
              <w:ind w:left="0" w:right="-85" w:firstLine="0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8" w:type="dxa"/>
            <w:tcBorders>
              <w:left w:val="single" w:sz="4" w:space="0" w:color="auto"/>
            </w:tcBorders>
            <w:shd w:val="clear" w:color="auto" w:fill="auto"/>
          </w:tcPr>
          <w:p w14:paraId="366F0710" w14:textId="2C7E3257" w:rsidR="006C568B" w:rsidRPr="00BA5D1E" w:rsidRDefault="006C568B" w:rsidP="006C568B">
            <w:pPr>
              <w:ind w:left="0" w:hanging="322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5C6EB1A0" w14:textId="12C82068" w:rsidR="006C568B" w:rsidRPr="00BA5D1E" w:rsidRDefault="00832CE9" w:rsidP="006C568B">
            <w:pPr>
              <w:ind w:left="5" w:right="63" w:firstLine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C568B" w:rsidRPr="00BA5D1E" w14:paraId="4D450A9C" w14:textId="77777777" w:rsidTr="0065254B">
        <w:tc>
          <w:tcPr>
            <w:tcW w:w="701" w:type="dxa"/>
          </w:tcPr>
          <w:p w14:paraId="4A29CD83" w14:textId="77777777" w:rsidR="006C568B" w:rsidRPr="00BA5D1E" w:rsidRDefault="006C568B" w:rsidP="00FC782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2101" w:type="dxa"/>
          </w:tcPr>
          <w:p w14:paraId="40BE0523" w14:textId="77777777" w:rsidR="006C568B" w:rsidRPr="00BA5D1E" w:rsidRDefault="006C568B" w:rsidP="00FC7824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Всероссийский</w:t>
            </w:r>
          </w:p>
        </w:tc>
        <w:tc>
          <w:tcPr>
            <w:tcW w:w="1304" w:type="dxa"/>
            <w:shd w:val="clear" w:color="auto" w:fill="92D050"/>
          </w:tcPr>
          <w:p w14:paraId="54D7F4CB" w14:textId="6E1508A0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212" w:type="dxa"/>
            <w:shd w:val="clear" w:color="auto" w:fill="F2DBDB"/>
          </w:tcPr>
          <w:p w14:paraId="7BD6EADB" w14:textId="6DE354AB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914" w:type="dxa"/>
            <w:shd w:val="clear" w:color="auto" w:fill="auto"/>
          </w:tcPr>
          <w:p w14:paraId="7EFCCEF6" w14:textId="228FF480" w:rsidR="006C568B" w:rsidRPr="00BA5D1E" w:rsidRDefault="00832CE9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51" w:type="dxa"/>
            <w:shd w:val="clear" w:color="auto" w:fill="auto"/>
          </w:tcPr>
          <w:p w14:paraId="439CB9DD" w14:textId="07A38741" w:rsidR="006C568B" w:rsidRPr="00BA5D1E" w:rsidRDefault="00832CE9" w:rsidP="00AD52FB">
            <w:pPr>
              <w:ind w:left="0" w:hanging="185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shd w:val="clear" w:color="auto" w:fill="auto"/>
          </w:tcPr>
          <w:p w14:paraId="6E932EEC" w14:textId="13BA757C" w:rsidR="006C568B" w:rsidRPr="00BA5D1E" w:rsidRDefault="00832CE9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 xml:space="preserve">      3</w:t>
            </w:r>
          </w:p>
        </w:tc>
        <w:tc>
          <w:tcPr>
            <w:tcW w:w="822" w:type="dxa"/>
            <w:tcBorders>
              <w:right w:val="single" w:sz="4" w:space="0" w:color="auto"/>
            </w:tcBorders>
            <w:shd w:val="clear" w:color="auto" w:fill="auto"/>
          </w:tcPr>
          <w:p w14:paraId="1F7BF332" w14:textId="58A7D7A3" w:rsidR="006C568B" w:rsidRPr="00BA5D1E" w:rsidRDefault="006C568B" w:rsidP="00AD52FB">
            <w:pPr>
              <w:ind w:left="527" w:right="-85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8" w:type="dxa"/>
            <w:tcBorders>
              <w:left w:val="single" w:sz="4" w:space="0" w:color="auto"/>
            </w:tcBorders>
            <w:shd w:val="clear" w:color="auto" w:fill="auto"/>
          </w:tcPr>
          <w:p w14:paraId="712D8886" w14:textId="3955584E" w:rsidR="006C568B" w:rsidRPr="00BA5D1E" w:rsidRDefault="00832CE9" w:rsidP="006C568B">
            <w:pPr>
              <w:ind w:left="0" w:hanging="322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05" w:type="dxa"/>
          </w:tcPr>
          <w:p w14:paraId="7ADB61D4" w14:textId="1A297CEF" w:rsidR="006C568B" w:rsidRPr="00BA5D1E" w:rsidRDefault="00832CE9" w:rsidP="006C568B">
            <w:pPr>
              <w:ind w:left="5" w:right="63" w:firstLine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6C568B" w:rsidRPr="00BA5D1E" w14:paraId="069D9C66" w14:textId="77777777" w:rsidTr="0065254B">
        <w:tc>
          <w:tcPr>
            <w:tcW w:w="701" w:type="dxa"/>
          </w:tcPr>
          <w:p w14:paraId="6CB4E19B" w14:textId="77777777" w:rsidR="006C568B" w:rsidRPr="00BA5D1E" w:rsidRDefault="006C568B" w:rsidP="00FC782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5</w:t>
            </w:r>
          </w:p>
        </w:tc>
        <w:tc>
          <w:tcPr>
            <w:tcW w:w="2101" w:type="dxa"/>
          </w:tcPr>
          <w:p w14:paraId="723FD677" w14:textId="77777777" w:rsidR="006C568B" w:rsidRPr="00BA5D1E" w:rsidRDefault="006C568B" w:rsidP="00FC7824">
            <w:pPr>
              <w:ind w:left="357"/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Международный</w:t>
            </w:r>
          </w:p>
        </w:tc>
        <w:tc>
          <w:tcPr>
            <w:tcW w:w="1304" w:type="dxa"/>
            <w:shd w:val="clear" w:color="auto" w:fill="92D050"/>
          </w:tcPr>
          <w:p w14:paraId="16138772" w14:textId="37F8E6F9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212" w:type="dxa"/>
            <w:shd w:val="clear" w:color="auto" w:fill="F2DBDB"/>
          </w:tcPr>
          <w:p w14:paraId="063FEFC4" w14:textId="4534205A" w:rsidR="006C568B" w:rsidRPr="00BA5D1E" w:rsidRDefault="0065254B" w:rsidP="00FC7824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14" w:type="dxa"/>
            <w:shd w:val="clear" w:color="auto" w:fill="auto"/>
          </w:tcPr>
          <w:p w14:paraId="5DDDF364" w14:textId="44AA9313" w:rsidR="006C568B" w:rsidRPr="00BA5D1E" w:rsidRDefault="00832CE9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shd w:val="clear" w:color="auto" w:fill="auto"/>
          </w:tcPr>
          <w:p w14:paraId="26CF1E38" w14:textId="12FBFD8E" w:rsidR="006C568B" w:rsidRPr="00BA5D1E" w:rsidRDefault="006C568B" w:rsidP="00AD52FB">
            <w:pPr>
              <w:ind w:left="0" w:hanging="185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2C70A7B" w14:textId="7339C4E0" w:rsidR="006C568B" w:rsidRPr="00BA5D1E" w:rsidRDefault="00832CE9" w:rsidP="00AD52FB">
            <w:pPr>
              <w:ind w:left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 xml:space="preserve">      2</w:t>
            </w:r>
          </w:p>
        </w:tc>
        <w:tc>
          <w:tcPr>
            <w:tcW w:w="822" w:type="dxa"/>
            <w:tcBorders>
              <w:right w:val="single" w:sz="4" w:space="0" w:color="auto"/>
            </w:tcBorders>
            <w:shd w:val="clear" w:color="auto" w:fill="auto"/>
          </w:tcPr>
          <w:p w14:paraId="58E9FD1B" w14:textId="4FB1C2D0" w:rsidR="006C568B" w:rsidRPr="00BA5D1E" w:rsidRDefault="006C568B" w:rsidP="00AD52FB">
            <w:pPr>
              <w:ind w:left="527" w:right="-85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8" w:type="dxa"/>
            <w:tcBorders>
              <w:left w:val="single" w:sz="4" w:space="0" w:color="auto"/>
            </w:tcBorders>
            <w:shd w:val="clear" w:color="auto" w:fill="auto"/>
          </w:tcPr>
          <w:p w14:paraId="239FC85B" w14:textId="77777777" w:rsidR="006C568B" w:rsidRPr="00BA5D1E" w:rsidRDefault="006C568B" w:rsidP="006C568B">
            <w:pPr>
              <w:ind w:left="0" w:hanging="562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43D612D7" w14:textId="2478F73E" w:rsidR="006C568B" w:rsidRPr="00BA5D1E" w:rsidRDefault="006C568B" w:rsidP="006C568B">
            <w:pPr>
              <w:ind w:left="5" w:right="63" w:firstLine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</w:p>
        </w:tc>
      </w:tr>
      <w:tr w:rsidR="006C568B" w:rsidRPr="00BA5D1E" w14:paraId="2F330D22" w14:textId="77777777" w:rsidTr="0065254B">
        <w:tc>
          <w:tcPr>
            <w:tcW w:w="2802" w:type="dxa"/>
            <w:gridSpan w:val="2"/>
          </w:tcPr>
          <w:p w14:paraId="6785A3CF" w14:textId="77777777" w:rsidR="006C568B" w:rsidRPr="00BA5D1E" w:rsidRDefault="006C568B" w:rsidP="00FC7824">
            <w:pPr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</w:pPr>
            <w:r w:rsidRPr="00BA5D1E">
              <w:rPr>
                <w:rStyle w:val="a7"/>
                <w:rFonts w:ascii="Times New Roman" w:hAnsi="Times New Roman"/>
                <w:b w:val="0"/>
                <w:sz w:val="24"/>
                <w:szCs w:val="24"/>
              </w:rPr>
              <w:t>ВСЕГО:</w:t>
            </w:r>
          </w:p>
        </w:tc>
        <w:tc>
          <w:tcPr>
            <w:tcW w:w="1304" w:type="dxa"/>
            <w:shd w:val="clear" w:color="auto" w:fill="92D050"/>
          </w:tcPr>
          <w:p w14:paraId="0CEA233B" w14:textId="7BC9FCD3" w:rsidR="006C568B" w:rsidRPr="00BA5D1E" w:rsidRDefault="0065254B" w:rsidP="00AD52FB">
            <w:pPr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367</w:t>
            </w:r>
          </w:p>
        </w:tc>
        <w:tc>
          <w:tcPr>
            <w:tcW w:w="1212" w:type="dxa"/>
            <w:shd w:val="clear" w:color="auto" w:fill="F2DBDB"/>
          </w:tcPr>
          <w:p w14:paraId="0D56388C" w14:textId="0EF52C95" w:rsidR="006C568B" w:rsidRPr="00BA5D1E" w:rsidRDefault="0065254B" w:rsidP="00AD52FB">
            <w:pPr>
              <w:ind w:left="147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259</w:t>
            </w:r>
          </w:p>
        </w:tc>
        <w:tc>
          <w:tcPr>
            <w:tcW w:w="914" w:type="dxa"/>
            <w:shd w:val="clear" w:color="auto" w:fill="auto"/>
          </w:tcPr>
          <w:p w14:paraId="3FC4097C" w14:textId="44BA06D5" w:rsidR="006C568B" w:rsidRPr="00BA5D1E" w:rsidRDefault="0065254B" w:rsidP="00FC7824">
            <w:pPr>
              <w:ind w:left="0" w:firstLine="0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145</w:t>
            </w:r>
          </w:p>
        </w:tc>
        <w:tc>
          <w:tcPr>
            <w:tcW w:w="851" w:type="dxa"/>
            <w:shd w:val="clear" w:color="auto" w:fill="auto"/>
          </w:tcPr>
          <w:p w14:paraId="5EAC9D7B" w14:textId="2FA4FCCF" w:rsidR="006C568B" w:rsidRPr="00BA5D1E" w:rsidRDefault="0065254B" w:rsidP="00FC7824">
            <w:pPr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71</w:t>
            </w:r>
          </w:p>
        </w:tc>
        <w:tc>
          <w:tcPr>
            <w:tcW w:w="850" w:type="dxa"/>
            <w:shd w:val="clear" w:color="auto" w:fill="auto"/>
          </w:tcPr>
          <w:p w14:paraId="1F2263CF" w14:textId="67836C76" w:rsidR="006C568B" w:rsidRPr="00BA5D1E" w:rsidRDefault="0065254B" w:rsidP="00AD52FB">
            <w:pPr>
              <w:ind w:left="0" w:firstLine="0"/>
              <w:jc w:val="center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22" w:type="dxa"/>
            <w:tcBorders>
              <w:right w:val="single" w:sz="4" w:space="0" w:color="auto"/>
            </w:tcBorders>
            <w:shd w:val="clear" w:color="auto" w:fill="auto"/>
          </w:tcPr>
          <w:p w14:paraId="055BB3CD" w14:textId="37E4CDD9" w:rsidR="006C568B" w:rsidRPr="00BA5D1E" w:rsidRDefault="0065254B" w:rsidP="0065254B">
            <w:pPr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38" w:type="dxa"/>
            <w:tcBorders>
              <w:left w:val="single" w:sz="4" w:space="0" w:color="auto"/>
            </w:tcBorders>
            <w:shd w:val="clear" w:color="auto" w:fill="auto"/>
          </w:tcPr>
          <w:p w14:paraId="2A0D6A69" w14:textId="3071B8B0" w:rsidR="006C568B" w:rsidRPr="00BA5D1E" w:rsidRDefault="0065254B" w:rsidP="006C568B">
            <w:pPr>
              <w:ind w:hanging="562"/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05" w:type="dxa"/>
          </w:tcPr>
          <w:p w14:paraId="5FB7F4B1" w14:textId="15C71680" w:rsidR="006C568B" w:rsidRPr="00BA5D1E" w:rsidRDefault="0065254B" w:rsidP="00FC7824">
            <w:pPr>
              <w:rPr>
                <w:rStyle w:val="a7"/>
                <w:rFonts w:ascii="Times New Roman" w:hAnsi="Times New Roman"/>
                <w:sz w:val="24"/>
                <w:szCs w:val="24"/>
              </w:rPr>
            </w:pPr>
            <w:r>
              <w:rPr>
                <w:rStyle w:val="a7"/>
                <w:rFonts w:ascii="Times New Roman" w:hAnsi="Times New Roman"/>
                <w:sz w:val="24"/>
                <w:szCs w:val="24"/>
              </w:rPr>
              <w:t>75</w:t>
            </w:r>
          </w:p>
        </w:tc>
      </w:tr>
    </w:tbl>
    <w:p w14:paraId="548B9B3B" w14:textId="77777777" w:rsidR="000C0D09" w:rsidRDefault="000C0D09" w:rsidP="002273C2">
      <w:pPr>
        <w:ind w:left="0" w:firstLine="567"/>
        <w:rPr>
          <w:rFonts w:ascii="Times New Roman" w:hAnsi="Times New Roman"/>
          <w:sz w:val="24"/>
          <w:szCs w:val="24"/>
        </w:rPr>
      </w:pPr>
    </w:p>
    <w:p w14:paraId="42DA08A3" w14:textId="1A22A550" w:rsidR="000C0D09" w:rsidRPr="00F648FA" w:rsidRDefault="00774773" w:rsidP="00F648FA">
      <w:pPr>
        <w:ind w:left="0" w:firstLine="567"/>
        <w:rPr>
          <w:rFonts w:ascii="Times New Roman" w:hAnsi="Times New Roman"/>
          <w:bCs/>
          <w:sz w:val="24"/>
          <w:szCs w:val="24"/>
        </w:rPr>
      </w:pPr>
      <w:r w:rsidRPr="00774773">
        <w:rPr>
          <w:rFonts w:ascii="Times New Roman" w:hAnsi="Times New Roman"/>
          <w:sz w:val="24"/>
          <w:szCs w:val="24"/>
        </w:rPr>
        <w:t xml:space="preserve">По результатам </w:t>
      </w:r>
      <w:r>
        <w:rPr>
          <w:rFonts w:ascii="Times New Roman" w:hAnsi="Times New Roman"/>
          <w:sz w:val="24"/>
          <w:szCs w:val="24"/>
        </w:rPr>
        <w:t>участия</w:t>
      </w:r>
      <w:r w:rsidR="00A05574" w:rsidRPr="00774773">
        <w:rPr>
          <w:rFonts w:ascii="Times New Roman" w:hAnsi="Times New Roman"/>
          <w:sz w:val="24"/>
          <w:szCs w:val="24"/>
        </w:rPr>
        <w:t xml:space="preserve"> просматривается положительная динамика в сторону повышения </w:t>
      </w:r>
      <w:r w:rsidR="003C2886" w:rsidRPr="00774773">
        <w:rPr>
          <w:rFonts w:ascii="Times New Roman" w:hAnsi="Times New Roman"/>
          <w:sz w:val="24"/>
          <w:szCs w:val="24"/>
        </w:rPr>
        <w:t xml:space="preserve">количества участников конкурсов разного уровня. </w:t>
      </w:r>
      <w:r w:rsidR="003C2886" w:rsidRPr="00F648FA">
        <w:rPr>
          <w:rFonts w:ascii="Times New Roman" w:hAnsi="Times New Roman"/>
          <w:sz w:val="24"/>
          <w:szCs w:val="24"/>
        </w:rPr>
        <w:t>В 2022-2023 учебного году количество составило 326 человек, в 202</w:t>
      </w:r>
      <w:r w:rsidRPr="00F648FA">
        <w:rPr>
          <w:rFonts w:ascii="Times New Roman" w:hAnsi="Times New Roman"/>
          <w:sz w:val="24"/>
          <w:szCs w:val="24"/>
        </w:rPr>
        <w:t>3-2024 учебном году</w:t>
      </w:r>
      <w:r w:rsidR="00F648FA" w:rsidRPr="00F648FA">
        <w:rPr>
          <w:rFonts w:ascii="Times New Roman" w:hAnsi="Times New Roman"/>
          <w:sz w:val="24"/>
          <w:szCs w:val="24"/>
        </w:rPr>
        <w:t xml:space="preserve"> -</w:t>
      </w:r>
      <w:r w:rsidRPr="00F648FA">
        <w:rPr>
          <w:rFonts w:ascii="Times New Roman" w:hAnsi="Times New Roman"/>
          <w:sz w:val="24"/>
          <w:szCs w:val="24"/>
        </w:rPr>
        <w:t xml:space="preserve"> 367 человек. Н</w:t>
      </w:r>
      <w:r w:rsidR="003C2886" w:rsidRPr="00F648FA">
        <w:rPr>
          <w:rFonts w:ascii="Times New Roman" w:hAnsi="Times New Roman"/>
          <w:sz w:val="24"/>
          <w:szCs w:val="24"/>
        </w:rPr>
        <w:t>о при этом количество победителей и призеров</w:t>
      </w:r>
      <w:r w:rsidRPr="00F648FA">
        <w:rPr>
          <w:rFonts w:ascii="Times New Roman" w:hAnsi="Times New Roman"/>
          <w:sz w:val="24"/>
          <w:szCs w:val="24"/>
        </w:rPr>
        <w:t>, в сравнении с прошлым годом,</w:t>
      </w:r>
      <w:r w:rsidR="003C2886" w:rsidRPr="00F648FA">
        <w:rPr>
          <w:rFonts w:ascii="Times New Roman" w:hAnsi="Times New Roman"/>
          <w:sz w:val="24"/>
          <w:szCs w:val="24"/>
        </w:rPr>
        <w:t xml:space="preserve"> уменьшилось</w:t>
      </w:r>
      <w:r w:rsidRPr="00F648FA">
        <w:rPr>
          <w:rFonts w:ascii="Times New Roman" w:hAnsi="Times New Roman"/>
          <w:sz w:val="24"/>
          <w:szCs w:val="24"/>
        </w:rPr>
        <w:t>:</w:t>
      </w:r>
      <w:r w:rsidR="003C2886" w:rsidRPr="00F648FA">
        <w:rPr>
          <w:rFonts w:ascii="Times New Roman" w:hAnsi="Times New Roman"/>
          <w:sz w:val="24"/>
          <w:szCs w:val="24"/>
        </w:rPr>
        <w:t xml:space="preserve"> </w:t>
      </w:r>
      <w:r w:rsidRPr="00F648FA">
        <w:rPr>
          <w:rFonts w:ascii="Times New Roman" w:hAnsi="Times New Roman"/>
          <w:sz w:val="24"/>
          <w:szCs w:val="24"/>
        </w:rPr>
        <w:t>в 2022-2023 учебного году количество составило 266 человек, в 2023-2024 учебном году 259</w:t>
      </w:r>
      <w:r w:rsidR="00F648FA" w:rsidRPr="00F648FA">
        <w:rPr>
          <w:rFonts w:ascii="Times New Roman" w:hAnsi="Times New Roman"/>
          <w:sz w:val="24"/>
          <w:szCs w:val="24"/>
        </w:rPr>
        <w:t xml:space="preserve"> человек, это на 7 человек меньше.</w:t>
      </w:r>
      <w:r w:rsidRPr="00F648FA">
        <w:rPr>
          <w:rFonts w:ascii="Times New Roman" w:hAnsi="Times New Roman"/>
          <w:sz w:val="24"/>
          <w:szCs w:val="24"/>
        </w:rPr>
        <w:t xml:space="preserve"> Мы связываем это с тем, </w:t>
      </w:r>
      <w:r w:rsidR="003C2886" w:rsidRPr="00F648FA">
        <w:rPr>
          <w:rFonts w:ascii="Times New Roman" w:hAnsi="Times New Roman"/>
          <w:sz w:val="24"/>
          <w:szCs w:val="24"/>
        </w:rPr>
        <w:t>что</w:t>
      </w:r>
      <w:r w:rsidR="00F648FA" w:rsidRPr="00F648FA">
        <w:rPr>
          <w:rFonts w:ascii="Times New Roman" w:hAnsi="Times New Roman"/>
          <w:sz w:val="24"/>
          <w:szCs w:val="24"/>
        </w:rPr>
        <w:t xml:space="preserve"> педагоги стали меньше участвовать в дистанционных конкурсах</w:t>
      </w:r>
      <w:r w:rsidR="003C2886" w:rsidRPr="00F648FA">
        <w:rPr>
          <w:rFonts w:ascii="Times New Roman" w:hAnsi="Times New Roman"/>
          <w:sz w:val="24"/>
          <w:szCs w:val="24"/>
        </w:rPr>
        <w:t>.</w:t>
      </w:r>
    </w:p>
    <w:p w14:paraId="418A205E" w14:textId="77777777" w:rsidR="001B0629" w:rsidRPr="001B0629" w:rsidRDefault="008476B5" w:rsidP="008476B5">
      <w:pPr>
        <w:shd w:val="clear" w:color="auto" w:fill="FFFFFF"/>
        <w:ind w:left="0" w:firstLine="567"/>
        <w:rPr>
          <w:rFonts w:ascii="Times New Roman" w:hAnsi="Times New Roman"/>
          <w:sz w:val="24"/>
          <w:szCs w:val="24"/>
          <w:shd w:val="clear" w:color="auto" w:fill="FFFFFF"/>
        </w:rPr>
      </w:pPr>
      <w:r w:rsidRPr="009133AF">
        <w:rPr>
          <w:rFonts w:ascii="Times New Roman" w:hAnsi="Times New Roman"/>
          <w:sz w:val="24"/>
          <w:szCs w:val="24"/>
          <w:shd w:val="clear" w:color="auto" w:fill="FFFFFF"/>
        </w:rPr>
        <w:t>Обучающиеся Центра зан</w:t>
      </w:r>
      <w:r w:rsidR="001B0629">
        <w:rPr>
          <w:rFonts w:ascii="Times New Roman" w:hAnsi="Times New Roman"/>
          <w:sz w:val="24"/>
          <w:szCs w:val="24"/>
          <w:shd w:val="clear" w:color="auto" w:fill="FFFFFF"/>
        </w:rPr>
        <w:t>имаются проектной деятельностью</w:t>
      </w:r>
      <w:r w:rsidR="001B0629" w:rsidRPr="001B0629">
        <w:rPr>
          <w:rFonts w:ascii="Times New Roman" w:hAnsi="Times New Roman"/>
          <w:sz w:val="24"/>
          <w:szCs w:val="24"/>
          <w:shd w:val="clear" w:color="auto" w:fill="FFFFFF"/>
        </w:rPr>
        <w:t xml:space="preserve"> – это метод обучения и организации работы, основанный на реализации проектов. Она позволяет обучающимся активно применять полученные знания и навыки в практической деятельности, развивать творческое мышление и самостоятельность. Позволяет повысить познавательную активность, мотивацию обучающегося обеспечить деятельностный </w:t>
      </w:r>
      <w:r w:rsidR="0014562C" w:rsidRPr="001B0629">
        <w:rPr>
          <w:rFonts w:ascii="Times New Roman" w:hAnsi="Times New Roman"/>
          <w:sz w:val="24"/>
          <w:szCs w:val="24"/>
          <w:shd w:val="clear" w:color="auto" w:fill="FFFFFF"/>
        </w:rPr>
        <w:t>подход в</w:t>
      </w:r>
      <w:r w:rsidR="001B0629" w:rsidRPr="001B0629">
        <w:rPr>
          <w:rFonts w:ascii="Times New Roman" w:hAnsi="Times New Roman"/>
          <w:sz w:val="24"/>
          <w:szCs w:val="24"/>
          <w:shd w:val="clear" w:color="auto" w:fill="FFFFFF"/>
        </w:rPr>
        <w:t xml:space="preserve"> обучении, разнообразить формы работы педагога и обучающегося.</w:t>
      </w:r>
    </w:p>
    <w:p w14:paraId="6B08971A" w14:textId="77777777" w:rsidR="0014562C" w:rsidRPr="001B0629" w:rsidRDefault="008476B5" w:rsidP="0014562C">
      <w:pPr>
        <w:ind w:left="0" w:firstLine="567"/>
        <w:rPr>
          <w:rFonts w:ascii="Times New Roman" w:hAnsi="Times New Roman"/>
          <w:sz w:val="24"/>
          <w:szCs w:val="24"/>
          <w:shd w:val="clear" w:color="auto" w:fill="FFFFFF"/>
        </w:rPr>
      </w:pPr>
      <w:r w:rsidRPr="00BA5D1E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Проекты формируют </w:t>
      </w:r>
      <w:r w:rsidR="001B0629">
        <w:rPr>
          <w:rFonts w:ascii="Times New Roman" w:eastAsia="Times New Roman" w:hAnsi="Times New Roman"/>
          <w:sz w:val="24"/>
          <w:szCs w:val="24"/>
        </w:rPr>
        <w:t>у обучающихся</w:t>
      </w:r>
      <w:r w:rsidR="002273C2">
        <w:rPr>
          <w:rFonts w:ascii="Times New Roman" w:eastAsia="Times New Roman" w:hAnsi="Times New Roman"/>
          <w:sz w:val="24"/>
          <w:szCs w:val="24"/>
        </w:rPr>
        <w:t xml:space="preserve"> устойчивые навыки, позволяю</w:t>
      </w:r>
      <w:r w:rsidRPr="00BA5D1E">
        <w:rPr>
          <w:rFonts w:ascii="Times New Roman" w:eastAsia="Times New Roman" w:hAnsi="Times New Roman"/>
          <w:sz w:val="24"/>
          <w:szCs w:val="24"/>
        </w:rPr>
        <w:t>т определиться с выбором профессионального пути.</w:t>
      </w:r>
      <w:r w:rsidRPr="00BA5D1E"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 xml:space="preserve"> </w:t>
      </w:r>
      <w:r w:rsidR="0014562C" w:rsidRPr="001B0629">
        <w:rPr>
          <w:rFonts w:ascii="Times New Roman" w:hAnsi="Times New Roman"/>
          <w:sz w:val="24"/>
          <w:szCs w:val="24"/>
          <w:shd w:val="clear" w:color="auto" w:fill="FFFFFF"/>
        </w:rPr>
        <w:t>Все действия и ресурсы ориентированы на достижение поставленных целей и получение конечного продукта или результата.</w:t>
      </w:r>
    </w:p>
    <w:p w14:paraId="4399C24C" w14:textId="77777777" w:rsidR="008476B5" w:rsidRPr="0014562C" w:rsidRDefault="008476B5" w:rsidP="0014562C">
      <w:pPr>
        <w:ind w:left="0" w:firstLine="567"/>
        <w:rPr>
          <w:rFonts w:ascii="Times New Roman" w:hAnsi="Times New Roman"/>
          <w:sz w:val="24"/>
          <w:szCs w:val="24"/>
          <w:shd w:val="clear" w:color="auto" w:fill="FFFFFF"/>
        </w:rPr>
      </w:pPr>
      <w:r w:rsidRPr="009133AF">
        <w:rPr>
          <w:rFonts w:ascii="Times New Roman" w:hAnsi="Times New Roman"/>
          <w:iCs/>
          <w:sz w:val="24"/>
          <w:szCs w:val="24"/>
        </w:rPr>
        <w:t xml:space="preserve">Увлеченность и активное участие ребят проектной деятельностью </w:t>
      </w:r>
      <w:r w:rsidRPr="009133AF">
        <w:rPr>
          <w:rFonts w:ascii="Times New Roman" w:hAnsi="Times New Roman"/>
          <w:sz w:val="24"/>
          <w:szCs w:val="24"/>
        </w:rPr>
        <w:t>под руководством педагогов Набокова С.В., Рыбьякова А.В., Ведерникова С.А, дает положительные результаты:</w:t>
      </w:r>
      <w:r w:rsidR="0014562C" w:rsidRPr="0014562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14:paraId="7CBFAF34" w14:textId="188594DB" w:rsidR="008476B5" w:rsidRPr="00BA5D1E" w:rsidRDefault="008476B5" w:rsidP="00E116C4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О</w:t>
      </w:r>
      <w:r w:rsidRPr="00BA5D1E">
        <w:rPr>
          <w:rFonts w:ascii="Times New Roman" w:eastAsia="Times New Roman" w:hAnsi="Times New Roman"/>
          <w:bCs/>
          <w:sz w:val="24"/>
          <w:szCs w:val="24"/>
        </w:rPr>
        <w:t>бучающиеся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по дополнительным общеразвивающим программам «Радиоэлектроника» и «Электронная техника», </w:t>
      </w:r>
      <w:r w:rsidR="001D747A">
        <w:rPr>
          <w:rFonts w:ascii="Times New Roman" w:eastAsia="Times New Roman" w:hAnsi="Times New Roman"/>
          <w:sz w:val="24"/>
          <w:szCs w:val="24"/>
        </w:rPr>
        <w:t>(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педагог </w:t>
      </w:r>
      <w:r w:rsidRPr="00AC7E6A">
        <w:rPr>
          <w:rFonts w:ascii="Times New Roman" w:eastAsia="Times New Roman" w:hAnsi="Times New Roman"/>
          <w:b/>
          <w:sz w:val="24"/>
          <w:szCs w:val="24"/>
        </w:rPr>
        <w:t>Рыбьякова А.В.</w:t>
      </w:r>
      <w:r w:rsidR="001D747A">
        <w:rPr>
          <w:rFonts w:ascii="Times New Roman" w:eastAsia="Times New Roman" w:hAnsi="Times New Roman"/>
          <w:b/>
          <w:sz w:val="24"/>
          <w:szCs w:val="24"/>
        </w:rPr>
        <w:t>)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приняли участие и стали победителями и призерами:</w:t>
      </w:r>
    </w:p>
    <w:p w14:paraId="60B156AC" w14:textId="52688BDD" w:rsidR="008476B5" w:rsidRPr="00DB7BA8" w:rsidRDefault="002506CA" w:rsidP="00224B80">
      <w:pPr>
        <w:pStyle w:val="a4"/>
        <w:numPr>
          <w:ilvl w:val="0"/>
          <w:numId w:val="13"/>
        </w:numPr>
        <w:ind w:left="0" w:hanging="357"/>
      </w:pPr>
      <w:r w:rsidRPr="00DB7BA8">
        <w:t>к</w:t>
      </w:r>
      <w:r w:rsidR="008476B5" w:rsidRPr="00DB7BA8">
        <w:t>онкурс исследовательских и творческих пр</w:t>
      </w:r>
      <w:r w:rsidR="00B37948" w:rsidRPr="00DB7BA8">
        <w:t>оектов «Старт», Рубцов Артем</w:t>
      </w:r>
      <w:r w:rsidR="008476B5" w:rsidRPr="00DB7BA8">
        <w:t>, Р</w:t>
      </w:r>
      <w:r w:rsidR="00B37948" w:rsidRPr="00DB7BA8">
        <w:t xml:space="preserve">ыбьяков </w:t>
      </w:r>
      <w:r w:rsidR="00DB7BA8" w:rsidRPr="00DB7BA8">
        <w:t>Мирон -</w:t>
      </w:r>
      <w:r w:rsidR="008476B5" w:rsidRPr="00DB7BA8">
        <w:t xml:space="preserve"> </w:t>
      </w:r>
      <w:r w:rsidR="00B37948" w:rsidRPr="00DB7BA8">
        <w:rPr>
          <w:b/>
        </w:rPr>
        <w:t>Диплом 1 место – 2</w:t>
      </w:r>
      <w:r w:rsidR="008476B5" w:rsidRPr="00DB7BA8">
        <w:rPr>
          <w:b/>
        </w:rPr>
        <w:t xml:space="preserve"> человека;</w:t>
      </w:r>
    </w:p>
    <w:p w14:paraId="0E56FD32" w14:textId="306D9462" w:rsidR="00A07F85" w:rsidRPr="00DB7BA8" w:rsidRDefault="00521D09" w:rsidP="00224B80">
      <w:pPr>
        <w:pStyle w:val="a4"/>
        <w:numPr>
          <w:ilvl w:val="0"/>
          <w:numId w:val="13"/>
        </w:numPr>
        <w:ind w:left="0" w:hanging="357"/>
      </w:pPr>
      <w:hyperlink r:id="rId8" w:history="1">
        <w:r w:rsidR="002506CA" w:rsidRPr="00DB7BA8">
          <w:rPr>
            <w:rStyle w:val="a6"/>
            <w:color w:val="auto"/>
            <w:u w:val="none"/>
          </w:rPr>
          <w:t>м</w:t>
        </w:r>
        <w:r w:rsidR="008476B5" w:rsidRPr="00DB7BA8">
          <w:rPr>
            <w:rStyle w:val="a6"/>
            <w:color w:val="auto"/>
            <w:u w:val="none"/>
          </w:rPr>
          <w:t>униципальный этап конкурса «Молодой изобретатель Югры»</w:t>
        </w:r>
      </w:hyperlink>
      <w:r w:rsidR="008476B5" w:rsidRPr="00DB7BA8">
        <w:rPr>
          <w:rStyle w:val="a6"/>
          <w:color w:val="auto"/>
          <w:u w:val="none"/>
        </w:rPr>
        <w:t xml:space="preserve">, </w:t>
      </w:r>
      <w:r w:rsidR="00A07F85" w:rsidRPr="00DB7BA8">
        <w:t xml:space="preserve">Рубцов Артем, Рыбьяков </w:t>
      </w:r>
      <w:r w:rsidR="00DB7BA8" w:rsidRPr="00DB7BA8">
        <w:t>Мирон -</w:t>
      </w:r>
      <w:r w:rsidR="00A07F85" w:rsidRPr="00DB7BA8">
        <w:t xml:space="preserve"> </w:t>
      </w:r>
      <w:r w:rsidR="00A07F85" w:rsidRPr="00DB7BA8">
        <w:rPr>
          <w:b/>
        </w:rPr>
        <w:t>Диплом 1 место – 2 человека;</w:t>
      </w:r>
    </w:p>
    <w:p w14:paraId="3A3C328B" w14:textId="272051E9" w:rsidR="00A07F85" w:rsidRPr="00DB7BA8" w:rsidRDefault="002506CA" w:rsidP="00224B80">
      <w:pPr>
        <w:pStyle w:val="a4"/>
        <w:numPr>
          <w:ilvl w:val="0"/>
          <w:numId w:val="13"/>
        </w:numPr>
        <w:ind w:left="0" w:hanging="357"/>
        <w:rPr>
          <w:b/>
        </w:rPr>
      </w:pPr>
      <w:r w:rsidRPr="00DB7BA8">
        <w:rPr>
          <w:bCs/>
          <w:kern w:val="36"/>
        </w:rPr>
        <w:t>г</w:t>
      </w:r>
      <w:r w:rsidR="008476B5" w:rsidRPr="00DB7BA8">
        <w:rPr>
          <w:bCs/>
          <w:kern w:val="36"/>
        </w:rPr>
        <w:t>ородская конференция молодых исследователей, организуемая в рамках научно – социальной программы «Шаг в будущее» и «Шаг в будущее — Юниор»,</w:t>
      </w:r>
      <w:r w:rsidR="008476B5" w:rsidRPr="00DB7BA8">
        <w:t xml:space="preserve"> </w:t>
      </w:r>
      <w:r w:rsidR="00A07F85" w:rsidRPr="00DB7BA8">
        <w:t xml:space="preserve">Рыбьяков </w:t>
      </w:r>
      <w:r w:rsidR="00DB7BA8">
        <w:t xml:space="preserve"> </w:t>
      </w:r>
      <w:r w:rsidR="00A07F85" w:rsidRPr="00DB7BA8">
        <w:t>Мирон  - Диплом 1 степени</w:t>
      </w:r>
      <w:r w:rsidR="008476B5" w:rsidRPr="00DB7BA8">
        <w:rPr>
          <w:b/>
        </w:rPr>
        <w:t>;</w:t>
      </w:r>
      <w:r w:rsidR="00A07F85" w:rsidRPr="00DB7BA8">
        <w:t xml:space="preserve"> Рубцов Артем - Диплом 1 степени;</w:t>
      </w:r>
    </w:p>
    <w:p w14:paraId="326BCDFF" w14:textId="24B8772A" w:rsidR="008476B5" w:rsidRPr="00DB7BA8" w:rsidRDefault="0037368F" w:rsidP="00224B80">
      <w:pPr>
        <w:pStyle w:val="a4"/>
        <w:numPr>
          <w:ilvl w:val="0"/>
          <w:numId w:val="13"/>
        </w:numPr>
        <w:ind w:left="0" w:hanging="357"/>
        <w:rPr>
          <w:b/>
        </w:rPr>
      </w:pPr>
      <w:r>
        <w:lastRenderedPageBreak/>
        <w:t>о</w:t>
      </w:r>
      <w:r w:rsidR="008476B5" w:rsidRPr="00DB7BA8">
        <w:t>кружной конкурс «Молодой изобр</w:t>
      </w:r>
      <w:r w:rsidR="00A07F85" w:rsidRPr="00DB7BA8">
        <w:t xml:space="preserve">етатель Югры», </w:t>
      </w:r>
      <w:r w:rsidR="008476B5" w:rsidRPr="00DB7BA8">
        <w:t>Рыбьяк</w:t>
      </w:r>
      <w:r w:rsidR="00A07F85" w:rsidRPr="00DB7BA8">
        <w:t xml:space="preserve">ов Мирон Диплом 2 степени; Рубцов </w:t>
      </w:r>
      <w:r w:rsidR="00DB7BA8" w:rsidRPr="00DB7BA8">
        <w:t>Артем -</w:t>
      </w:r>
      <w:r w:rsidR="008476B5" w:rsidRPr="00DB7BA8">
        <w:t xml:space="preserve"> </w:t>
      </w:r>
      <w:r w:rsidR="00A07F85" w:rsidRPr="00DB7BA8">
        <w:rPr>
          <w:b/>
        </w:rPr>
        <w:t>Диплом</w:t>
      </w:r>
      <w:r w:rsidR="008476B5" w:rsidRPr="00DB7BA8">
        <w:rPr>
          <w:b/>
        </w:rPr>
        <w:t xml:space="preserve"> участника;</w:t>
      </w:r>
    </w:p>
    <w:p w14:paraId="16C65475" w14:textId="690CEF9A" w:rsidR="0003146B" w:rsidRPr="00DB7BA8" w:rsidRDefault="0003146B" w:rsidP="00224B80">
      <w:pPr>
        <w:pStyle w:val="a4"/>
        <w:numPr>
          <w:ilvl w:val="0"/>
          <w:numId w:val="13"/>
        </w:numPr>
        <w:ind w:left="0" w:hanging="357"/>
        <w:rPr>
          <w:b/>
        </w:rPr>
      </w:pPr>
      <w:r w:rsidRPr="00DB7BA8">
        <w:rPr>
          <w:lang w:eastAsia="ru-RU"/>
        </w:rPr>
        <w:t>Рубцов Артем, Губанищев Сергей, Сидоров Александр прошли отбор</w:t>
      </w:r>
      <w:r w:rsidR="0034753E" w:rsidRPr="00DB7BA8">
        <w:rPr>
          <w:lang w:eastAsia="ru-RU"/>
        </w:rPr>
        <w:t xml:space="preserve"> и приняли </w:t>
      </w:r>
      <w:r w:rsidR="00DB7BA8" w:rsidRPr="00DB7BA8">
        <w:rPr>
          <w:lang w:eastAsia="ru-RU"/>
        </w:rPr>
        <w:t>участие в</w:t>
      </w:r>
      <w:r w:rsidR="0034753E" w:rsidRPr="00DB7BA8">
        <w:rPr>
          <w:lang w:eastAsia="ru-RU"/>
        </w:rPr>
        <w:t xml:space="preserve"> Международном</w:t>
      </w:r>
      <w:r w:rsidRPr="00DB7BA8">
        <w:rPr>
          <w:lang w:eastAsia="ru-RU"/>
        </w:rPr>
        <w:t xml:space="preserve"> форум</w:t>
      </w:r>
      <w:r w:rsidR="0034753E" w:rsidRPr="00DB7BA8">
        <w:rPr>
          <w:lang w:eastAsia="ru-RU"/>
        </w:rPr>
        <w:t>е</w:t>
      </w:r>
      <w:r w:rsidRPr="00DB7BA8">
        <w:rPr>
          <w:lang w:eastAsia="ru-RU"/>
        </w:rPr>
        <w:t xml:space="preserve"> научной молоде</w:t>
      </w:r>
      <w:r w:rsidR="0034753E" w:rsidRPr="00DB7BA8">
        <w:rPr>
          <w:lang w:eastAsia="ru-RU"/>
        </w:rPr>
        <w:t>жи "Шаг в будущее"</w:t>
      </w:r>
      <w:r w:rsidRPr="00DB7BA8">
        <w:rPr>
          <w:lang w:eastAsia="ru-RU"/>
        </w:rPr>
        <w:t xml:space="preserve"> в период с 25 – 29 марта 2024 г в г. Москва, Сидоров Александр</w:t>
      </w:r>
      <w:r w:rsidR="00E74E36" w:rsidRPr="00DB7BA8">
        <w:rPr>
          <w:lang w:eastAsia="ru-RU"/>
        </w:rPr>
        <w:t>,</w:t>
      </w:r>
      <w:r w:rsidRPr="00DB7BA8">
        <w:rPr>
          <w:lang w:eastAsia="ru-RU"/>
        </w:rPr>
        <w:t xml:space="preserve"> Диплом 3 место;</w:t>
      </w:r>
    </w:p>
    <w:p w14:paraId="22E6F7EA" w14:textId="13846FAA" w:rsidR="0003146B" w:rsidRPr="00DB7BA8" w:rsidRDefault="0037368F" w:rsidP="00224B80">
      <w:pPr>
        <w:pStyle w:val="a4"/>
        <w:numPr>
          <w:ilvl w:val="0"/>
          <w:numId w:val="13"/>
        </w:numPr>
        <w:ind w:left="0" w:hanging="357"/>
        <w:rPr>
          <w:b/>
        </w:rPr>
      </w:pPr>
      <w:r>
        <w:t>г</w:t>
      </w:r>
      <w:r w:rsidR="0003146B" w:rsidRPr="00DB7BA8">
        <w:t>ородская выставка «Мастер-золотые руки» (19-28.03.2024), Диплом 1 место – 3 человека, Диплом 2 место – 3 человека. Диплом 3 место – 2 человека;</w:t>
      </w:r>
    </w:p>
    <w:p w14:paraId="4EEBC388" w14:textId="457B4ACB" w:rsidR="008476B5" w:rsidRDefault="009D535D" w:rsidP="00224B80">
      <w:pPr>
        <w:pStyle w:val="a4"/>
        <w:numPr>
          <w:ilvl w:val="0"/>
          <w:numId w:val="13"/>
        </w:numPr>
        <w:ind w:left="0" w:hanging="357"/>
      </w:pPr>
      <w:r w:rsidRPr="00DB7BA8">
        <w:t>профессиональная номинация "Лучшая работа в области</w:t>
      </w:r>
      <w:r w:rsidRPr="00BA5D1E">
        <w:t xml:space="preserve"> радиоэлектроники и микросистемной техники" </w:t>
      </w:r>
      <w:r>
        <w:t xml:space="preserve">Губанищев Сергей получил </w:t>
      </w:r>
      <w:r w:rsidRPr="009D535D">
        <w:rPr>
          <w:b/>
        </w:rPr>
        <w:t xml:space="preserve">Диплом и Малую научную медаль </w:t>
      </w:r>
      <w:r w:rsidRPr="00BA5D1E">
        <w:t>программы "Шаг в будущее" за большие успехи в научно-исследовательской деятельности.</w:t>
      </w:r>
      <w:r>
        <w:t xml:space="preserve"> </w:t>
      </w:r>
    </w:p>
    <w:p w14:paraId="25F128A3" w14:textId="77777777" w:rsidR="00C36283" w:rsidRPr="00BA5D1E" w:rsidRDefault="00C36283" w:rsidP="00C36283">
      <w:pPr>
        <w:pStyle w:val="a4"/>
        <w:ind w:left="0" w:firstLine="0"/>
      </w:pPr>
    </w:p>
    <w:p w14:paraId="45B91671" w14:textId="50C6ECC6" w:rsidR="008476B5" w:rsidRPr="00C36283" w:rsidRDefault="008476B5" w:rsidP="00B53256">
      <w:pPr>
        <w:widowControl w:val="0"/>
        <w:ind w:left="0" w:firstLine="708"/>
        <w:rPr>
          <w:rFonts w:ascii="Times New Roman" w:hAnsi="Times New Roman"/>
          <w:sz w:val="24"/>
          <w:szCs w:val="24"/>
        </w:rPr>
      </w:pPr>
      <w:r w:rsidRPr="00C36283">
        <w:rPr>
          <w:rFonts w:ascii="Times New Roman" w:hAnsi="Times New Roman"/>
          <w:sz w:val="24"/>
          <w:szCs w:val="24"/>
        </w:rPr>
        <w:t>О</w:t>
      </w:r>
      <w:r w:rsidRPr="00C36283">
        <w:rPr>
          <w:rFonts w:ascii="Times New Roman" w:hAnsi="Times New Roman"/>
          <w:bCs/>
          <w:sz w:val="24"/>
          <w:szCs w:val="24"/>
        </w:rPr>
        <w:t>бучающиеся</w:t>
      </w:r>
      <w:r w:rsidRPr="00C36283">
        <w:rPr>
          <w:rFonts w:ascii="Times New Roman" w:hAnsi="Times New Roman"/>
          <w:sz w:val="24"/>
          <w:szCs w:val="24"/>
        </w:rPr>
        <w:t xml:space="preserve"> по дополнительной общеразвивающей программе</w:t>
      </w:r>
      <w:r w:rsidRPr="00C36283">
        <w:rPr>
          <w:rFonts w:ascii="Times New Roman" w:hAnsi="Times New Roman"/>
          <w:bCs/>
          <w:sz w:val="24"/>
          <w:szCs w:val="24"/>
        </w:rPr>
        <w:t xml:space="preserve"> «Техническое и</w:t>
      </w:r>
      <w:r w:rsidR="001D747A">
        <w:rPr>
          <w:rFonts w:ascii="Times New Roman" w:hAnsi="Times New Roman"/>
          <w:bCs/>
          <w:sz w:val="24"/>
          <w:szCs w:val="24"/>
        </w:rPr>
        <w:t xml:space="preserve"> художественное моделирование» (МПО</w:t>
      </w:r>
      <w:r w:rsidRPr="00C36283">
        <w:rPr>
          <w:rFonts w:ascii="Times New Roman" w:hAnsi="Times New Roman"/>
          <w:bCs/>
          <w:sz w:val="24"/>
          <w:szCs w:val="24"/>
        </w:rPr>
        <w:t xml:space="preserve"> </w:t>
      </w:r>
      <w:r w:rsidR="001D747A">
        <w:rPr>
          <w:rFonts w:ascii="Times New Roman" w:hAnsi="Times New Roman"/>
          <w:b/>
          <w:bCs/>
          <w:sz w:val="24"/>
          <w:szCs w:val="24"/>
        </w:rPr>
        <w:t>Набоков</w:t>
      </w:r>
      <w:r w:rsidRPr="00C36283">
        <w:rPr>
          <w:rFonts w:ascii="Times New Roman" w:hAnsi="Times New Roman"/>
          <w:b/>
          <w:bCs/>
          <w:sz w:val="24"/>
          <w:szCs w:val="24"/>
        </w:rPr>
        <w:t xml:space="preserve"> С.В.</w:t>
      </w:r>
      <w:r w:rsidR="001D747A">
        <w:rPr>
          <w:rFonts w:ascii="Times New Roman" w:hAnsi="Times New Roman"/>
          <w:b/>
          <w:bCs/>
          <w:sz w:val="24"/>
          <w:szCs w:val="24"/>
        </w:rPr>
        <w:t>)</w:t>
      </w:r>
      <w:r w:rsidRPr="00BA5D1E">
        <w:rPr>
          <w:rFonts w:ascii="Times New Roman" w:hAnsi="Times New Roman"/>
          <w:sz w:val="24"/>
          <w:szCs w:val="24"/>
        </w:rPr>
        <w:t xml:space="preserve"> приняли участие, стали победителями и призерами:</w:t>
      </w:r>
    </w:p>
    <w:p w14:paraId="689EC550" w14:textId="77777777" w:rsidR="008476B5" w:rsidRPr="00C36283" w:rsidRDefault="00B53256" w:rsidP="00224B80">
      <w:pPr>
        <w:pStyle w:val="a4"/>
        <w:widowControl w:val="0"/>
        <w:numPr>
          <w:ilvl w:val="0"/>
          <w:numId w:val="13"/>
        </w:numPr>
        <w:ind w:left="0" w:firstLine="0"/>
        <w:rPr>
          <w:bCs/>
        </w:rPr>
      </w:pPr>
      <w:r w:rsidRPr="00C36283">
        <w:t>к</w:t>
      </w:r>
      <w:r w:rsidR="008476B5" w:rsidRPr="00C36283">
        <w:t xml:space="preserve">онкурс исследовательских и творческих проектов «Старт», </w:t>
      </w:r>
      <w:r w:rsidR="008476B5" w:rsidRPr="00C36283">
        <w:rPr>
          <w:bCs/>
          <w:kern w:val="36"/>
        </w:rPr>
        <w:t>Панив Кирилл.</w:t>
      </w:r>
      <w:r w:rsidR="008476B5" w:rsidRPr="00C36283">
        <w:t xml:space="preserve"> </w:t>
      </w:r>
      <w:r w:rsidR="00B37948" w:rsidRPr="00C36283">
        <w:t>Диплом 2</w:t>
      </w:r>
      <w:r w:rsidR="008476B5" w:rsidRPr="00C36283">
        <w:t xml:space="preserve"> место;</w:t>
      </w:r>
    </w:p>
    <w:p w14:paraId="2E048D38" w14:textId="77777777" w:rsidR="00A07F85" w:rsidRPr="00C36283" w:rsidRDefault="00521D09" w:rsidP="00224B80">
      <w:pPr>
        <w:pStyle w:val="a4"/>
        <w:widowControl w:val="0"/>
        <w:numPr>
          <w:ilvl w:val="0"/>
          <w:numId w:val="13"/>
        </w:numPr>
        <w:ind w:left="0" w:firstLine="0"/>
        <w:rPr>
          <w:bCs/>
        </w:rPr>
      </w:pPr>
      <w:hyperlink r:id="rId9" w:history="1">
        <w:r w:rsidR="00A07F85" w:rsidRPr="00C36283">
          <w:rPr>
            <w:rStyle w:val="a6"/>
            <w:color w:val="auto"/>
            <w:u w:val="none"/>
          </w:rPr>
          <w:t>муниципальный этап конкурса «Молодой изобретатель Югры»</w:t>
        </w:r>
      </w:hyperlink>
      <w:r w:rsidR="00A07F85" w:rsidRPr="00C36283">
        <w:rPr>
          <w:rStyle w:val="a6"/>
          <w:color w:val="auto"/>
          <w:u w:val="none"/>
        </w:rPr>
        <w:t>,</w:t>
      </w:r>
      <w:r w:rsidR="00A07F85" w:rsidRPr="00C36283">
        <w:rPr>
          <w:bCs/>
          <w:kern w:val="36"/>
        </w:rPr>
        <w:t xml:space="preserve"> Панив Кирилл.</w:t>
      </w:r>
      <w:r w:rsidR="00A07F85" w:rsidRPr="00C36283">
        <w:t xml:space="preserve"> Диплом 2 место;</w:t>
      </w:r>
    </w:p>
    <w:p w14:paraId="7FAA5A2F" w14:textId="77777777" w:rsidR="008476B5" w:rsidRPr="00C36283" w:rsidRDefault="00B53256" w:rsidP="00224B80">
      <w:pPr>
        <w:pStyle w:val="a4"/>
        <w:numPr>
          <w:ilvl w:val="0"/>
          <w:numId w:val="5"/>
        </w:numPr>
        <w:ind w:left="0" w:firstLine="0"/>
        <w:rPr>
          <w:b/>
          <w:bCs/>
        </w:rPr>
      </w:pPr>
      <w:r w:rsidRPr="00C36283">
        <w:t>г</w:t>
      </w:r>
      <w:r w:rsidR="008476B5" w:rsidRPr="00C36283">
        <w:t xml:space="preserve">ородская конференция "Шаг </w:t>
      </w:r>
      <w:r w:rsidR="00A07F85" w:rsidRPr="00C36283">
        <w:t>в будущее</w:t>
      </w:r>
      <w:r w:rsidR="008476B5" w:rsidRPr="00C36283">
        <w:t xml:space="preserve">", Панив Кирилл. </w:t>
      </w:r>
      <w:r w:rsidR="00A07F85" w:rsidRPr="00C36283">
        <w:t>Диплом 2</w:t>
      </w:r>
      <w:r w:rsidR="008476B5" w:rsidRPr="00C36283">
        <w:t xml:space="preserve"> место;</w:t>
      </w:r>
    </w:p>
    <w:p w14:paraId="6C2F60AE" w14:textId="560DE4E4" w:rsidR="002A05D0" w:rsidRPr="00C36283" w:rsidRDefault="002A05D0" w:rsidP="00224B80">
      <w:pPr>
        <w:pStyle w:val="a4"/>
        <w:numPr>
          <w:ilvl w:val="0"/>
          <w:numId w:val="5"/>
        </w:numPr>
        <w:ind w:left="0" w:firstLine="0"/>
        <w:rPr>
          <w:bCs/>
        </w:rPr>
      </w:pPr>
      <w:r w:rsidRPr="00C36283">
        <w:rPr>
          <w:lang w:eastAsia="ru-RU"/>
        </w:rPr>
        <w:t>международный форум н</w:t>
      </w:r>
      <w:r w:rsidR="0034753E" w:rsidRPr="00C36283">
        <w:rPr>
          <w:lang w:eastAsia="ru-RU"/>
        </w:rPr>
        <w:t>аучной молодёжи "Шаг в будущее"г.Москва,</w:t>
      </w:r>
      <w:r w:rsidRPr="00C36283">
        <w:rPr>
          <w:lang w:eastAsia="ru-RU"/>
        </w:rPr>
        <w:t xml:space="preserve"> Панив Кирилл Диплом 3 место;</w:t>
      </w:r>
    </w:p>
    <w:p w14:paraId="6BF23A17" w14:textId="77777777" w:rsidR="002A05D0" w:rsidRPr="00C36283" w:rsidRDefault="002A05D0" w:rsidP="00224B80">
      <w:pPr>
        <w:pStyle w:val="a4"/>
        <w:numPr>
          <w:ilvl w:val="0"/>
          <w:numId w:val="5"/>
        </w:numPr>
        <w:ind w:left="0" w:firstLine="0"/>
        <w:rPr>
          <w:bCs/>
        </w:rPr>
      </w:pPr>
      <w:r w:rsidRPr="00C36283">
        <w:rPr>
          <w:bCs/>
        </w:rPr>
        <w:t>м</w:t>
      </w:r>
      <w:r w:rsidR="00FB5D94" w:rsidRPr="00C36283">
        <w:t>еждународный конкурс стендового моделизма «</w:t>
      </w:r>
      <w:r w:rsidR="00FB5D94" w:rsidRPr="00C36283">
        <w:rPr>
          <w:lang w:val="en-US"/>
        </w:rPr>
        <w:t>UGRA</w:t>
      </w:r>
      <w:r w:rsidR="00FB5D94" w:rsidRPr="00C36283">
        <w:t xml:space="preserve"> </w:t>
      </w:r>
      <w:r w:rsidR="00FB5D94" w:rsidRPr="00C36283">
        <w:rPr>
          <w:lang w:val="en-US"/>
        </w:rPr>
        <w:t>MODEL</w:t>
      </w:r>
      <w:r w:rsidR="00FB5D94" w:rsidRPr="00C36283">
        <w:t xml:space="preserve"> – 2023», Диплом 1 место – 2 человека;</w:t>
      </w:r>
    </w:p>
    <w:p w14:paraId="3F59FB00" w14:textId="46AB75F2" w:rsidR="00FB5D94" w:rsidRPr="00C36283" w:rsidRDefault="00FB5D94" w:rsidP="00224B80">
      <w:pPr>
        <w:pStyle w:val="a4"/>
        <w:numPr>
          <w:ilvl w:val="0"/>
          <w:numId w:val="5"/>
        </w:numPr>
        <w:ind w:left="0" w:firstLine="0"/>
        <w:rPr>
          <w:bCs/>
        </w:rPr>
      </w:pPr>
      <w:r w:rsidRPr="00C36283">
        <w:t xml:space="preserve">городская выставка-конкурс «Когда мы едины, мы непобедимы», Грамота 1 место - 2 </w:t>
      </w:r>
      <w:r w:rsidR="003A19F0" w:rsidRPr="00C36283">
        <w:t>человека, Грамота</w:t>
      </w:r>
      <w:r w:rsidRPr="00C36283">
        <w:t xml:space="preserve"> 2 место – 2 человека</w:t>
      </w:r>
      <w:r w:rsidR="003A19F0" w:rsidRPr="00C36283">
        <w:t>; Грамота 3 место – 2 человека, Диплом участника</w:t>
      </w:r>
      <w:r w:rsidR="002A05D0" w:rsidRPr="00C36283">
        <w:t>;</w:t>
      </w:r>
    </w:p>
    <w:p w14:paraId="79FF174C" w14:textId="0301AF60" w:rsidR="00FB5D94" w:rsidRPr="00C36283" w:rsidRDefault="002A05D0" w:rsidP="00224B80">
      <w:pPr>
        <w:pStyle w:val="a4"/>
        <w:numPr>
          <w:ilvl w:val="0"/>
          <w:numId w:val="5"/>
        </w:numPr>
        <w:ind w:left="0" w:firstLine="0"/>
        <w:rPr>
          <w:bCs/>
        </w:rPr>
      </w:pPr>
      <w:r w:rsidRPr="00C36283">
        <w:t>Городская выставка «Мастер-золотые руки» (19-28.03.2024), Диплом 1 место- 4 человека, Диплом 2 место - 3 человека, Диплом 3 место</w:t>
      </w:r>
      <w:r w:rsidR="00F97569" w:rsidRPr="00C36283">
        <w:t xml:space="preserve"> </w:t>
      </w:r>
      <w:r w:rsidRPr="00C36283">
        <w:t>- 2 человека;</w:t>
      </w:r>
    </w:p>
    <w:p w14:paraId="6D4CCD1F" w14:textId="37CDBA39" w:rsidR="0034753E" w:rsidRPr="00C36283" w:rsidRDefault="00C36283" w:rsidP="00224B80">
      <w:pPr>
        <w:pStyle w:val="a4"/>
        <w:numPr>
          <w:ilvl w:val="0"/>
          <w:numId w:val="5"/>
        </w:numPr>
        <w:ind w:left="142" w:hanging="142"/>
      </w:pPr>
      <w:r>
        <w:rPr>
          <w:color w:val="000000"/>
        </w:rPr>
        <w:t xml:space="preserve">         </w:t>
      </w:r>
      <w:r w:rsidRPr="001A0D84">
        <w:rPr>
          <w:color w:val="000000"/>
          <w:lang w:val="en-US"/>
        </w:rPr>
        <w:t>XIV</w:t>
      </w:r>
      <w:r w:rsidRPr="001A0D84">
        <w:rPr>
          <w:color w:val="000000"/>
        </w:rPr>
        <w:t xml:space="preserve"> городской выставки «Военная техника»,</w:t>
      </w:r>
      <w:r w:rsidRPr="001A0D84">
        <w:t xml:space="preserve"> посвященной 79-летию Победы в Великой Отечественной войне 1941-1945 годов</w:t>
      </w:r>
      <w:r w:rsidR="0002266B">
        <w:t>, (</w:t>
      </w:r>
      <w:r w:rsidR="0002266B" w:rsidRPr="0002266B">
        <w:t>22.04-10.05.2024</w:t>
      </w:r>
      <w:r w:rsidR="0002266B">
        <w:t xml:space="preserve">). </w:t>
      </w:r>
      <w:r>
        <w:t xml:space="preserve"> </w:t>
      </w:r>
      <w:r w:rsidRPr="00C36283">
        <w:t>Диплом 1 степени – 6 человек</w:t>
      </w:r>
      <w:r w:rsidR="00511A83" w:rsidRPr="00C36283">
        <w:t>, Диплом 2 степени – 2, Диплом 3 степени – 1;</w:t>
      </w:r>
    </w:p>
    <w:p w14:paraId="4A2DB8D1" w14:textId="36661493" w:rsidR="00511A83" w:rsidRPr="00BA5D1E" w:rsidRDefault="00511A83" w:rsidP="00C36283">
      <w:pPr>
        <w:pStyle w:val="a4"/>
        <w:ind w:left="0" w:firstLine="0"/>
        <w:rPr>
          <w:color w:val="FF0000"/>
        </w:rPr>
      </w:pPr>
      <w:r w:rsidRPr="00BA5D1E">
        <w:rPr>
          <w:color w:val="FF0000"/>
        </w:rPr>
        <w:t xml:space="preserve"> </w:t>
      </w:r>
    </w:p>
    <w:p w14:paraId="57180DA7" w14:textId="661D1D1C" w:rsidR="008476B5" w:rsidRPr="00BA5D1E" w:rsidRDefault="008476B5" w:rsidP="0037368F">
      <w:pPr>
        <w:ind w:left="0" w:firstLine="708"/>
        <w:rPr>
          <w:rFonts w:ascii="Times New Roman" w:hAnsi="Times New Roman"/>
          <w:bCs/>
          <w:sz w:val="24"/>
          <w:szCs w:val="24"/>
        </w:rPr>
      </w:pPr>
      <w:r w:rsidRPr="00C36283">
        <w:rPr>
          <w:rFonts w:ascii="Times New Roman" w:eastAsia="Times New Roman" w:hAnsi="Times New Roman"/>
          <w:sz w:val="24"/>
          <w:szCs w:val="24"/>
        </w:rPr>
        <w:t>О</w:t>
      </w:r>
      <w:r w:rsidRPr="00C36283">
        <w:rPr>
          <w:rFonts w:ascii="Times New Roman" w:eastAsia="Times New Roman" w:hAnsi="Times New Roman"/>
          <w:bCs/>
          <w:sz w:val="24"/>
          <w:szCs w:val="24"/>
        </w:rPr>
        <w:t>бучающиеся</w:t>
      </w:r>
      <w:r w:rsidRPr="00C36283">
        <w:rPr>
          <w:rFonts w:ascii="Times New Roman" w:eastAsia="Times New Roman" w:hAnsi="Times New Roman"/>
          <w:sz w:val="24"/>
          <w:szCs w:val="24"/>
        </w:rPr>
        <w:t xml:space="preserve"> по дополнительной общеразвивающей программе</w:t>
      </w:r>
      <w:r w:rsidR="001D747A">
        <w:rPr>
          <w:rFonts w:ascii="Times New Roman" w:hAnsi="Times New Roman"/>
          <w:bCs/>
          <w:sz w:val="24"/>
          <w:szCs w:val="24"/>
        </w:rPr>
        <w:t xml:space="preserve"> «Моделист-конструктор» (МПО</w:t>
      </w:r>
      <w:r w:rsidR="001D747A">
        <w:rPr>
          <w:rFonts w:ascii="Times New Roman" w:hAnsi="Times New Roman"/>
          <w:b/>
          <w:bCs/>
          <w:sz w:val="24"/>
          <w:szCs w:val="24"/>
        </w:rPr>
        <w:t xml:space="preserve"> Ведерников</w:t>
      </w:r>
      <w:r w:rsidRPr="00C36283">
        <w:rPr>
          <w:rFonts w:ascii="Times New Roman" w:hAnsi="Times New Roman"/>
          <w:b/>
          <w:bCs/>
          <w:sz w:val="24"/>
          <w:szCs w:val="24"/>
        </w:rPr>
        <w:t xml:space="preserve"> С.А.</w:t>
      </w:r>
      <w:r w:rsidR="001D747A">
        <w:rPr>
          <w:rFonts w:ascii="Times New Roman" w:hAnsi="Times New Roman"/>
          <w:b/>
          <w:bCs/>
          <w:sz w:val="24"/>
          <w:szCs w:val="24"/>
        </w:rPr>
        <w:t>)</w:t>
      </w:r>
      <w:r w:rsidRPr="00BA5D1E">
        <w:rPr>
          <w:rFonts w:ascii="Times New Roman" w:hAnsi="Times New Roman"/>
          <w:sz w:val="24"/>
          <w:szCs w:val="24"/>
        </w:rPr>
        <w:t xml:space="preserve"> приняли участие, стали победителями и призерами:</w:t>
      </w:r>
    </w:p>
    <w:p w14:paraId="50D0B6CE" w14:textId="77777777" w:rsidR="008476B5" w:rsidRPr="00C36283" w:rsidRDefault="00CE2753" w:rsidP="00224B80">
      <w:pPr>
        <w:pStyle w:val="a4"/>
        <w:numPr>
          <w:ilvl w:val="0"/>
          <w:numId w:val="5"/>
        </w:numPr>
        <w:ind w:left="0" w:firstLine="0"/>
        <w:rPr>
          <w:bCs/>
        </w:rPr>
      </w:pPr>
      <w:r>
        <w:t>к</w:t>
      </w:r>
      <w:r w:rsidR="008476B5" w:rsidRPr="00BA5D1E">
        <w:t xml:space="preserve">онкурс исследовательских и творческих проектов «Старт», </w:t>
      </w:r>
      <w:r w:rsidR="008476B5" w:rsidRPr="00C36283">
        <w:t>Скрябин Леонид, Диплом 2 место;</w:t>
      </w:r>
    </w:p>
    <w:p w14:paraId="7201CF54" w14:textId="77777777" w:rsidR="008476B5" w:rsidRPr="00C36283" w:rsidRDefault="00521D09" w:rsidP="00224B80">
      <w:pPr>
        <w:pStyle w:val="a4"/>
        <w:numPr>
          <w:ilvl w:val="0"/>
          <w:numId w:val="5"/>
        </w:numPr>
        <w:ind w:left="0" w:firstLine="0"/>
        <w:rPr>
          <w:bCs/>
        </w:rPr>
      </w:pPr>
      <w:hyperlink r:id="rId10" w:history="1">
        <w:r w:rsidR="00CE2753" w:rsidRPr="00C36283">
          <w:rPr>
            <w:rStyle w:val="a6"/>
            <w:color w:val="auto"/>
            <w:u w:val="none"/>
          </w:rPr>
          <w:t>м</w:t>
        </w:r>
        <w:r w:rsidR="008476B5" w:rsidRPr="00C36283">
          <w:rPr>
            <w:rStyle w:val="a6"/>
            <w:color w:val="auto"/>
            <w:u w:val="none"/>
          </w:rPr>
          <w:t>униципальный этап конкурса «Молодой изобретатель Югры»</w:t>
        </w:r>
      </w:hyperlink>
      <w:r w:rsidR="008476B5" w:rsidRPr="00C36283">
        <w:rPr>
          <w:rStyle w:val="a6"/>
          <w:color w:val="auto"/>
          <w:u w:val="none"/>
        </w:rPr>
        <w:t>,</w:t>
      </w:r>
      <w:r w:rsidR="008476B5" w:rsidRPr="00C36283">
        <w:rPr>
          <w:bCs/>
          <w:kern w:val="36"/>
        </w:rPr>
        <w:t xml:space="preserve"> </w:t>
      </w:r>
      <w:r w:rsidR="008476B5" w:rsidRPr="00C36283">
        <w:t>Скрябин Леонид, Диплом 2 место;</w:t>
      </w:r>
    </w:p>
    <w:p w14:paraId="3E67CA35" w14:textId="14497DFB" w:rsidR="002A05D0" w:rsidRPr="00C36283" w:rsidRDefault="002A05D0" w:rsidP="00224B80">
      <w:pPr>
        <w:pStyle w:val="a4"/>
        <w:numPr>
          <w:ilvl w:val="0"/>
          <w:numId w:val="5"/>
        </w:numPr>
        <w:ind w:left="0" w:hanging="284"/>
        <w:rPr>
          <w:bCs/>
        </w:rPr>
      </w:pPr>
      <w:r w:rsidRPr="00C36283">
        <w:t>Городская выставка «Мастер-золотые руки» (19-28.03.2024), Диплом 1 место- 6 человек, Диплом 2 место - 1 человек;</w:t>
      </w:r>
    </w:p>
    <w:p w14:paraId="09E24A6D" w14:textId="526BDAC5" w:rsidR="008476B5" w:rsidRPr="00C36283" w:rsidRDefault="00C36283" w:rsidP="00224B80">
      <w:pPr>
        <w:pStyle w:val="a4"/>
        <w:numPr>
          <w:ilvl w:val="0"/>
          <w:numId w:val="5"/>
        </w:numPr>
        <w:ind w:left="0" w:firstLine="0"/>
        <w:rPr>
          <w:color w:val="FF0000"/>
        </w:rPr>
      </w:pPr>
      <w:r>
        <w:rPr>
          <w:color w:val="000000"/>
        </w:rPr>
        <w:t xml:space="preserve">     </w:t>
      </w:r>
      <w:r w:rsidRPr="001A0D84">
        <w:rPr>
          <w:color w:val="000000"/>
          <w:lang w:val="en-US"/>
        </w:rPr>
        <w:t>XIV</w:t>
      </w:r>
      <w:r w:rsidRPr="001A0D84">
        <w:rPr>
          <w:color w:val="000000"/>
        </w:rPr>
        <w:t xml:space="preserve"> городской выставки «Военная техника»,</w:t>
      </w:r>
      <w:r w:rsidRPr="001A0D84">
        <w:t xml:space="preserve"> посвященной 79-летию Победы в Великой Отечественной войне 1941-1945 годов</w:t>
      </w:r>
      <w:r w:rsidR="0002266B">
        <w:t>,</w:t>
      </w:r>
      <w:r w:rsidR="0002266B" w:rsidRPr="0002266B">
        <w:t xml:space="preserve"> </w:t>
      </w:r>
      <w:r w:rsidR="0002266B">
        <w:t>(</w:t>
      </w:r>
      <w:r w:rsidR="0002266B" w:rsidRPr="0002266B">
        <w:t>22.04-10.05.2024</w:t>
      </w:r>
      <w:r w:rsidR="0002266B">
        <w:t xml:space="preserve">). </w:t>
      </w:r>
      <w:r>
        <w:rPr>
          <w:color w:val="FF0000"/>
        </w:rPr>
        <w:t xml:space="preserve"> </w:t>
      </w:r>
      <w:r w:rsidRPr="00C36283">
        <w:t>Диплом 1 степени – 3 человека, Диплом 2 степени – 2 человека</w:t>
      </w:r>
      <w:r w:rsidR="00511A83" w:rsidRPr="00C36283">
        <w:t>;</w:t>
      </w:r>
      <w:r w:rsidR="00511A83" w:rsidRPr="00C36283">
        <w:rPr>
          <w:color w:val="FF0000"/>
        </w:rPr>
        <w:t xml:space="preserve"> </w:t>
      </w:r>
    </w:p>
    <w:p w14:paraId="5820E949" w14:textId="77777777" w:rsidR="00C1256C" w:rsidRDefault="00C1256C" w:rsidP="00E116C4">
      <w:pPr>
        <w:widowControl w:val="0"/>
        <w:ind w:left="0" w:firstLine="0"/>
        <w:rPr>
          <w:rFonts w:ascii="Times New Roman" w:eastAsia="Times New Roman" w:hAnsi="Times New Roman"/>
          <w:sz w:val="24"/>
          <w:szCs w:val="24"/>
          <w:highlight w:val="yellow"/>
        </w:rPr>
      </w:pPr>
    </w:p>
    <w:p w14:paraId="494DE11C" w14:textId="13063E2B" w:rsidR="00AB41D6" w:rsidRDefault="00AB41D6" w:rsidP="0037368F">
      <w:pPr>
        <w:widowControl w:val="0"/>
        <w:ind w:left="0" w:firstLine="708"/>
        <w:rPr>
          <w:rFonts w:ascii="Times New Roman" w:hAnsi="Times New Roman"/>
          <w:sz w:val="24"/>
          <w:szCs w:val="24"/>
        </w:rPr>
      </w:pPr>
      <w:r w:rsidRPr="00C36283">
        <w:rPr>
          <w:rFonts w:ascii="Times New Roman" w:eastAsia="Times New Roman" w:hAnsi="Times New Roman"/>
          <w:sz w:val="24"/>
          <w:szCs w:val="24"/>
        </w:rPr>
        <w:t>О</w:t>
      </w:r>
      <w:r w:rsidRPr="00C36283">
        <w:rPr>
          <w:rFonts w:ascii="Times New Roman" w:eastAsia="Times New Roman" w:hAnsi="Times New Roman"/>
          <w:bCs/>
          <w:sz w:val="24"/>
          <w:szCs w:val="24"/>
        </w:rPr>
        <w:t>бучающиеся</w:t>
      </w:r>
      <w:r w:rsidRPr="00C36283">
        <w:rPr>
          <w:rFonts w:ascii="Times New Roman" w:eastAsia="Times New Roman" w:hAnsi="Times New Roman"/>
          <w:sz w:val="24"/>
          <w:szCs w:val="24"/>
        </w:rPr>
        <w:t xml:space="preserve"> по дополнительной общеразвивающей программе «Стендовое </w:t>
      </w:r>
      <w:r w:rsidR="00D30820" w:rsidRPr="00C36283">
        <w:rPr>
          <w:rFonts w:ascii="Times New Roman" w:eastAsia="Times New Roman" w:hAnsi="Times New Roman"/>
          <w:sz w:val="24"/>
          <w:szCs w:val="24"/>
        </w:rPr>
        <w:t xml:space="preserve">моделирование», </w:t>
      </w:r>
      <w:r w:rsidR="001D747A">
        <w:rPr>
          <w:rFonts w:ascii="Times New Roman" w:eastAsia="Times New Roman" w:hAnsi="Times New Roman"/>
          <w:sz w:val="24"/>
          <w:szCs w:val="24"/>
        </w:rPr>
        <w:t>(</w:t>
      </w:r>
      <w:r w:rsidR="001D747A">
        <w:rPr>
          <w:rFonts w:ascii="Times New Roman" w:eastAsia="Times New Roman" w:hAnsi="Times New Roman"/>
          <w:b/>
          <w:sz w:val="24"/>
          <w:szCs w:val="24"/>
        </w:rPr>
        <w:t>педагог Барнев</w:t>
      </w:r>
      <w:r w:rsidR="00D30820" w:rsidRPr="0002266B">
        <w:rPr>
          <w:rFonts w:ascii="Times New Roman" w:eastAsia="Times New Roman" w:hAnsi="Times New Roman"/>
          <w:b/>
          <w:sz w:val="24"/>
          <w:szCs w:val="24"/>
        </w:rPr>
        <w:t xml:space="preserve"> Д.С.</w:t>
      </w:r>
      <w:r w:rsidR="001D747A">
        <w:rPr>
          <w:rFonts w:ascii="Times New Roman" w:eastAsia="Times New Roman" w:hAnsi="Times New Roman"/>
          <w:b/>
          <w:sz w:val="24"/>
          <w:szCs w:val="24"/>
        </w:rPr>
        <w:t>)</w:t>
      </w:r>
      <w:r w:rsidR="00D30820">
        <w:rPr>
          <w:rFonts w:ascii="Times New Roman" w:eastAsia="Times New Roman" w:hAnsi="Times New Roman"/>
          <w:sz w:val="24"/>
          <w:szCs w:val="24"/>
        </w:rPr>
        <w:t xml:space="preserve"> </w:t>
      </w:r>
      <w:r w:rsidRPr="00BA5D1E">
        <w:rPr>
          <w:rFonts w:ascii="Times New Roman" w:hAnsi="Times New Roman"/>
          <w:bCs/>
          <w:sz w:val="24"/>
          <w:szCs w:val="24"/>
        </w:rPr>
        <w:t xml:space="preserve">неоднократно становились победителями и призерами выставок – конкурсов разного ранга, где </w:t>
      </w:r>
      <w:r w:rsidRPr="00BA5D1E">
        <w:rPr>
          <w:rFonts w:ascii="Times New Roman" w:hAnsi="Times New Roman"/>
          <w:sz w:val="24"/>
          <w:szCs w:val="24"/>
          <w:shd w:val="clear" w:color="auto" w:fill="FFFFFF"/>
        </w:rPr>
        <w:t xml:space="preserve">представлены были </w:t>
      </w:r>
      <w:r w:rsidRPr="00BA5D1E">
        <w:rPr>
          <w:rFonts w:ascii="Times New Roman" w:hAnsi="Times New Roman"/>
          <w:sz w:val="24"/>
          <w:szCs w:val="24"/>
        </w:rPr>
        <w:t>модели-копии: современной бронетанковой техники, военных автомобилей, военной и гражданской авиации, изготовление диорам:</w:t>
      </w:r>
    </w:p>
    <w:p w14:paraId="4E2FB533" w14:textId="555A8335" w:rsidR="006301B9" w:rsidRPr="0002266B" w:rsidRDefault="006301B9" w:rsidP="00224B80">
      <w:pPr>
        <w:pStyle w:val="a4"/>
        <w:numPr>
          <w:ilvl w:val="0"/>
          <w:numId w:val="48"/>
        </w:numPr>
        <w:ind w:left="0" w:firstLine="0"/>
        <w:rPr>
          <w:lang w:eastAsia="ru-RU"/>
        </w:rPr>
      </w:pPr>
      <w:r w:rsidRPr="006301B9">
        <w:rPr>
          <w:color w:val="000000"/>
          <w:lang w:eastAsia="ru-RU"/>
        </w:rPr>
        <w:t>Всероссийская выставка-конкурс «Балтийский Масштаб-2023»</w:t>
      </w:r>
      <w:r>
        <w:rPr>
          <w:color w:val="000000"/>
          <w:lang w:eastAsia="ru-RU"/>
        </w:rPr>
        <w:t xml:space="preserve">, </w:t>
      </w:r>
      <w:r w:rsidRPr="0002266B">
        <w:rPr>
          <w:lang w:eastAsia="ru-RU"/>
        </w:rPr>
        <w:t>Диплом 1 степени – 3 человека, Диплом 3 степени – 1 человек;</w:t>
      </w:r>
    </w:p>
    <w:p w14:paraId="7301E338" w14:textId="1ABB93B5" w:rsidR="006301B9" w:rsidRPr="0002266B" w:rsidRDefault="006301B9" w:rsidP="00224B80">
      <w:pPr>
        <w:pStyle w:val="a4"/>
        <w:numPr>
          <w:ilvl w:val="0"/>
          <w:numId w:val="48"/>
        </w:numPr>
        <w:ind w:left="0" w:firstLine="0"/>
        <w:rPr>
          <w:lang w:eastAsia="ru-RU"/>
        </w:rPr>
      </w:pPr>
      <w:r w:rsidRPr="0002266B">
        <w:rPr>
          <w:lang w:eastAsia="ru-RU"/>
        </w:rPr>
        <w:lastRenderedPageBreak/>
        <w:t>XI-всероссийская выставка-конкурс стендовых моделей "Стенд. Москва-23", Диплом 1 степени, Диплом 2 степени;</w:t>
      </w:r>
    </w:p>
    <w:p w14:paraId="27DD0871" w14:textId="16BAADEB" w:rsidR="006301B9" w:rsidRPr="0002266B" w:rsidRDefault="006301B9" w:rsidP="00224B80">
      <w:pPr>
        <w:pStyle w:val="a4"/>
        <w:numPr>
          <w:ilvl w:val="0"/>
          <w:numId w:val="48"/>
        </w:numPr>
        <w:ind w:left="0" w:firstLine="0"/>
        <w:rPr>
          <w:lang w:eastAsia="ru-RU"/>
        </w:rPr>
      </w:pPr>
      <w:r w:rsidRPr="0002266B">
        <w:rPr>
          <w:lang w:eastAsia="ru-RU"/>
        </w:rPr>
        <w:t>Сибирский слет моделистов "Кузница Победы-2023", Диплом 1 степени;</w:t>
      </w:r>
    </w:p>
    <w:p w14:paraId="125D0002" w14:textId="77777777" w:rsidR="00AB41D6" w:rsidRPr="0002266B" w:rsidRDefault="005E05B1" w:rsidP="00224B80">
      <w:pPr>
        <w:numPr>
          <w:ilvl w:val="0"/>
          <w:numId w:val="48"/>
        </w:numPr>
        <w:ind w:left="0" w:firstLine="0"/>
        <w:rPr>
          <w:rFonts w:ascii="Times New Roman" w:hAnsi="Times New Roman"/>
          <w:sz w:val="24"/>
          <w:szCs w:val="24"/>
        </w:rPr>
      </w:pPr>
      <w:r w:rsidRPr="0002266B">
        <w:rPr>
          <w:rFonts w:ascii="Times New Roman" w:hAnsi="Times New Roman"/>
          <w:sz w:val="24"/>
          <w:szCs w:val="24"/>
        </w:rPr>
        <w:t>м</w:t>
      </w:r>
      <w:r w:rsidR="00AB41D6" w:rsidRPr="0002266B">
        <w:rPr>
          <w:rFonts w:ascii="Times New Roman" w:hAnsi="Times New Roman"/>
          <w:sz w:val="24"/>
          <w:szCs w:val="24"/>
        </w:rPr>
        <w:t>еждународный конкурс стендового моделизма «</w:t>
      </w:r>
      <w:r w:rsidR="00AB41D6" w:rsidRPr="0002266B">
        <w:rPr>
          <w:rFonts w:ascii="Times New Roman" w:hAnsi="Times New Roman"/>
          <w:sz w:val="24"/>
          <w:szCs w:val="24"/>
          <w:lang w:val="en-US"/>
        </w:rPr>
        <w:t>UGRA</w:t>
      </w:r>
      <w:r w:rsidR="00D815CD" w:rsidRPr="0002266B">
        <w:rPr>
          <w:rFonts w:ascii="Times New Roman" w:hAnsi="Times New Roman"/>
          <w:sz w:val="24"/>
          <w:szCs w:val="24"/>
        </w:rPr>
        <w:t xml:space="preserve"> </w:t>
      </w:r>
      <w:r w:rsidR="00AB41D6" w:rsidRPr="0002266B">
        <w:rPr>
          <w:rFonts w:ascii="Times New Roman" w:hAnsi="Times New Roman"/>
          <w:sz w:val="24"/>
          <w:szCs w:val="24"/>
          <w:lang w:val="en-US"/>
        </w:rPr>
        <w:t>MODEL</w:t>
      </w:r>
      <w:r w:rsidR="00D815CD" w:rsidRPr="0002266B">
        <w:rPr>
          <w:rFonts w:ascii="Times New Roman" w:hAnsi="Times New Roman"/>
          <w:sz w:val="24"/>
          <w:szCs w:val="24"/>
        </w:rPr>
        <w:t xml:space="preserve"> – 2023</w:t>
      </w:r>
      <w:r w:rsidR="00AB41D6" w:rsidRPr="0002266B">
        <w:rPr>
          <w:rFonts w:ascii="Times New Roman" w:hAnsi="Times New Roman"/>
          <w:sz w:val="24"/>
          <w:szCs w:val="24"/>
        </w:rPr>
        <w:t xml:space="preserve">», </w:t>
      </w:r>
      <w:r w:rsidR="00D815CD" w:rsidRPr="0002266B">
        <w:rPr>
          <w:rFonts w:ascii="Times New Roman" w:hAnsi="Times New Roman"/>
          <w:sz w:val="24"/>
          <w:szCs w:val="24"/>
        </w:rPr>
        <w:t>Диплом 1 место – 3 человек; Диплом 2 место – 3</w:t>
      </w:r>
      <w:r w:rsidR="00AB41D6" w:rsidRPr="0002266B">
        <w:rPr>
          <w:rFonts w:ascii="Times New Roman" w:hAnsi="Times New Roman"/>
          <w:sz w:val="24"/>
          <w:szCs w:val="24"/>
        </w:rPr>
        <w:t xml:space="preserve"> человека;</w:t>
      </w:r>
    </w:p>
    <w:p w14:paraId="6272B3F7" w14:textId="172B62E1" w:rsidR="002A05D0" w:rsidRPr="00F97569" w:rsidRDefault="00F97569" w:rsidP="00224B80">
      <w:pPr>
        <w:numPr>
          <w:ilvl w:val="0"/>
          <w:numId w:val="48"/>
        </w:numPr>
        <w:ind w:left="0" w:firstLine="0"/>
        <w:rPr>
          <w:rFonts w:ascii="Times New Roman" w:hAnsi="Times New Roman"/>
          <w:b/>
          <w:color w:val="FF0000"/>
          <w:sz w:val="24"/>
          <w:szCs w:val="24"/>
        </w:rPr>
      </w:pPr>
      <w:r w:rsidRPr="00F97569">
        <w:rPr>
          <w:rFonts w:ascii="Times New Roman" w:hAnsi="Times New Roman"/>
          <w:sz w:val="24"/>
          <w:szCs w:val="24"/>
          <w:lang w:val="en-US"/>
        </w:rPr>
        <w:t>III</w:t>
      </w:r>
      <w:r w:rsidRPr="00F97569">
        <w:rPr>
          <w:rFonts w:ascii="Times New Roman" w:hAnsi="Times New Roman"/>
          <w:sz w:val="24"/>
          <w:szCs w:val="24"/>
        </w:rPr>
        <w:t xml:space="preserve"> Кинешемский межрегиональный детско-юношеский слет стендового моделизма «Волжский прорыв», посвященный 80-летию полного освобождения Ленинграда о</w:t>
      </w:r>
      <w:r>
        <w:rPr>
          <w:rFonts w:ascii="Times New Roman" w:hAnsi="Times New Roman"/>
          <w:sz w:val="24"/>
          <w:szCs w:val="24"/>
        </w:rPr>
        <w:t>т фашисткой блокады. г. Кинешма,</w:t>
      </w:r>
      <w:r w:rsidRPr="00F97569">
        <w:rPr>
          <w:rFonts w:ascii="Times New Roman" w:hAnsi="Times New Roman"/>
          <w:sz w:val="24"/>
          <w:szCs w:val="24"/>
        </w:rPr>
        <w:t xml:space="preserve"> </w:t>
      </w:r>
      <w:r w:rsidRPr="0002266B">
        <w:rPr>
          <w:rFonts w:ascii="Times New Roman" w:hAnsi="Times New Roman"/>
          <w:sz w:val="24"/>
          <w:szCs w:val="24"/>
        </w:rPr>
        <w:t>Диплом 1 степени, Диплом 2 степени;</w:t>
      </w:r>
    </w:p>
    <w:p w14:paraId="12DB7F90" w14:textId="77777777" w:rsidR="00FD583A" w:rsidRPr="00F97569" w:rsidRDefault="00FD583A" w:rsidP="00224B80">
      <w:pPr>
        <w:pStyle w:val="a4"/>
        <w:numPr>
          <w:ilvl w:val="0"/>
          <w:numId w:val="48"/>
        </w:numPr>
        <w:ind w:left="0" w:firstLine="0"/>
        <w:rPr>
          <w:bCs/>
        </w:rPr>
      </w:pPr>
      <w:r>
        <w:rPr>
          <w:bCs/>
        </w:rPr>
        <w:t>всероссийская выставка-конкурс</w:t>
      </w:r>
      <w:r w:rsidRPr="00F97569">
        <w:t xml:space="preserve"> </w:t>
      </w:r>
      <w:r w:rsidRPr="00823BD3">
        <w:t>историко-те</w:t>
      </w:r>
      <w:r>
        <w:t>хнического стендового моделизма</w:t>
      </w:r>
      <w:r w:rsidRPr="00F97569">
        <w:t xml:space="preserve"> </w:t>
      </w:r>
    </w:p>
    <w:p w14:paraId="09B977FB" w14:textId="00664912" w:rsidR="00FD583A" w:rsidRPr="0002266B" w:rsidRDefault="00FD583A" w:rsidP="004C4F6C">
      <w:pPr>
        <w:ind w:left="0" w:firstLine="0"/>
        <w:rPr>
          <w:rFonts w:ascii="Times New Roman" w:hAnsi="Times New Roman"/>
          <w:bCs/>
          <w:sz w:val="24"/>
          <w:szCs w:val="24"/>
        </w:rPr>
      </w:pPr>
      <w:r w:rsidRPr="004C4F6C">
        <w:rPr>
          <w:rFonts w:ascii="Times New Roman" w:hAnsi="Times New Roman"/>
          <w:sz w:val="24"/>
          <w:szCs w:val="24"/>
        </w:rPr>
        <w:t xml:space="preserve">г. Калининград, </w:t>
      </w:r>
      <w:r w:rsidRPr="0002266B">
        <w:rPr>
          <w:rFonts w:ascii="Times New Roman" w:hAnsi="Times New Roman"/>
          <w:sz w:val="24"/>
          <w:szCs w:val="24"/>
        </w:rPr>
        <w:t>Диплом 1 степени – 2 человека, Диплом 2 степени – 1 человек, Диплом   спецпризера;</w:t>
      </w:r>
    </w:p>
    <w:p w14:paraId="767D00B7" w14:textId="3C707859" w:rsidR="00F97569" w:rsidRPr="0002266B" w:rsidRDefault="00FD583A" w:rsidP="00224B80">
      <w:pPr>
        <w:numPr>
          <w:ilvl w:val="0"/>
          <w:numId w:val="48"/>
        </w:numPr>
        <w:ind w:left="0" w:firstLine="0"/>
        <w:rPr>
          <w:rFonts w:ascii="Times New Roman" w:hAnsi="Times New Roman"/>
          <w:b/>
          <w:sz w:val="24"/>
          <w:szCs w:val="24"/>
        </w:rPr>
      </w:pPr>
      <w:r w:rsidRPr="0002266B">
        <w:rPr>
          <w:rFonts w:ascii="Times New Roman" w:hAnsi="Times New Roman"/>
          <w:sz w:val="24"/>
          <w:szCs w:val="24"/>
          <w:shd w:val="clear" w:color="auto" w:fill="FFFFFF"/>
        </w:rPr>
        <w:t>Всероссийская выставка стендового моделизма «Кузница Победы», г. Новокузнецк, Диплом 1 степени;</w:t>
      </w:r>
    </w:p>
    <w:p w14:paraId="62B90B3D" w14:textId="38F63C44" w:rsidR="00F97569" w:rsidRPr="0002266B" w:rsidRDefault="00FD583A" w:rsidP="00224B80">
      <w:pPr>
        <w:numPr>
          <w:ilvl w:val="0"/>
          <w:numId w:val="48"/>
        </w:numPr>
        <w:ind w:left="0" w:firstLine="0"/>
        <w:rPr>
          <w:rFonts w:ascii="Times New Roman" w:hAnsi="Times New Roman"/>
          <w:b/>
          <w:sz w:val="24"/>
          <w:szCs w:val="24"/>
        </w:rPr>
      </w:pPr>
      <w:r w:rsidRPr="00FD583A">
        <w:rPr>
          <w:rFonts w:ascii="Times New Roman" w:hAnsi="Times New Roman"/>
          <w:sz w:val="24"/>
          <w:szCs w:val="24"/>
          <w:lang w:val="en-US"/>
        </w:rPr>
        <w:t>XXIV</w:t>
      </w:r>
      <w:r w:rsidRPr="00FD583A">
        <w:rPr>
          <w:rFonts w:ascii="Times New Roman" w:hAnsi="Times New Roman"/>
          <w:sz w:val="24"/>
          <w:szCs w:val="24"/>
        </w:rPr>
        <w:t xml:space="preserve"> Тобольская городская открытая выставка-конкурс стендового моделизма МАУК «ЦБС» города Ханты-Мансийска. Детская центра</w:t>
      </w:r>
      <w:r>
        <w:rPr>
          <w:rFonts w:ascii="Times New Roman" w:hAnsi="Times New Roman"/>
          <w:sz w:val="24"/>
          <w:szCs w:val="24"/>
        </w:rPr>
        <w:t>льная библиотека им. П.П.Ершова,</w:t>
      </w:r>
      <w:r w:rsidR="00A61AAC">
        <w:rPr>
          <w:rFonts w:ascii="Times New Roman" w:hAnsi="Times New Roman"/>
          <w:sz w:val="24"/>
          <w:szCs w:val="24"/>
        </w:rPr>
        <w:t xml:space="preserve"> при</w:t>
      </w:r>
      <w:r w:rsidR="009F1E8C">
        <w:rPr>
          <w:rFonts w:ascii="Times New Roman" w:hAnsi="Times New Roman"/>
          <w:sz w:val="24"/>
          <w:szCs w:val="24"/>
        </w:rPr>
        <w:t xml:space="preserve">няло участие 6 человек, </w:t>
      </w:r>
      <w:r w:rsidR="004C4F6C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BF4A3B" w:rsidRPr="0002266B">
        <w:rPr>
          <w:rFonts w:ascii="Times New Roman" w:hAnsi="Times New Roman"/>
          <w:sz w:val="24"/>
          <w:szCs w:val="24"/>
        </w:rPr>
        <w:t>Диплом 1, 2, 3 степени, 2 благодарности за участие;</w:t>
      </w:r>
    </w:p>
    <w:p w14:paraId="69C537B2" w14:textId="7CCF145E" w:rsidR="009F1E8C" w:rsidRPr="0002266B" w:rsidRDefault="009F1E8C" w:rsidP="00224B80">
      <w:pPr>
        <w:pStyle w:val="a4"/>
        <w:numPr>
          <w:ilvl w:val="0"/>
          <w:numId w:val="48"/>
        </w:numPr>
        <w:tabs>
          <w:tab w:val="left" w:pos="360"/>
        </w:tabs>
        <w:ind w:left="0" w:firstLine="0"/>
      </w:pPr>
      <w:r w:rsidRPr="0002266B">
        <w:t>Всероссийская выставки стендового моделизма «Защитники Отечества» г.Нижний Новгород (10-12.05.2024), приняло участие 8 человек, Диплом 1 место – 3 человека, Диплом 2 место, Диплом за лучшую модель;</w:t>
      </w:r>
    </w:p>
    <w:p w14:paraId="0C46AA87" w14:textId="69774B61" w:rsidR="009F1E8C" w:rsidRPr="0002266B" w:rsidRDefault="009F1E8C" w:rsidP="00224B80">
      <w:pPr>
        <w:pStyle w:val="af2"/>
        <w:numPr>
          <w:ilvl w:val="0"/>
          <w:numId w:val="48"/>
        </w:numPr>
        <w:ind w:left="0" w:firstLine="0"/>
        <w:rPr>
          <w:sz w:val="24"/>
          <w:szCs w:val="24"/>
        </w:rPr>
      </w:pPr>
      <w:r w:rsidRPr="0002266B">
        <w:rPr>
          <w:sz w:val="24"/>
          <w:szCs w:val="24"/>
          <w:lang w:val="en-US"/>
        </w:rPr>
        <w:t>XIII</w:t>
      </w:r>
      <w:r w:rsidRPr="0002266B">
        <w:rPr>
          <w:sz w:val="24"/>
          <w:szCs w:val="24"/>
        </w:rPr>
        <w:t xml:space="preserve"> Всероссийский слет моделистов г. Набережные Челны. Юниоры (20.04.2024), Диплом за активное участие, Диплом 2 место;</w:t>
      </w:r>
    </w:p>
    <w:p w14:paraId="1C75D434" w14:textId="512F3D1A" w:rsidR="00F97569" w:rsidRPr="0002266B" w:rsidRDefault="005E05B1" w:rsidP="00224B80">
      <w:pPr>
        <w:pStyle w:val="a4"/>
        <w:numPr>
          <w:ilvl w:val="0"/>
          <w:numId w:val="48"/>
        </w:numPr>
        <w:ind w:left="0" w:firstLine="0"/>
        <w:rPr>
          <w:bCs/>
        </w:rPr>
      </w:pPr>
      <w:r w:rsidRPr="0002266B">
        <w:t>г</w:t>
      </w:r>
      <w:r w:rsidR="00AB41D6" w:rsidRPr="0002266B">
        <w:t>ородская выставка-конкурс «Когда мы едины, мы непобедимы», Грамота 1 место</w:t>
      </w:r>
      <w:r w:rsidR="00FB5D94" w:rsidRPr="0002266B">
        <w:t xml:space="preserve"> - 2 </w:t>
      </w:r>
      <w:r w:rsidR="003177C2" w:rsidRPr="0002266B">
        <w:t>человека, Грамота</w:t>
      </w:r>
      <w:r w:rsidR="00FB5D94" w:rsidRPr="0002266B">
        <w:t xml:space="preserve"> 2 место</w:t>
      </w:r>
      <w:r w:rsidR="00AB41D6" w:rsidRPr="0002266B">
        <w:t>;</w:t>
      </w:r>
    </w:p>
    <w:p w14:paraId="488B20CA" w14:textId="20DC20B0" w:rsidR="00F97569" w:rsidRPr="0002266B" w:rsidRDefault="00F97569" w:rsidP="00224B80">
      <w:pPr>
        <w:pStyle w:val="a4"/>
        <w:numPr>
          <w:ilvl w:val="0"/>
          <w:numId w:val="48"/>
        </w:numPr>
        <w:ind w:left="0" w:firstLine="0"/>
        <w:rPr>
          <w:bCs/>
        </w:rPr>
      </w:pPr>
      <w:r w:rsidRPr="0002266B">
        <w:t>Городская выставка «Мастер-золотые руки» (19-28.03.2024), Диплом 1 место - 2 человека, Диплом 2 место - 3 человека, Диплом 3 место - 1 человек;</w:t>
      </w:r>
    </w:p>
    <w:p w14:paraId="571222AF" w14:textId="4E6F439C" w:rsidR="0002266B" w:rsidRPr="0002266B" w:rsidRDefault="0002266B" w:rsidP="00224B80">
      <w:pPr>
        <w:pStyle w:val="a4"/>
        <w:numPr>
          <w:ilvl w:val="0"/>
          <w:numId w:val="48"/>
        </w:numPr>
        <w:ind w:left="0" w:firstLine="0"/>
        <w:rPr>
          <w:bCs/>
        </w:rPr>
      </w:pPr>
      <w:r w:rsidRPr="0002266B">
        <w:rPr>
          <w:color w:val="000000"/>
          <w:lang w:val="en-US"/>
        </w:rPr>
        <w:t>XIV</w:t>
      </w:r>
      <w:r w:rsidRPr="0002266B">
        <w:rPr>
          <w:color w:val="000000"/>
        </w:rPr>
        <w:t xml:space="preserve"> городской выставки «Военная техника»,</w:t>
      </w:r>
      <w:r w:rsidRPr="0002266B">
        <w:t xml:space="preserve"> посвященной 79-летию Победы в Великой Отечественной войне 1941-1945 годов</w:t>
      </w:r>
      <w:r>
        <w:t>, (</w:t>
      </w:r>
      <w:r w:rsidRPr="0002266B">
        <w:t>22.04-10.05.2024</w:t>
      </w:r>
      <w:r>
        <w:t>), Диплом 1 степени- 2 человека, Диплом 2 степени, Диплом 3 степени;</w:t>
      </w:r>
    </w:p>
    <w:p w14:paraId="449AE93F" w14:textId="49578ACE" w:rsidR="007C07F1" w:rsidRPr="00BA5D1E" w:rsidRDefault="005E05B1" w:rsidP="00224B80">
      <w:pPr>
        <w:pStyle w:val="a4"/>
        <w:numPr>
          <w:ilvl w:val="0"/>
          <w:numId w:val="13"/>
        </w:numPr>
        <w:ind w:left="0" w:firstLine="0"/>
        <w:rPr>
          <w:color w:val="FF0000"/>
        </w:rPr>
      </w:pPr>
      <w:r>
        <w:rPr>
          <w:color w:val="000000"/>
          <w:shd w:val="clear" w:color="auto" w:fill="FFFFFF"/>
          <w:lang w:eastAsia="ru-RU"/>
        </w:rPr>
        <w:t>к</w:t>
      </w:r>
      <w:r w:rsidR="007C07F1" w:rsidRPr="00BA5D1E">
        <w:rPr>
          <w:color w:val="000000"/>
          <w:shd w:val="clear" w:color="auto" w:fill="FFFFFF"/>
          <w:lang w:eastAsia="ru-RU"/>
        </w:rPr>
        <w:t xml:space="preserve"> празднику 9 мая в объединении «Стендовое моделирование» </w:t>
      </w:r>
      <w:r w:rsidR="001D747A" w:rsidRPr="00BA5D1E">
        <w:rPr>
          <w:color w:val="000000"/>
          <w:shd w:val="clear" w:color="auto" w:fill="FFFFFF"/>
          <w:lang w:eastAsia="ru-RU"/>
        </w:rPr>
        <w:t>организована выставка</w:t>
      </w:r>
      <w:r w:rsidR="007C07F1" w:rsidRPr="00BA5D1E">
        <w:rPr>
          <w:color w:val="000000"/>
          <w:shd w:val="clear" w:color="auto" w:fill="FFFFFF"/>
          <w:lang w:eastAsia="ru-RU"/>
        </w:rPr>
        <w:t xml:space="preserve"> моделей советской и российской военной техники.</w:t>
      </w:r>
    </w:p>
    <w:p w14:paraId="05F2E637" w14:textId="77777777" w:rsidR="00511A83" w:rsidRPr="00BA5D1E" w:rsidRDefault="00511A83" w:rsidP="0032682D">
      <w:pPr>
        <w:pStyle w:val="a4"/>
        <w:ind w:left="0" w:firstLine="0"/>
        <w:rPr>
          <w:bCs/>
        </w:rPr>
      </w:pPr>
    </w:p>
    <w:p w14:paraId="527674AA" w14:textId="77777777" w:rsidR="0031121F" w:rsidRPr="00BA5D1E" w:rsidRDefault="0031121F" w:rsidP="0037368F">
      <w:pPr>
        <w:widowControl w:val="0"/>
        <w:ind w:left="0" w:firstLine="708"/>
        <w:rPr>
          <w:rFonts w:ascii="Times New Roman" w:hAnsi="Times New Roman"/>
          <w:sz w:val="24"/>
          <w:szCs w:val="24"/>
        </w:rPr>
      </w:pPr>
      <w:r w:rsidRPr="001D747A">
        <w:rPr>
          <w:rFonts w:ascii="Times New Roman" w:hAnsi="Times New Roman"/>
          <w:sz w:val="24"/>
          <w:szCs w:val="24"/>
        </w:rPr>
        <w:t>О</w:t>
      </w:r>
      <w:r w:rsidRPr="001D747A">
        <w:rPr>
          <w:rFonts w:ascii="Times New Roman" w:hAnsi="Times New Roman"/>
          <w:bCs/>
          <w:sz w:val="24"/>
          <w:szCs w:val="24"/>
        </w:rPr>
        <w:t>бучающиеся</w:t>
      </w:r>
      <w:r w:rsidRPr="001D747A">
        <w:rPr>
          <w:rFonts w:ascii="Times New Roman" w:hAnsi="Times New Roman"/>
          <w:sz w:val="24"/>
          <w:szCs w:val="24"/>
        </w:rPr>
        <w:t xml:space="preserve"> по дополнительной общеразвивающей программе «Авиация и Космонавтика» </w:t>
      </w:r>
      <w:r w:rsidRPr="001D747A">
        <w:rPr>
          <w:rFonts w:ascii="Times New Roman" w:hAnsi="Times New Roman"/>
          <w:b/>
          <w:sz w:val="24"/>
          <w:szCs w:val="24"/>
        </w:rPr>
        <w:t>(педагог Божедомов Г.А.)</w:t>
      </w:r>
      <w:r w:rsidRPr="00BA5D1E">
        <w:rPr>
          <w:rFonts w:ascii="Times New Roman" w:hAnsi="Times New Roman"/>
          <w:sz w:val="24"/>
          <w:szCs w:val="24"/>
        </w:rPr>
        <w:t xml:space="preserve"> стали победителями и призерами:</w:t>
      </w:r>
    </w:p>
    <w:p w14:paraId="25668FCD" w14:textId="77777777" w:rsidR="0031121F" w:rsidRPr="001D747A" w:rsidRDefault="00261CB6" w:rsidP="00224B80">
      <w:pPr>
        <w:pStyle w:val="a4"/>
        <w:numPr>
          <w:ilvl w:val="0"/>
          <w:numId w:val="10"/>
        </w:numPr>
        <w:ind w:left="0" w:firstLine="0"/>
      </w:pPr>
      <w:r w:rsidRPr="00FD583A">
        <w:t>м</w:t>
      </w:r>
      <w:r w:rsidR="0031121F" w:rsidRPr="00FD583A">
        <w:t>еждународный конкурс стендового моделизма «</w:t>
      </w:r>
      <w:r w:rsidR="0031121F" w:rsidRPr="00FD583A">
        <w:rPr>
          <w:lang w:val="en-US"/>
        </w:rPr>
        <w:t>UGRAMODEL</w:t>
      </w:r>
      <w:r w:rsidR="00D815CD" w:rsidRPr="00FD583A">
        <w:t xml:space="preserve"> – 2023</w:t>
      </w:r>
      <w:r w:rsidR="0031121F" w:rsidRPr="00FD583A">
        <w:t>»,</w:t>
      </w:r>
      <w:r w:rsidR="0031121F" w:rsidRPr="003C16E2">
        <w:rPr>
          <w:color w:val="FF0000"/>
        </w:rPr>
        <w:t xml:space="preserve"> </w:t>
      </w:r>
      <w:r w:rsidR="0031121F" w:rsidRPr="001D747A">
        <w:t>Диплом 1 место – 3 человека;</w:t>
      </w:r>
    </w:p>
    <w:p w14:paraId="6AA7707B" w14:textId="77777777" w:rsidR="003C16E2" w:rsidRPr="001D747A" w:rsidRDefault="003C16E2" w:rsidP="00224B80">
      <w:pPr>
        <w:pStyle w:val="a4"/>
        <w:numPr>
          <w:ilvl w:val="0"/>
          <w:numId w:val="10"/>
        </w:numPr>
        <w:ind w:left="0" w:firstLine="0"/>
      </w:pPr>
      <w:r w:rsidRPr="001D747A">
        <w:t>Открытые региональные соревнования по авиамодельному спорту в классе ракет S</w:t>
      </w:r>
      <w:r w:rsidR="00A45297" w:rsidRPr="001D747A">
        <w:t>:</w:t>
      </w:r>
    </w:p>
    <w:p w14:paraId="349303B0" w14:textId="5C00BD43" w:rsidR="0031121F" w:rsidRPr="001D747A" w:rsidRDefault="003C16E2" w:rsidP="004C4F6C">
      <w:pPr>
        <w:pStyle w:val="a4"/>
        <w:ind w:left="0" w:firstLine="0"/>
      </w:pPr>
      <w:r w:rsidRPr="001D747A">
        <w:t>Диплом 1 место – 3 человека, Диплом 2 место – 3 человека, Диплом 3 место – 3</w:t>
      </w:r>
      <w:r w:rsidR="0031121F" w:rsidRPr="001D747A">
        <w:t xml:space="preserve"> че</w:t>
      </w:r>
      <w:r w:rsidRPr="001D747A">
        <w:t>ловека</w:t>
      </w:r>
      <w:r w:rsidR="00B93BE7" w:rsidRPr="001D747A">
        <w:t>, 4 сертификата участника;</w:t>
      </w:r>
    </w:p>
    <w:p w14:paraId="07014B16" w14:textId="77777777" w:rsidR="0031121F" w:rsidRPr="001D747A" w:rsidRDefault="00261CB6" w:rsidP="00224B80">
      <w:pPr>
        <w:pStyle w:val="a4"/>
        <w:numPr>
          <w:ilvl w:val="0"/>
          <w:numId w:val="10"/>
        </w:numPr>
        <w:ind w:left="0" w:firstLine="0"/>
      </w:pPr>
      <w:r w:rsidRPr="001D747A">
        <w:t>г</w:t>
      </w:r>
      <w:r w:rsidR="0031121F" w:rsidRPr="001D747A">
        <w:t xml:space="preserve">ородская выставка-конкурс «Когда мы едины, мы непобедимы», посвященная Дню народного единства, </w:t>
      </w:r>
      <w:r w:rsidR="00FB5D94" w:rsidRPr="001D747A">
        <w:t>Диплом 1 место – 3</w:t>
      </w:r>
      <w:r w:rsidR="0031121F" w:rsidRPr="001D747A">
        <w:t xml:space="preserve"> человека, Диплом 2 место – 2 человека, Диплом 3 место;</w:t>
      </w:r>
    </w:p>
    <w:p w14:paraId="6DBA4067" w14:textId="0E1B0661" w:rsidR="00FD583A" w:rsidRPr="001D747A" w:rsidRDefault="00FD583A" w:rsidP="00224B80">
      <w:pPr>
        <w:pStyle w:val="a4"/>
        <w:numPr>
          <w:ilvl w:val="0"/>
          <w:numId w:val="44"/>
        </w:numPr>
        <w:ind w:left="0" w:firstLine="0"/>
        <w:rPr>
          <w:bCs/>
        </w:rPr>
      </w:pPr>
      <w:r w:rsidRPr="001D747A">
        <w:t>Городская выставка «Мастер-золотые руки» (19-28.03.2024), Диплом 1 место - 4 человека, Диплом 2 место - 1 человек;</w:t>
      </w:r>
    </w:p>
    <w:p w14:paraId="41C5C6AC" w14:textId="33827A73" w:rsidR="00FD583A" w:rsidRPr="001D747A" w:rsidRDefault="001D747A" w:rsidP="00224B80">
      <w:pPr>
        <w:pStyle w:val="a4"/>
        <w:numPr>
          <w:ilvl w:val="0"/>
          <w:numId w:val="44"/>
        </w:numPr>
        <w:ind w:left="0" w:firstLine="0"/>
      </w:pPr>
      <w:r w:rsidRPr="001D747A">
        <w:rPr>
          <w:color w:val="000000"/>
          <w:lang w:val="en-US"/>
        </w:rPr>
        <w:t>XIV</w:t>
      </w:r>
      <w:r w:rsidRPr="001D747A">
        <w:rPr>
          <w:color w:val="000000"/>
        </w:rPr>
        <w:t xml:space="preserve"> городской выставки «Военная техника»,</w:t>
      </w:r>
      <w:r w:rsidRPr="001D747A">
        <w:t xml:space="preserve"> посвященной 79-летию Победы в Великой Отечественной войне 1941-1945 годов</w:t>
      </w:r>
      <w:r>
        <w:t>, Диплом 1 степени – 5 человек;</w:t>
      </w:r>
    </w:p>
    <w:p w14:paraId="6DAC7813" w14:textId="75501B8D" w:rsidR="007C07F1" w:rsidRPr="009133AF" w:rsidRDefault="000E017E" w:rsidP="00224B80">
      <w:pPr>
        <w:pStyle w:val="a4"/>
        <w:numPr>
          <w:ilvl w:val="0"/>
          <w:numId w:val="10"/>
        </w:numPr>
        <w:ind w:left="0" w:hanging="357"/>
        <w:rPr>
          <w:color w:val="FF0000"/>
        </w:rPr>
      </w:pPr>
      <w:r>
        <w:rPr>
          <w:color w:val="000000"/>
          <w:shd w:val="clear" w:color="auto" w:fill="FFFFFF"/>
          <w:lang w:eastAsia="ru-RU"/>
        </w:rPr>
        <w:t>в</w:t>
      </w:r>
      <w:r w:rsidR="007C07F1" w:rsidRPr="009133AF">
        <w:rPr>
          <w:color w:val="000000"/>
          <w:shd w:val="clear" w:color="auto" w:fill="FFFFFF"/>
          <w:lang w:eastAsia="ru-RU"/>
        </w:rPr>
        <w:t xml:space="preserve"> МБУДО «МУК» к Дню космонавтики (12 апреля)</w:t>
      </w:r>
      <w:r w:rsidR="009133AF">
        <w:rPr>
          <w:color w:val="000000"/>
          <w:shd w:val="clear" w:color="auto" w:fill="FFFFFF"/>
          <w:lang w:eastAsia="ru-RU"/>
        </w:rPr>
        <w:t xml:space="preserve"> педагог</w:t>
      </w:r>
      <w:r w:rsidR="00783E3C" w:rsidRPr="009133AF">
        <w:rPr>
          <w:color w:val="000000"/>
          <w:shd w:val="clear" w:color="auto" w:fill="FFFFFF"/>
          <w:lang w:eastAsia="ru-RU"/>
        </w:rPr>
        <w:t xml:space="preserve"> организовал </w:t>
      </w:r>
      <w:r w:rsidR="001D747A" w:rsidRPr="009133AF">
        <w:rPr>
          <w:color w:val="000000"/>
          <w:shd w:val="clear" w:color="auto" w:fill="FFFFFF"/>
          <w:lang w:eastAsia="ru-RU"/>
        </w:rPr>
        <w:t xml:space="preserve">выставку </w:t>
      </w:r>
      <w:r w:rsidR="001D747A" w:rsidRPr="00BA5D1E">
        <w:t>моделей</w:t>
      </w:r>
      <w:r w:rsidR="00783E3C" w:rsidRPr="00BA5D1E">
        <w:t xml:space="preserve"> космической техники, макетов, самолетов.</w:t>
      </w:r>
    </w:p>
    <w:p w14:paraId="0C87621F" w14:textId="77777777" w:rsidR="007C73FC" w:rsidRPr="00BA5D1E" w:rsidRDefault="007C73FC" w:rsidP="00276B43">
      <w:pPr>
        <w:ind w:left="0" w:firstLine="0"/>
        <w:rPr>
          <w:rFonts w:ascii="Times New Roman" w:hAnsi="Times New Roman"/>
          <w:sz w:val="24"/>
          <w:szCs w:val="24"/>
        </w:rPr>
      </w:pPr>
    </w:p>
    <w:p w14:paraId="40CC046C" w14:textId="77777777" w:rsidR="00B510A0" w:rsidRPr="00BA5D1E" w:rsidRDefault="00EB1A71" w:rsidP="0037368F">
      <w:pPr>
        <w:ind w:left="0" w:firstLine="708"/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2.2</w:t>
      </w:r>
      <w:r w:rsidR="00B510A0" w:rsidRPr="00BA5D1E">
        <w:rPr>
          <w:rFonts w:ascii="Times New Roman" w:hAnsi="Times New Roman"/>
          <w:b/>
          <w:sz w:val="24"/>
          <w:szCs w:val="24"/>
        </w:rPr>
        <w:t>. Организация и проведение городских мероприятий</w:t>
      </w:r>
    </w:p>
    <w:p w14:paraId="6DD26FCF" w14:textId="77777777" w:rsidR="00B510A0" w:rsidRPr="00BA5D1E" w:rsidRDefault="00B510A0" w:rsidP="00B510A0">
      <w:pPr>
        <w:ind w:left="0" w:firstLine="708"/>
        <w:jc w:val="center"/>
        <w:rPr>
          <w:rStyle w:val="a7"/>
          <w:rFonts w:ascii="Times New Roman" w:hAnsi="Times New Roman"/>
          <w:sz w:val="24"/>
          <w:szCs w:val="24"/>
        </w:rPr>
      </w:pPr>
    </w:p>
    <w:p w14:paraId="3D184A77" w14:textId="77777777" w:rsidR="00B510A0" w:rsidRPr="00BA5D1E" w:rsidRDefault="00F63B01" w:rsidP="009F13AB">
      <w:pPr>
        <w:ind w:left="0" w:firstLine="567"/>
        <w:rPr>
          <w:rFonts w:ascii="Times New Roman" w:hAnsi="Times New Roman"/>
          <w:bCs/>
          <w:sz w:val="24"/>
          <w:szCs w:val="24"/>
        </w:rPr>
      </w:pPr>
      <w:r w:rsidRPr="00BA5D1E">
        <w:rPr>
          <w:rStyle w:val="a7"/>
          <w:rFonts w:ascii="Times New Roman" w:hAnsi="Times New Roman"/>
          <w:b w:val="0"/>
          <w:sz w:val="24"/>
          <w:szCs w:val="24"/>
        </w:rPr>
        <w:lastRenderedPageBreak/>
        <w:t>Важное место в деятельност</w:t>
      </w:r>
      <w:r w:rsidR="009F13AB" w:rsidRPr="00BA5D1E">
        <w:rPr>
          <w:rStyle w:val="a7"/>
          <w:rFonts w:ascii="Times New Roman" w:hAnsi="Times New Roman"/>
          <w:b w:val="0"/>
          <w:sz w:val="24"/>
          <w:szCs w:val="24"/>
        </w:rPr>
        <w:t>и Центра занимает организация и проведение городских мероприятий</w:t>
      </w:r>
      <w:r w:rsidRPr="00BA5D1E">
        <w:rPr>
          <w:rStyle w:val="a7"/>
          <w:rFonts w:ascii="Times New Roman" w:hAnsi="Times New Roman"/>
          <w:b w:val="0"/>
          <w:sz w:val="24"/>
          <w:szCs w:val="24"/>
        </w:rPr>
        <w:t>, которые</w:t>
      </w:r>
      <w:r w:rsidR="00A10659" w:rsidRPr="00BA5D1E">
        <w:rPr>
          <w:rStyle w:val="a7"/>
          <w:rFonts w:ascii="Times New Roman" w:hAnsi="Times New Roman"/>
          <w:b w:val="0"/>
          <w:sz w:val="24"/>
          <w:szCs w:val="24"/>
        </w:rPr>
        <w:t xml:space="preserve"> </w:t>
      </w:r>
      <w:r w:rsidRPr="00BA5D1E">
        <w:rPr>
          <w:rStyle w:val="a7"/>
          <w:rFonts w:ascii="Times New Roman" w:hAnsi="Times New Roman"/>
          <w:b w:val="0"/>
          <w:sz w:val="24"/>
          <w:szCs w:val="24"/>
        </w:rPr>
        <w:t>проводятся на протяжении многи</w:t>
      </w:r>
      <w:r w:rsidR="009133AF">
        <w:rPr>
          <w:rStyle w:val="a7"/>
          <w:rFonts w:ascii="Times New Roman" w:hAnsi="Times New Roman"/>
          <w:b w:val="0"/>
          <w:sz w:val="24"/>
          <w:szCs w:val="24"/>
        </w:rPr>
        <w:t>х лет и стали</w:t>
      </w:r>
      <w:r w:rsidR="006C5182">
        <w:rPr>
          <w:rStyle w:val="a7"/>
          <w:rFonts w:ascii="Times New Roman" w:hAnsi="Times New Roman"/>
          <w:b w:val="0"/>
          <w:sz w:val="24"/>
          <w:szCs w:val="24"/>
        </w:rPr>
        <w:t xml:space="preserve"> традиционными:</w:t>
      </w:r>
      <w:r w:rsidR="009F13AB" w:rsidRPr="00BA5D1E">
        <w:rPr>
          <w:rStyle w:val="a7"/>
          <w:rFonts w:ascii="Times New Roman" w:hAnsi="Times New Roman"/>
          <w:b w:val="0"/>
          <w:sz w:val="24"/>
          <w:szCs w:val="24"/>
        </w:rPr>
        <w:t xml:space="preserve"> </w:t>
      </w:r>
    </w:p>
    <w:p w14:paraId="67ED9138" w14:textId="6D77D0CC" w:rsidR="00E0557D" w:rsidRPr="00E0557D" w:rsidRDefault="00B510A0" w:rsidP="00A067B7">
      <w:pPr>
        <w:ind w:left="0" w:firstLine="0"/>
        <w:jc w:val="left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городская</w:t>
      </w:r>
      <w:r w:rsidR="00F63B01" w:rsidRPr="00BA5D1E">
        <w:rPr>
          <w:rFonts w:ascii="Times New Roman" w:hAnsi="Times New Roman"/>
          <w:sz w:val="24"/>
          <w:szCs w:val="24"/>
        </w:rPr>
        <w:t xml:space="preserve"> </w:t>
      </w:r>
      <w:r w:rsidRPr="001D747A">
        <w:rPr>
          <w:rFonts w:ascii="Times New Roman" w:hAnsi="Times New Roman"/>
          <w:b/>
          <w:sz w:val="24"/>
          <w:szCs w:val="24"/>
        </w:rPr>
        <w:t>выставка</w:t>
      </w:r>
      <w:r w:rsidR="00F63B01" w:rsidRPr="001D747A">
        <w:rPr>
          <w:rFonts w:ascii="Times New Roman" w:hAnsi="Times New Roman"/>
          <w:b/>
          <w:sz w:val="24"/>
          <w:szCs w:val="24"/>
        </w:rPr>
        <w:t>-конкурс</w:t>
      </w:r>
      <w:r w:rsidR="009C457F" w:rsidRPr="001D747A">
        <w:rPr>
          <w:rFonts w:ascii="Times New Roman" w:hAnsi="Times New Roman"/>
          <w:sz w:val="24"/>
          <w:szCs w:val="24"/>
        </w:rPr>
        <w:t xml:space="preserve"> </w:t>
      </w:r>
      <w:r w:rsidR="00F63B01" w:rsidRPr="001D747A">
        <w:rPr>
          <w:rFonts w:ascii="Times New Roman" w:hAnsi="Times New Roman"/>
          <w:b/>
          <w:sz w:val="24"/>
          <w:szCs w:val="24"/>
        </w:rPr>
        <w:t>«Когда мы едины, мы непобедимы»,</w:t>
      </w:r>
      <w:r w:rsidRPr="00BA5D1E">
        <w:rPr>
          <w:rFonts w:ascii="Times New Roman" w:hAnsi="Times New Roman"/>
          <w:sz w:val="24"/>
          <w:szCs w:val="24"/>
        </w:rPr>
        <w:t xml:space="preserve"> посвященная</w:t>
      </w:r>
      <w:r w:rsidR="00F63B01" w:rsidRPr="00BA5D1E">
        <w:rPr>
          <w:rFonts w:ascii="Times New Roman" w:hAnsi="Times New Roman"/>
          <w:sz w:val="24"/>
          <w:szCs w:val="24"/>
        </w:rPr>
        <w:t xml:space="preserve"> Дню народного единства</w:t>
      </w:r>
      <w:r w:rsidR="00102C0C" w:rsidRPr="00BA5D1E">
        <w:rPr>
          <w:rFonts w:ascii="Times New Roman" w:hAnsi="Times New Roman"/>
          <w:sz w:val="24"/>
          <w:szCs w:val="24"/>
        </w:rPr>
        <w:t xml:space="preserve"> среди</w:t>
      </w:r>
      <w:r w:rsidR="009C457F" w:rsidRPr="00BA5D1E">
        <w:rPr>
          <w:rFonts w:ascii="Times New Roman" w:hAnsi="Times New Roman"/>
          <w:sz w:val="24"/>
          <w:szCs w:val="24"/>
        </w:rPr>
        <w:t xml:space="preserve"> </w:t>
      </w:r>
      <w:r w:rsidR="00F63B01" w:rsidRPr="00BA5D1E">
        <w:rPr>
          <w:rFonts w:ascii="Times New Roman" w:hAnsi="Times New Roman"/>
          <w:sz w:val="24"/>
          <w:szCs w:val="24"/>
        </w:rPr>
        <w:t>обучающихся образовательных орга</w:t>
      </w:r>
      <w:r w:rsidR="00764E6B" w:rsidRPr="00BA5D1E">
        <w:rPr>
          <w:rFonts w:ascii="Times New Roman" w:hAnsi="Times New Roman"/>
          <w:sz w:val="24"/>
          <w:szCs w:val="24"/>
        </w:rPr>
        <w:t>низаций города Ханты-Мансийска (</w:t>
      </w:r>
      <w:r w:rsidR="00E0557D">
        <w:rPr>
          <w:rFonts w:ascii="Times New Roman" w:hAnsi="Times New Roman"/>
          <w:sz w:val="24"/>
          <w:szCs w:val="24"/>
        </w:rPr>
        <w:t xml:space="preserve">30 октября </w:t>
      </w:r>
      <w:r w:rsidR="00764E6B" w:rsidRPr="00BA5D1E">
        <w:rPr>
          <w:rFonts w:ascii="Times New Roman" w:hAnsi="Times New Roman"/>
          <w:sz w:val="24"/>
          <w:szCs w:val="24"/>
        </w:rPr>
        <w:t>-</w:t>
      </w:r>
      <w:r w:rsidR="00E0557D">
        <w:rPr>
          <w:rFonts w:ascii="Times New Roman" w:hAnsi="Times New Roman"/>
          <w:sz w:val="24"/>
          <w:szCs w:val="24"/>
        </w:rPr>
        <w:t xml:space="preserve"> 07 </w:t>
      </w:r>
      <w:r w:rsidR="00764E6B" w:rsidRPr="00BA5D1E">
        <w:rPr>
          <w:rFonts w:ascii="Times New Roman" w:hAnsi="Times New Roman"/>
          <w:sz w:val="24"/>
          <w:szCs w:val="24"/>
        </w:rPr>
        <w:t>н</w:t>
      </w:r>
      <w:r w:rsidR="00E0557D">
        <w:rPr>
          <w:rFonts w:ascii="Times New Roman" w:hAnsi="Times New Roman"/>
          <w:sz w:val="24"/>
          <w:szCs w:val="24"/>
        </w:rPr>
        <w:t>оября 2023</w:t>
      </w:r>
      <w:r w:rsidR="007E6CA2" w:rsidRPr="00BA5D1E">
        <w:rPr>
          <w:rFonts w:ascii="Times New Roman" w:hAnsi="Times New Roman"/>
          <w:sz w:val="24"/>
          <w:szCs w:val="24"/>
        </w:rPr>
        <w:t xml:space="preserve"> г). </w:t>
      </w:r>
      <w:r w:rsidR="00E0557D">
        <w:rPr>
          <w:rFonts w:ascii="Times New Roman" w:hAnsi="Times New Roman"/>
          <w:sz w:val="24"/>
          <w:szCs w:val="24"/>
        </w:rPr>
        <w:t>Выс</w:t>
      </w:r>
      <w:r w:rsidR="00465497">
        <w:rPr>
          <w:rFonts w:ascii="Times New Roman" w:hAnsi="Times New Roman"/>
          <w:sz w:val="24"/>
          <w:szCs w:val="24"/>
        </w:rPr>
        <w:t>тавка проходила в очном формате,</w:t>
      </w:r>
      <w:r w:rsidR="00E0557D">
        <w:rPr>
          <w:rFonts w:ascii="Times New Roman" w:hAnsi="Times New Roman"/>
          <w:sz w:val="24"/>
          <w:szCs w:val="24"/>
        </w:rPr>
        <w:t xml:space="preserve"> </w:t>
      </w:r>
      <w:r w:rsidR="00465497">
        <w:rPr>
          <w:rFonts w:ascii="Times New Roman" w:hAnsi="Times New Roman"/>
          <w:sz w:val="24"/>
          <w:szCs w:val="24"/>
        </w:rPr>
        <w:t>п</w:t>
      </w:r>
      <w:r w:rsidR="00465497" w:rsidRPr="00BA5D1E">
        <w:rPr>
          <w:rFonts w:ascii="Times New Roman" w:hAnsi="Times New Roman"/>
          <w:sz w:val="24"/>
          <w:szCs w:val="24"/>
        </w:rPr>
        <w:t>редставлено</w:t>
      </w:r>
      <w:r w:rsidR="00465497">
        <w:rPr>
          <w:rFonts w:ascii="Times New Roman" w:hAnsi="Times New Roman"/>
          <w:sz w:val="24"/>
          <w:szCs w:val="24"/>
        </w:rPr>
        <w:t xml:space="preserve"> 421</w:t>
      </w:r>
      <w:r w:rsidR="00465497" w:rsidRPr="00BA5D1E">
        <w:rPr>
          <w:rFonts w:ascii="Times New Roman" w:hAnsi="Times New Roman"/>
          <w:sz w:val="24"/>
          <w:szCs w:val="24"/>
        </w:rPr>
        <w:t xml:space="preserve"> работ</w:t>
      </w:r>
      <w:r w:rsidR="00465497">
        <w:rPr>
          <w:rFonts w:ascii="Times New Roman" w:hAnsi="Times New Roman"/>
          <w:sz w:val="24"/>
          <w:szCs w:val="24"/>
        </w:rPr>
        <w:t>а</w:t>
      </w:r>
      <w:r w:rsidR="00465497" w:rsidRPr="00BA5D1E">
        <w:rPr>
          <w:rFonts w:ascii="Times New Roman" w:hAnsi="Times New Roman"/>
          <w:sz w:val="24"/>
          <w:szCs w:val="24"/>
        </w:rPr>
        <w:t xml:space="preserve">. </w:t>
      </w:r>
      <w:r w:rsidR="00E0557D" w:rsidRPr="00E0557D">
        <w:rPr>
          <w:rFonts w:ascii="Times New Roman" w:hAnsi="Times New Roman"/>
          <w:sz w:val="24"/>
          <w:szCs w:val="24"/>
        </w:rPr>
        <w:t>Выставку посетили более 350 ребят.</w:t>
      </w:r>
      <w:r w:rsidR="00E0557D" w:rsidRPr="007715C9">
        <w:rPr>
          <w:color w:val="FF0000"/>
        </w:rPr>
        <w:t xml:space="preserve"> </w:t>
      </w:r>
      <w:r w:rsidR="00E0557D" w:rsidRPr="00E0557D">
        <w:rPr>
          <w:rFonts w:ascii="Times New Roman" w:hAnsi="Times New Roman"/>
          <w:sz w:val="24"/>
          <w:szCs w:val="24"/>
        </w:rPr>
        <w:t xml:space="preserve">Создан видеоролик о выставке-конкурсе, который транслируется на </w:t>
      </w:r>
      <w:hyperlink r:id="rId11" w:history="1">
        <w:r w:rsidR="00E0557D" w:rsidRPr="0037368F">
          <w:rPr>
            <w:rStyle w:val="a6"/>
            <w:rFonts w:ascii="Times New Roman" w:hAnsi="Times New Roman"/>
            <w:sz w:val="24"/>
            <w:szCs w:val="24"/>
          </w:rPr>
          <w:t>https://www.youtube.com/watch?v=lhT6nVweh-Y</w:t>
        </w:r>
      </w:hyperlink>
      <w:r w:rsidR="00E0557D" w:rsidRPr="0037368F">
        <w:rPr>
          <w:rFonts w:ascii="Times New Roman" w:hAnsi="Times New Roman"/>
          <w:sz w:val="24"/>
          <w:szCs w:val="24"/>
        </w:rPr>
        <w:t xml:space="preserve">  и в социальных сетях </w:t>
      </w:r>
      <w:r w:rsidR="00E0557D" w:rsidRPr="00E0557D">
        <w:rPr>
          <w:rFonts w:ascii="Times New Roman" w:hAnsi="Times New Roman"/>
          <w:sz w:val="24"/>
          <w:szCs w:val="24"/>
        </w:rPr>
        <w:t xml:space="preserve">МБУДО «Межшкольный учебный комбинат». </w:t>
      </w:r>
    </w:p>
    <w:p w14:paraId="1FE8F0F4" w14:textId="77777777" w:rsidR="00E0557D" w:rsidRPr="008362A5" w:rsidRDefault="00E0557D" w:rsidP="00E0557D">
      <w:pPr>
        <w:pStyle w:val="a3"/>
        <w:shd w:val="clear" w:color="auto" w:fill="FFFFFF"/>
        <w:spacing w:before="0" w:beforeAutospacing="0" w:after="0" w:afterAutospacing="0"/>
        <w:ind w:left="0" w:firstLine="641"/>
        <w:rPr>
          <w:color w:val="000000"/>
        </w:rPr>
      </w:pPr>
      <w:r w:rsidRPr="00901571">
        <w:rPr>
          <w:color w:val="000000"/>
        </w:rPr>
        <w:t>На выставку представлены качественные и оригинальные работы, которые показывают нам важность единства и сплочения нашей многонациональной страны, дружбы и согласия разных народов, сохранения семейных ценностей и традиций.</w:t>
      </w:r>
      <w:r w:rsidRPr="00901571">
        <w:rPr>
          <w:rFonts w:ascii="Arial" w:hAnsi="Arial" w:cs="Arial"/>
          <w:color w:val="828282"/>
          <w:sz w:val="20"/>
          <w:szCs w:val="20"/>
          <w:shd w:val="clear" w:color="auto" w:fill="FFFFFF"/>
        </w:rPr>
        <w:t xml:space="preserve"> </w:t>
      </w:r>
      <w:r>
        <w:rPr>
          <w:color w:val="000000"/>
        </w:rPr>
        <w:t>Мы надеемся, что эта выставка помогла</w:t>
      </w:r>
      <w:r w:rsidRPr="008577FE">
        <w:rPr>
          <w:color w:val="000000"/>
        </w:rPr>
        <w:t xml:space="preserve"> подчеркнуть </w:t>
      </w:r>
      <w:r w:rsidRPr="008577FE">
        <w:rPr>
          <w:bCs/>
          <w:color w:val="000000"/>
        </w:rPr>
        <w:t>важность Дня народного единства</w:t>
      </w:r>
      <w:r w:rsidRPr="008577FE">
        <w:rPr>
          <w:color w:val="000000"/>
        </w:rPr>
        <w:t> и </w:t>
      </w:r>
      <w:r>
        <w:rPr>
          <w:bCs/>
          <w:color w:val="000000"/>
        </w:rPr>
        <w:t>вдохновила</w:t>
      </w:r>
      <w:r w:rsidRPr="008577FE">
        <w:rPr>
          <w:bCs/>
          <w:color w:val="000000"/>
        </w:rPr>
        <w:t xml:space="preserve"> всех нас к сближению и поддержанию мира и гармонии в нашей стране.</w:t>
      </w:r>
    </w:p>
    <w:p w14:paraId="467091CA" w14:textId="77777777" w:rsidR="00E0557D" w:rsidRPr="00E0557D" w:rsidRDefault="00E0557D" w:rsidP="00080573">
      <w:pPr>
        <w:pStyle w:val="ac"/>
        <w:spacing w:after="0"/>
        <w:ind w:left="0" w:firstLine="641"/>
        <w:rPr>
          <w:rFonts w:ascii="Times New Roman" w:hAnsi="Times New Roman"/>
          <w:sz w:val="24"/>
          <w:szCs w:val="24"/>
        </w:rPr>
      </w:pPr>
      <w:r w:rsidRPr="00E0557D">
        <w:rPr>
          <w:rFonts w:ascii="Times New Roman" w:hAnsi="Times New Roman"/>
          <w:sz w:val="24"/>
          <w:szCs w:val="24"/>
        </w:rPr>
        <w:t xml:space="preserve">Мы получили положительные отзывы в социальных сетях от работников образовательных организаций и родителей. </w:t>
      </w:r>
      <w:r w:rsidRPr="00BA5D1E">
        <w:rPr>
          <w:rFonts w:ascii="Times New Roman" w:hAnsi="Times New Roman"/>
          <w:sz w:val="24"/>
          <w:szCs w:val="24"/>
        </w:rPr>
        <w:t>Выставку-конкурс освещали СМИ: городская газе</w:t>
      </w:r>
      <w:r>
        <w:rPr>
          <w:rFonts w:ascii="Times New Roman" w:hAnsi="Times New Roman"/>
          <w:sz w:val="24"/>
          <w:szCs w:val="24"/>
        </w:rPr>
        <w:t>та «Самарово - Ханты-Мансийск».</w:t>
      </w:r>
    </w:p>
    <w:p w14:paraId="6795C15B" w14:textId="77777777" w:rsidR="006E2388" w:rsidRPr="00BA5D1E" w:rsidRDefault="006E2388" w:rsidP="006E2388">
      <w:pPr>
        <w:pStyle w:val="ac"/>
        <w:spacing w:after="0"/>
        <w:ind w:left="0" w:firstLine="284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За к</w:t>
      </w:r>
      <w:r w:rsidR="00E0557D">
        <w:rPr>
          <w:rFonts w:ascii="Times New Roman" w:hAnsi="Times New Roman"/>
          <w:sz w:val="24"/>
          <w:szCs w:val="24"/>
        </w:rPr>
        <w:t>ачественную подготовку работ 175</w:t>
      </w:r>
      <w:r w:rsidRPr="00BA5D1E">
        <w:rPr>
          <w:rFonts w:ascii="Times New Roman" w:hAnsi="Times New Roman"/>
          <w:sz w:val="24"/>
          <w:szCs w:val="24"/>
        </w:rPr>
        <w:t xml:space="preserve"> участников отмечены грамотами Департамента образования Администрации города Ханты-Мансийска. </w:t>
      </w:r>
    </w:p>
    <w:p w14:paraId="7727AB21" w14:textId="77777777" w:rsidR="00E8303B" w:rsidRPr="001D747A" w:rsidRDefault="00F63B01" w:rsidP="00047FED">
      <w:pPr>
        <w:pStyle w:val="ac"/>
        <w:spacing w:after="0"/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Обучающиеся </w:t>
      </w:r>
      <w:r w:rsidRPr="001D747A">
        <w:rPr>
          <w:rFonts w:ascii="Times New Roman" w:hAnsi="Times New Roman"/>
          <w:sz w:val="24"/>
          <w:szCs w:val="24"/>
        </w:rPr>
        <w:t xml:space="preserve">МУК: </w:t>
      </w:r>
      <w:r w:rsidR="00FE0D34" w:rsidRPr="001D747A">
        <w:rPr>
          <w:rFonts w:ascii="Times New Roman" w:hAnsi="Times New Roman"/>
          <w:sz w:val="24"/>
          <w:szCs w:val="24"/>
        </w:rPr>
        <w:t>Диплом</w:t>
      </w:r>
      <w:r w:rsidR="00E8303B" w:rsidRPr="001D747A">
        <w:rPr>
          <w:rFonts w:ascii="Times New Roman" w:hAnsi="Times New Roman"/>
          <w:sz w:val="24"/>
          <w:szCs w:val="24"/>
        </w:rPr>
        <w:t xml:space="preserve"> 1 мес</w:t>
      </w:r>
      <w:r w:rsidR="00465497" w:rsidRPr="001D747A">
        <w:rPr>
          <w:rFonts w:ascii="Times New Roman" w:hAnsi="Times New Roman"/>
          <w:sz w:val="24"/>
          <w:szCs w:val="24"/>
        </w:rPr>
        <w:t>то – 10, диплом 2 место – 6, Диплом 3 место - 5</w:t>
      </w:r>
      <w:r w:rsidR="00E8303B" w:rsidRPr="001D747A">
        <w:rPr>
          <w:rFonts w:ascii="Times New Roman" w:hAnsi="Times New Roman"/>
          <w:sz w:val="24"/>
          <w:szCs w:val="24"/>
        </w:rPr>
        <w:t>,</w:t>
      </w:r>
    </w:p>
    <w:p w14:paraId="47DD007B" w14:textId="77777777" w:rsidR="00E8303B" w:rsidRPr="001D747A" w:rsidRDefault="00465497" w:rsidP="00047FED">
      <w:pPr>
        <w:pStyle w:val="ac"/>
        <w:spacing w:after="0"/>
        <w:ind w:left="0" w:firstLine="0"/>
        <w:rPr>
          <w:rFonts w:ascii="Times New Roman" w:hAnsi="Times New Roman"/>
          <w:sz w:val="24"/>
          <w:szCs w:val="24"/>
        </w:rPr>
      </w:pPr>
      <w:r w:rsidRPr="001D747A">
        <w:rPr>
          <w:rFonts w:ascii="Times New Roman" w:hAnsi="Times New Roman"/>
          <w:sz w:val="24"/>
          <w:szCs w:val="24"/>
        </w:rPr>
        <w:t>Диплом участника</w:t>
      </w:r>
      <w:r w:rsidR="00E8303B" w:rsidRPr="001D747A">
        <w:rPr>
          <w:rFonts w:ascii="Times New Roman" w:hAnsi="Times New Roman"/>
          <w:sz w:val="24"/>
          <w:szCs w:val="24"/>
        </w:rPr>
        <w:t xml:space="preserve"> – 1:</w:t>
      </w:r>
    </w:p>
    <w:p w14:paraId="0AD5FC58" w14:textId="56787F43" w:rsidR="003B1162" w:rsidRPr="001D747A" w:rsidRDefault="00764E6B" w:rsidP="00224B80">
      <w:pPr>
        <w:pStyle w:val="a4"/>
        <w:widowControl w:val="0"/>
        <w:numPr>
          <w:ilvl w:val="0"/>
          <w:numId w:val="44"/>
        </w:numPr>
        <w:ind w:left="0" w:firstLine="0"/>
      </w:pPr>
      <w:r w:rsidRPr="001D747A">
        <w:rPr>
          <w:b/>
          <w:lang w:val="en-US"/>
        </w:rPr>
        <w:t>XII</w:t>
      </w:r>
      <w:r w:rsidRPr="001D747A">
        <w:rPr>
          <w:b/>
        </w:rPr>
        <w:t xml:space="preserve"> </w:t>
      </w:r>
      <w:r w:rsidR="00F63B01" w:rsidRPr="001D747A">
        <w:rPr>
          <w:b/>
        </w:rPr>
        <w:t>городская интеллектуальная игра по информатике «Инфознайка»</w:t>
      </w:r>
      <w:r w:rsidR="007E6CA2" w:rsidRPr="006D6759">
        <w:rPr>
          <w:b/>
          <w:color w:val="FF0000"/>
        </w:rPr>
        <w:t xml:space="preserve"> </w:t>
      </w:r>
      <w:r w:rsidR="00F25340" w:rsidRPr="006D6759">
        <w:t>прошла в формате онлайн-квизе.</w:t>
      </w:r>
      <w:r w:rsidR="00F25340" w:rsidRPr="006D6759">
        <w:rPr>
          <w:color w:val="FF0000"/>
        </w:rPr>
        <w:t xml:space="preserve"> </w:t>
      </w:r>
      <w:r w:rsidR="00F25340" w:rsidRPr="006D6759">
        <w:t xml:space="preserve">В игре приняли участие </w:t>
      </w:r>
      <w:r w:rsidR="006D6759" w:rsidRPr="006D6759">
        <w:t>514 обучающихся</w:t>
      </w:r>
      <w:r w:rsidR="00F25340" w:rsidRPr="006D6759">
        <w:t xml:space="preserve"> в двух </w:t>
      </w:r>
      <w:r w:rsidR="006D6759">
        <w:t>возрастных категориях 1-4 класс и</w:t>
      </w:r>
      <w:r w:rsidR="00F25340" w:rsidRPr="006D6759">
        <w:t xml:space="preserve"> 5- 6 класс  образова</w:t>
      </w:r>
      <w:r w:rsidR="006D6759">
        <w:t>тельных организаций города</w:t>
      </w:r>
      <w:r w:rsidR="00F25340" w:rsidRPr="006D6759">
        <w:rPr>
          <w:color w:val="FF0000"/>
        </w:rPr>
        <w:t xml:space="preserve"> </w:t>
      </w:r>
      <w:r w:rsidR="007E6CA2" w:rsidRPr="001D747A">
        <w:t>(14.01.2023)</w:t>
      </w:r>
      <w:r w:rsidR="00F63B01" w:rsidRPr="001D747A">
        <w:t>.</w:t>
      </w:r>
      <w:r w:rsidR="00435669" w:rsidRPr="006D6759">
        <w:rPr>
          <w:b/>
          <w:color w:val="FF0000"/>
        </w:rPr>
        <w:t xml:space="preserve"> </w:t>
      </w:r>
      <w:r w:rsidR="00CE2FBD" w:rsidRPr="006D6759">
        <w:rPr>
          <w:bCs/>
        </w:rPr>
        <w:t>И</w:t>
      </w:r>
      <w:r w:rsidR="00F63B01" w:rsidRPr="006D6759">
        <w:rPr>
          <w:bCs/>
        </w:rPr>
        <w:t xml:space="preserve">гра </w:t>
      </w:r>
      <w:r w:rsidR="00CE2FBD" w:rsidRPr="006D6759">
        <w:rPr>
          <w:bCs/>
        </w:rPr>
        <w:t xml:space="preserve">проводилась </w:t>
      </w:r>
      <w:r w:rsidR="00F63B01" w:rsidRPr="006D6759">
        <w:rPr>
          <w:bCs/>
        </w:rPr>
        <w:t>с</w:t>
      </w:r>
      <w:r w:rsidR="00F63B01" w:rsidRPr="006D6759">
        <w:t xml:space="preserve"> </w:t>
      </w:r>
      <w:r w:rsidR="00F63B01" w:rsidRPr="006D6759">
        <w:rPr>
          <w:b/>
        </w:rPr>
        <w:t>целью</w:t>
      </w:r>
      <w:r w:rsidR="00F63B01" w:rsidRPr="006D6759">
        <w:t xml:space="preserve"> активизации познавательного интереса к информатике по средствам игровой деятельности; формирования информационной культуры; выявления и поддержки творчески активных, одарённых детей.</w:t>
      </w:r>
    </w:p>
    <w:p w14:paraId="4E3E736A" w14:textId="77AEB26F" w:rsidR="0073127C" w:rsidRPr="00BA5D1E" w:rsidRDefault="0073127C" w:rsidP="00224B80">
      <w:pPr>
        <w:pStyle w:val="a4"/>
        <w:numPr>
          <w:ilvl w:val="0"/>
          <w:numId w:val="8"/>
        </w:numPr>
        <w:ind w:left="0" w:firstLine="0"/>
      </w:pPr>
      <w:r w:rsidRPr="00BA5D1E">
        <w:t>XX</w:t>
      </w:r>
      <w:r w:rsidRPr="00BA5D1E">
        <w:rPr>
          <w:lang w:val="en-US"/>
        </w:rPr>
        <w:t>I</w:t>
      </w:r>
      <w:r w:rsidR="00427B8A">
        <w:rPr>
          <w:lang w:val="en-US"/>
        </w:rPr>
        <w:t>I</w:t>
      </w:r>
      <w:r w:rsidRPr="00BA5D1E">
        <w:t xml:space="preserve"> городской </w:t>
      </w:r>
      <w:r w:rsidRPr="001D747A">
        <w:rPr>
          <w:b/>
        </w:rPr>
        <w:t>слёт «Юный инспектор движения»</w:t>
      </w:r>
      <w:r w:rsidRPr="001D747A">
        <w:t xml:space="preserve"> среди образовательных орг</w:t>
      </w:r>
      <w:r w:rsidR="00F42394" w:rsidRPr="001D747A">
        <w:t>анизаций города Ханты-Мансийска</w:t>
      </w:r>
      <w:r w:rsidR="001D747A" w:rsidRPr="001D747A">
        <w:t>,</w:t>
      </w:r>
      <w:r w:rsidRPr="001D747A">
        <w:t xml:space="preserve"> (</w:t>
      </w:r>
      <w:r w:rsidR="00F42394" w:rsidRPr="001D747A">
        <w:t>10</w:t>
      </w:r>
      <w:r w:rsidR="00EF096B" w:rsidRPr="001D747A">
        <w:t xml:space="preserve"> февраля</w:t>
      </w:r>
      <w:r w:rsidR="00F42394" w:rsidRPr="001D747A">
        <w:t>, 2024</w:t>
      </w:r>
      <w:r w:rsidRPr="001D747A">
        <w:t xml:space="preserve"> г)</w:t>
      </w:r>
      <w:r w:rsidRPr="00BA5D1E">
        <w:t xml:space="preserve"> </w:t>
      </w:r>
    </w:p>
    <w:p w14:paraId="4CDE933B" w14:textId="77777777" w:rsidR="00BC3509" w:rsidRPr="00BA5D1E" w:rsidRDefault="00EF096B" w:rsidP="00BC3509">
      <w:pPr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По результатам всех выполненных этапов места распределились следующим образом: </w:t>
      </w:r>
    </w:p>
    <w:p w14:paraId="59A1C132" w14:textId="10081A60" w:rsidR="00F42394" w:rsidRPr="00E97C49" w:rsidRDefault="00F42394" w:rsidP="00F42394">
      <w:pPr>
        <w:rPr>
          <w:rFonts w:ascii="Times New Roman" w:hAnsi="Times New Roman"/>
          <w:sz w:val="24"/>
          <w:szCs w:val="24"/>
        </w:rPr>
      </w:pPr>
      <w:r w:rsidRPr="00F42394">
        <w:rPr>
          <w:rFonts w:ascii="Times New Roman" w:hAnsi="Times New Roman"/>
          <w:sz w:val="24"/>
          <w:szCs w:val="24"/>
        </w:rPr>
        <w:t xml:space="preserve">            </w:t>
      </w:r>
      <w:r w:rsidRPr="00E97C49">
        <w:rPr>
          <w:rFonts w:ascii="Times New Roman" w:hAnsi="Times New Roman"/>
          <w:sz w:val="24"/>
          <w:szCs w:val="24"/>
        </w:rPr>
        <w:t>1 место – МБОУ «Гимназия №1»</w:t>
      </w:r>
    </w:p>
    <w:p w14:paraId="2D7D6E43" w14:textId="77777777" w:rsidR="00F42394" w:rsidRPr="00E97C49" w:rsidRDefault="00F42394" w:rsidP="00F42394">
      <w:pPr>
        <w:rPr>
          <w:rFonts w:ascii="Times New Roman" w:hAnsi="Times New Roman"/>
          <w:sz w:val="24"/>
          <w:szCs w:val="24"/>
        </w:rPr>
      </w:pPr>
      <w:r w:rsidRPr="00E97C49">
        <w:rPr>
          <w:rFonts w:ascii="Times New Roman" w:hAnsi="Times New Roman"/>
          <w:sz w:val="24"/>
          <w:szCs w:val="24"/>
        </w:rPr>
        <w:t xml:space="preserve">            2 место – МБОУ СОШ № 4 </w:t>
      </w:r>
    </w:p>
    <w:p w14:paraId="3FFBC4AD" w14:textId="77777777" w:rsidR="00F42394" w:rsidRPr="00E97C49" w:rsidRDefault="00F42394" w:rsidP="00F42394">
      <w:pPr>
        <w:rPr>
          <w:rFonts w:ascii="Times New Roman" w:hAnsi="Times New Roman"/>
          <w:sz w:val="24"/>
          <w:szCs w:val="24"/>
        </w:rPr>
      </w:pPr>
      <w:r w:rsidRPr="00E97C49">
        <w:rPr>
          <w:rFonts w:ascii="Times New Roman" w:hAnsi="Times New Roman"/>
          <w:sz w:val="24"/>
          <w:szCs w:val="24"/>
        </w:rPr>
        <w:t xml:space="preserve">            3 место – МБОУ СОШ № 1 им. Созонова Ю.Г.</w:t>
      </w:r>
    </w:p>
    <w:p w14:paraId="0FD17F0D" w14:textId="77777777" w:rsidR="0073127C" w:rsidRPr="00BA5D1E" w:rsidRDefault="0073127C" w:rsidP="006E5C34">
      <w:pPr>
        <w:shd w:val="clear" w:color="auto" w:fill="FFFFFF" w:themeFill="background1"/>
        <w:ind w:left="0" w:firstLine="0"/>
        <w:rPr>
          <w:rFonts w:ascii="Times New Roman" w:hAnsi="Times New Roman"/>
          <w:sz w:val="24"/>
          <w:szCs w:val="24"/>
        </w:rPr>
      </w:pPr>
    </w:p>
    <w:p w14:paraId="7303C214" w14:textId="3078E554" w:rsidR="001312F5" w:rsidRDefault="001312F5" w:rsidP="00224B80">
      <w:pPr>
        <w:pStyle w:val="1"/>
        <w:numPr>
          <w:ilvl w:val="0"/>
          <w:numId w:val="8"/>
        </w:numPr>
        <w:spacing w:before="0"/>
        <w:ind w:left="0"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BA5D1E">
        <w:rPr>
          <w:rFonts w:ascii="Times New Roman" w:hAnsi="Times New Roman" w:cs="Times New Roman"/>
          <w:color w:val="auto"/>
          <w:sz w:val="24"/>
          <w:szCs w:val="24"/>
          <w:lang w:val="en-US"/>
        </w:rPr>
        <w:t>XXXI</w:t>
      </w:r>
      <w:r w:rsidR="00EF096B" w:rsidRPr="00BA5D1E">
        <w:rPr>
          <w:rFonts w:ascii="Times New Roman" w:hAnsi="Times New Roman" w:cs="Times New Roman"/>
          <w:color w:val="auto"/>
          <w:sz w:val="24"/>
          <w:szCs w:val="24"/>
          <w:lang w:val="en-US"/>
        </w:rPr>
        <w:t>I</w:t>
      </w:r>
      <w:r w:rsidR="00272EB3" w:rsidRPr="00BA5D1E">
        <w:rPr>
          <w:rFonts w:ascii="Times New Roman" w:hAnsi="Times New Roman" w:cs="Times New Roman"/>
          <w:color w:val="auto"/>
          <w:sz w:val="24"/>
          <w:szCs w:val="24"/>
          <w:lang w:val="en-US"/>
        </w:rPr>
        <w:t>I</w:t>
      </w:r>
      <w:r w:rsidR="006D6031" w:rsidRPr="00BA5D1E">
        <w:rPr>
          <w:rFonts w:ascii="Times New Roman" w:hAnsi="Times New Roman" w:cs="Times New Roman"/>
          <w:color w:val="auto"/>
          <w:sz w:val="24"/>
          <w:szCs w:val="24"/>
        </w:rPr>
        <w:t xml:space="preserve"> городской конкурс</w:t>
      </w:r>
      <w:r w:rsidR="007E6CA2" w:rsidRPr="00BA5D1E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BA5D1E">
        <w:rPr>
          <w:rFonts w:ascii="Times New Roman" w:hAnsi="Times New Roman" w:cs="Times New Roman"/>
          <w:color w:val="auto"/>
          <w:sz w:val="24"/>
          <w:szCs w:val="24"/>
        </w:rPr>
        <w:t>соревнования</w:t>
      </w:r>
      <w:r w:rsidR="006D6031" w:rsidRPr="00BA5D1E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BA5D1E">
        <w:rPr>
          <w:rFonts w:ascii="Times New Roman" w:hAnsi="Times New Roman" w:cs="Times New Roman"/>
          <w:color w:val="auto"/>
          <w:sz w:val="24"/>
          <w:szCs w:val="24"/>
        </w:rPr>
        <w:t xml:space="preserve">юных </w:t>
      </w:r>
      <w:r w:rsidRPr="00D606E8">
        <w:rPr>
          <w:rFonts w:ascii="Times New Roman" w:hAnsi="Times New Roman" w:cs="Times New Roman"/>
          <w:color w:val="auto"/>
          <w:sz w:val="24"/>
          <w:szCs w:val="24"/>
        </w:rPr>
        <w:t xml:space="preserve">велосипедистов </w:t>
      </w:r>
      <w:r w:rsidR="00272EB3" w:rsidRPr="001D747A">
        <w:rPr>
          <w:rFonts w:ascii="Times New Roman" w:hAnsi="Times New Roman" w:cs="Times New Roman"/>
          <w:b/>
          <w:color w:val="auto"/>
          <w:sz w:val="24"/>
          <w:szCs w:val="24"/>
        </w:rPr>
        <w:t>«Безопасное колесо-2024</w:t>
      </w:r>
      <w:r w:rsidRPr="001D747A">
        <w:rPr>
          <w:rFonts w:ascii="Times New Roman" w:hAnsi="Times New Roman" w:cs="Times New Roman"/>
          <w:b/>
          <w:color w:val="auto"/>
          <w:sz w:val="24"/>
          <w:szCs w:val="24"/>
        </w:rPr>
        <w:t>»</w:t>
      </w:r>
      <w:r w:rsidR="007E6CA2" w:rsidRPr="00BA5D1E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7E6CA2" w:rsidRPr="00BA5D1E">
        <w:rPr>
          <w:rStyle w:val="a7"/>
          <w:rFonts w:ascii="Times New Roman" w:hAnsi="Times New Roman" w:cs="Times New Roman"/>
          <w:b w:val="0"/>
          <w:color w:val="auto"/>
          <w:sz w:val="24"/>
          <w:szCs w:val="24"/>
        </w:rPr>
        <w:t xml:space="preserve">на базе </w:t>
      </w:r>
      <w:r w:rsidR="00272EB3" w:rsidRPr="00272EB3">
        <w:rPr>
          <w:rFonts w:ascii="Times New Roman" w:hAnsi="Times New Roman" w:cs="Times New Roman"/>
          <w:color w:val="auto"/>
          <w:sz w:val="24"/>
          <w:szCs w:val="24"/>
        </w:rPr>
        <w:t>МБУДО «Межшкольный учебный комбинат»,</w:t>
      </w:r>
      <w:r w:rsidR="00272EB3">
        <w:rPr>
          <w:rFonts w:ascii="Times New Roman" w:hAnsi="Times New Roman" w:cs="Times New Roman"/>
          <w:color w:val="auto"/>
          <w:sz w:val="24"/>
          <w:szCs w:val="24"/>
        </w:rPr>
        <w:t xml:space="preserve"> (02.03.2024</w:t>
      </w:r>
      <w:r w:rsidR="007E6CA2" w:rsidRPr="00BA5D1E">
        <w:rPr>
          <w:rFonts w:ascii="Times New Roman" w:hAnsi="Times New Roman" w:cs="Times New Roman"/>
          <w:color w:val="auto"/>
          <w:sz w:val="24"/>
          <w:szCs w:val="24"/>
        </w:rPr>
        <w:t>).</w:t>
      </w:r>
    </w:p>
    <w:p w14:paraId="7239677B" w14:textId="77777777" w:rsidR="00F63B01" w:rsidRPr="00BA5D1E" w:rsidRDefault="00F63B01" w:rsidP="00F63B01">
      <w:pPr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Style w:val="a7"/>
          <w:rFonts w:ascii="Times New Roman" w:hAnsi="Times New Roman"/>
          <w:b w:val="0"/>
          <w:sz w:val="24"/>
          <w:szCs w:val="24"/>
        </w:rPr>
        <w:t>Цель мероприятия:</w:t>
      </w:r>
      <w:r w:rsidRPr="00BA5D1E">
        <w:rPr>
          <w:rFonts w:ascii="Times New Roman" w:hAnsi="Times New Roman"/>
          <w:sz w:val="24"/>
          <w:szCs w:val="24"/>
        </w:rPr>
        <w:t xml:space="preserve"> воспитание законопослушных участников дорожного движения,</w:t>
      </w:r>
    </w:p>
    <w:p w14:paraId="1F43E162" w14:textId="77777777" w:rsidR="00F63B01" w:rsidRPr="00BA5D1E" w:rsidRDefault="00F63B01" w:rsidP="00F63B01">
      <w:pPr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формирования у подрастающего поколения культуры здорового и безопасного образа жизни</w:t>
      </w:r>
    </w:p>
    <w:p w14:paraId="0A2A1E48" w14:textId="77777777" w:rsidR="00F63B01" w:rsidRPr="00BA5D1E" w:rsidRDefault="00F63B01" w:rsidP="00F63B01">
      <w:pPr>
        <w:pStyle w:val="a4"/>
        <w:ind w:left="0" w:firstLine="0"/>
      </w:pPr>
      <w:r w:rsidRPr="00BA5D1E">
        <w:t>В конкурсе приняли участие все общеобразовательные учреждения города.</w:t>
      </w:r>
    </w:p>
    <w:p w14:paraId="0CD8740B" w14:textId="77777777" w:rsidR="00F63B01" w:rsidRPr="00D606E8" w:rsidRDefault="00F63B01" w:rsidP="00F63B01">
      <w:pPr>
        <w:pStyle w:val="a4"/>
        <w:tabs>
          <w:tab w:val="left" w:pos="360"/>
          <w:tab w:val="left" w:pos="720"/>
        </w:tabs>
        <w:ind w:left="0"/>
      </w:pPr>
      <w:r w:rsidRPr="00BA5D1E">
        <w:tab/>
      </w:r>
      <w:r w:rsidRPr="00D606E8">
        <w:t>По итогам конкурса-соревнования места распределились следующим образом.</w:t>
      </w:r>
    </w:p>
    <w:p w14:paraId="148C6A96" w14:textId="341F0277" w:rsidR="00272EB3" w:rsidRPr="00272EB3" w:rsidRDefault="002E0F6B" w:rsidP="00272EB3">
      <w:pPr>
        <w:pStyle w:val="ac"/>
        <w:spacing w:after="0"/>
        <w:rPr>
          <w:rFonts w:ascii="Times New Roman" w:hAnsi="Times New Roman"/>
          <w:sz w:val="24"/>
          <w:szCs w:val="24"/>
        </w:rPr>
      </w:pPr>
      <w:r w:rsidRPr="00272EB3">
        <w:rPr>
          <w:rFonts w:ascii="Times New Roman" w:hAnsi="Times New Roman"/>
        </w:rPr>
        <w:t xml:space="preserve">       </w:t>
      </w:r>
      <w:r w:rsidR="00272EB3">
        <w:rPr>
          <w:rFonts w:ascii="Times New Roman" w:hAnsi="Times New Roman"/>
        </w:rPr>
        <w:t xml:space="preserve">      </w:t>
      </w:r>
      <w:r w:rsidR="00272EB3" w:rsidRPr="00272EB3">
        <w:rPr>
          <w:rFonts w:ascii="Times New Roman" w:hAnsi="Times New Roman"/>
          <w:sz w:val="24"/>
          <w:szCs w:val="24"/>
        </w:rPr>
        <w:t>1 место – МБОУ «СОШ № 1 им. Созонова Ю.Г.»</w:t>
      </w:r>
    </w:p>
    <w:p w14:paraId="69E1C65F" w14:textId="77777777" w:rsidR="00272EB3" w:rsidRPr="00272EB3" w:rsidRDefault="00272EB3" w:rsidP="00272EB3">
      <w:pPr>
        <w:pStyle w:val="ac"/>
        <w:spacing w:after="0"/>
        <w:rPr>
          <w:rFonts w:ascii="Times New Roman" w:hAnsi="Times New Roman"/>
          <w:sz w:val="24"/>
          <w:szCs w:val="24"/>
        </w:rPr>
      </w:pPr>
      <w:r w:rsidRPr="00272EB3">
        <w:rPr>
          <w:rFonts w:ascii="Times New Roman" w:hAnsi="Times New Roman"/>
          <w:sz w:val="24"/>
          <w:szCs w:val="24"/>
        </w:rPr>
        <w:t xml:space="preserve">            2 место – МБОУ «СОШ № 6 им. Сирина Н.И.»</w:t>
      </w:r>
    </w:p>
    <w:p w14:paraId="42DF88B5" w14:textId="0B2D4DA9" w:rsidR="00272EB3" w:rsidRPr="00272EB3" w:rsidRDefault="00272EB3" w:rsidP="00272EB3">
      <w:pPr>
        <w:pStyle w:val="ac"/>
        <w:spacing w:after="0"/>
        <w:rPr>
          <w:rFonts w:ascii="Times New Roman" w:hAnsi="Times New Roman"/>
          <w:sz w:val="24"/>
          <w:szCs w:val="24"/>
        </w:rPr>
      </w:pPr>
      <w:r w:rsidRPr="00272EB3">
        <w:rPr>
          <w:rFonts w:ascii="Times New Roman" w:hAnsi="Times New Roman"/>
          <w:sz w:val="24"/>
          <w:szCs w:val="24"/>
        </w:rPr>
        <w:t xml:space="preserve">            3 место – МБОУ «СОШ №3»</w:t>
      </w:r>
    </w:p>
    <w:p w14:paraId="1EA1C787" w14:textId="7AC81ADA" w:rsidR="00B1539F" w:rsidRPr="001D747A" w:rsidRDefault="00B1539F" w:rsidP="00224B80">
      <w:pPr>
        <w:pStyle w:val="a4"/>
        <w:numPr>
          <w:ilvl w:val="0"/>
          <w:numId w:val="44"/>
        </w:numPr>
        <w:shd w:val="clear" w:color="auto" w:fill="FFFFFF" w:themeFill="background1"/>
        <w:ind w:left="0"/>
      </w:pPr>
      <w:r w:rsidRPr="00B1539F">
        <w:t xml:space="preserve">С 19 марта по 28 марта 2024 </w:t>
      </w:r>
      <w:r w:rsidR="00781110" w:rsidRPr="00B1539F">
        <w:t>года прошла</w:t>
      </w:r>
      <w:r w:rsidRPr="00B1539F">
        <w:t xml:space="preserve"> городская </w:t>
      </w:r>
      <w:r w:rsidRPr="001D747A">
        <w:t xml:space="preserve">выставка </w:t>
      </w:r>
      <w:r w:rsidR="00F63B01" w:rsidRPr="001D747A">
        <w:rPr>
          <w:b/>
          <w:lang w:eastAsia="ru-RU"/>
        </w:rPr>
        <w:t>«Мастер – золотые руки»</w:t>
      </w:r>
      <w:r w:rsidRPr="001D747A">
        <w:t xml:space="preserve"> среди обучающихся и педагогических работников образовательных организаций города Ханты-Мансийска</w:t>
      </w:r>
      <w:r w:rsidRPr="001D747A">
        <w:rPr>
          <w:lang w:eastAsia="ru-RU"/>
        </w:rPr>
        <w:t xml:space="preserve">. </w:t>
      </w:r>
      <w:r w:rsidR="00781110" w:rsidRPr="001D747A">
        <w:t xml:space="preserve">Конкурс проводился с целью развития и пропаганды технического творчества. </w:t>
      </w:r>
      <w:r w:rsidR="00CE7641" w:rsidRPr="001D747A">
        <w:rPr>
          <w:lang w:eastAsia="ru-RU"/>
        </w:rPr>
        <w:t xml:space="preserve"> </w:t>
      </w:r>
      <w:r w:rsidRPr="001D747A">
        <w:t>На выставку представлено 471 работа, из них 257 работ - победители.</w:t>
      </w:r>
    </w:p>
    <w:p w14:paraId="7472667D" w14:textId="031EBA18" w:rsidR="00F8793E" w:rsidRPr="001D747A" w:rsidRDefault="00F63B01" w:rsidP="00B1539F">
      <w:pPr>
        <w:pStyle w:val="a4"/>
        <w:ind w:left="0" w:firstLine="0"/>
        <w:rPr>
          <w:lang w:eastAsia="ru-RU"/>
        </w:rPr>
      </w:pPr>
      <w:r w:rsidRPr="001D747A">
        <w:rPr>
          <w:lang w:eastAsia="ru-RU"/>
        </w:rPr>
        <w:t xml:space="preserve"> </w:t>
      </w:r>
      <w:r w:rsidR="00B22329" w:rsidRPr="001D747A">
        <w:rPr>
          <w:lang w:eastAsia="ru-RU"/>
        </w:rPr>
        <w:t xml:space="preserve">Обучающиеся МУК: </w:t>
      </w:r>
      <w:r w:rsidR="00781110" w:rsidRPr="001D747A">
        <w:t>Грамота 1 место – 24, Грамота 2 место – 12, Грамота 3 место -11</w:t>
      </w:r>
      <w:r w:rsidR="00F8793E" w:rsidRPr="001D747A">
        <w:t>.</w:t>
      </w:r>
    </w:p>
    <w:p w14:paraId="63D2C4E4" w14:textId="2A41F67F" w:rsidR="00F63B01" w:rsidRPr="00781110" w:rsidRDefault="00F8793E" w:rsidP="00435669">
      <w:pPr>
        <w:ind w:left="0" w:firstLine="0"/>
        <w:rPr>
          <w:rFonts w:ascii="Times New Roman" w:hAnsi="Times New Roman"/>
          <w:sz w:val="24"/>
          <w:szCs w:val="24"/>
          <w:lang w:eastAsia="ru-RU"/>
        </w:rPr>
      </w:pPr>
      <w:r w:rsidRPr="00BA5D1E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D606E8">
        <w:rPr>
          <w:rFonts w:ascii="Times New Roman" w:hAnsi="Times New Roman"/>
          <w:color w:val="FF0000"/>
          <w:sz w:val="24"/>
          <w:szCs w:val="24"/>
        </w:rPr>
        <w:tab/>
      </w:r>
      <w:r w:rsidR="00CE7641" w:rsidRPr="00BA5D1E">
        <w:rPr>
          <w:rFonts w:ascii="Times New Roman" w:eastAsia="Times New Roman" w:hAnsi="Times New Roman"/>
          <w:sz w:val="24"/>
          <w:szCs w:val="24"/>
          <w:lang w:eastAsia="ru-RU"/>
        </w:rPr>
        <w:t xml:space="preserve">В работе жюри приняли участие педагоги МБУДО «МУК» и </w:t>
      </w:r>
      <w:r w:rsidR="00435669" w:rsidRPr="00BA5D1E">
        <w:rPr>
          <w:rFonts w:ascii="Times New Roman" w:eastAsia="Times New Roman" w:hAnsi="Times New Roman"/>
          <w:sz w:val="24"/>
          <w:szCs w:val="24"/>
          <w:lang w:eastAsia="ru-RU"/>
        </w:rPr>
        <w:t>приглашенные</w:t>
      </w:r>
      <w:r w:rsidR="00435669" w:rsidRPr="00BA5D1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35669" w:rsidRPr="00BA5D1E">
        <w:rPr>
          <w:rFonts w:ascii="Times New Roman" w:eastAsia="Times New Roman" w:hAnsi="Times New Roman"/>
          <w:sz w:val="24"/>
          <w:szCs w:val="24"/>
          <w:lang w:eastAsia="ru-RU"/>
        </w:rPr>
        <w:t>специалисты</w:t>
      </w:r>
      <w:r w:rsidR="00CE7641" w:rsidRPr="00BA5D1E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D606E8">
        <w:rPr>
          <w:rFonts w:ascii="Times New Roman" w:hAnsi="Times New Roman"/>
          <w:sz w:val="24"/>
          <w:szCs w:val="24"/>
        </w:rPr>
        <w:t xml:space="preserve"> Во время проведения</w:t>
      </w:r>
      <w:r w:rsidR="00435669" w:rsidRPr="00BA5D1E">
        <w:rPr>
          <w:rFonts w:ascii="Times New Roman" w:hAnsi="Times New Roman"/>
          <w:sz w:val="24"/>
          <w:szCs w:val="24"/>
        </w:rPr>
        <w:t xml:space="preserve"> конкурса "Мастер золотые руки", выставку посетило городское телевидение и корреспондент га</w:t>
      </w:r>
      <w:r w:rsidR="00B30559" w:rsidRPr="00BA5D1E">
        <w:rPr>
          <w:rFonts w:ascii="Times New Roman" w:hAnsi="Times New Roman"/>
          <w:sz w:val="24"/>
          <w:szCs w:val="24"/>
        </w:rPr>
        <w:t>зеты "Самарово-Ханты-Мансийск"</w:t>
      </w:r>
      <w:r w:rsidRPr="00BA5D1E">
        <w:rPr>
          <w:rFonts w:ascii="Times New Roman" w:hAnsi="Times New Roman"/>
          <w:sz w:val="24"/>
          <w:szCs w:val="24"/>
        </w:rPr>
        <w:t>,</w:t>
      </w:r>
      <w:r w:rsidR="00B30559" w:rsidRPr="00BA5D1E">
        <w:rPr>
          <w:rFonts w:ascii="Times New Roman" w:hAnsi="Times New Roman"/>
          <w:sz w:val="24"/>
          <w:szCs w:val="24"/>
        </w:rPr>
        <w:t xml:space="preserve"> </w:t>
      </w:r>
      <w:r w:rsidR="00D606E8">
        <w:rPr>
          <w:rFonts w:ascii="Times New Roman" w:hAnsi="Times New Roman"/>
          <w:sz w:val="24"/>
          <w:szCs w:val="24"/>
        </w:rPr>
        <w:t xml:space="preserve">а также </w:t>
      </w:r>
      <w:r w:rsidR="00D606E8">
        <w:rPr>
          <w:rFonts w:ascii="Times New Roman" w:hAnsi="Times New Roman"/>
          <w:sz w:val="24"/>
          <w:szCs w:val="24"/>
        </w:rPr>
        <w:lastRenderedPageBreak/>
        <w:t>обучающиеся</w:t>
      </w:r>
      <w:r w:rsidRPr="00BA5D1E">
        <w:rPr>
          <w:rFonts w:ascii="Times New Roman" w:hAnsi="Times New Roman"/>
          <w:sz w:val="24"/>
          <w:szCs w:val="24"/>
        </w:rPr>
        <w:t xml:space="preserve"> МБОУ "СОШ 6</w:t>
      </w:r>
      <w:r w:rsidRPr="00781110">
        <w:rPr>
          <w:rFonts w:ascii="Times New Roman" w:hAnsi="Times New Roman"/>
          <w:sz w:val="24"/>
          <w:szCs w:val="24"/>
        </w:rPr>
        <w:t xml:space="preserve">". Вышла </w:t>
      </w:r>
      <w:r w:rsidR="005341E9" w:rsidRPr="00781110">
        <w:rPr>
          <w:rFonts w:ascii="Times New Roman" w:hAnsi="Times New Roman"/>
          <w:sz w:val="24"/>
          <w:szCs w:val="24"/>
        </w:rPr>
        <w:t>заметка от</w:t>
      </w:r>
      <w:r w:rsidR="00781110" w:rsidRPr="00781110">
        <w:rPr>
          <w:rFonts w:ascii="Times New Roman" w:hAnsi="Times New Roman"/>
          <w:sz w:val="24"/>
          <w:szCs w:val="24"/>
        </w:rPr>
        <w:t xml:space="preserve"> 28.03.2024 «Лепят, рисуют, мастерят – талант у каждого свой».</w:t>
      </w:r>
    </w:p>
    <w:p w14:paraId="3FADFED9" w14:textId="12A4E4E0" w:rsidR="00CA4E01" w:rsidRPr="00BA5D1E" w:rsidRDefault="00CA4E01" w:rsidP="00224B80">
      <w:pPr>
        <w:pStyle w:val="a4"/>
        <w:numPr>
          <w:ilvl w:val="0"/>
          <w:numId w:val="13"/>
        </w:numPr>
        <w:ind w:left="641" w:hanging="357"/>
      </w:pPr>
      <w:r w:rsidRPr="001D747A">
        <w:t>городская акция</w:t>
      </w:r>
      <w:r w:rsidR="00F63B01" w:rsidRPr="001D747A">
        <w:t xml:space="preserve"> </w:t>
      </w:r>
      <w:r w:rsidR="00F63B01" w:rsidRPr="001D747A">
        <w:rPr>
          <w:b/>
        </w:rPr>
        <w:t>«День космонавтики»,</w:t>
      </w:r>
      <w:r w:rsidR="00102C0C" w:rsidRPr="00BA5D1E">
        <w:t xml:space="preserve"> посвящённая </w:t>
      </w:r>
      <w:r w:rsidRPr="00BA5D1E">
        <w:t>Всемирному дню авиации</w:t>
      </w:r>
    </w:p>
    <w:p w14:paraId="11169C22" w14:textId="04004C4E" w:rsidR="00F63B01" w:rsidRPr="00BA5D1E" w:rsidRDefault="00CA4E01" w:rsidP="00CA4E01">
      <w:pPr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и космонавтики</w:t>
      </w:r>
      <w:r w:rsidR="001D747A">
        <w:rPr>
          <w:rFonts w:ascii="Times New Roman" w:hAnsi="Times New Roman"/>
          <w:sz w:val="24"/>
          <w:szCs w:val="24"/>
        </w:rPr>
        <w:t>,</w:t>
      </w:r>
      <w:r w:rsidR="00E95F2C" w:rsidRPr="00BA5D1E">
        <w:rPr>
          <w:rFonts w:ascii="Times New Roman" w:hAnsi="Times New Roman"/>
          <w:sz w:val="24"/>
          <w:szCs w:val="24"/>
        </w:rPr>
        <w:t xml:space="preserve"> (</w:t>
      </w:r>
      <w:r w:rsidR="00A067B7">
        <w:rPr>
          <w:rFonts w:ascii="Times New Roman" w:hAnsi="Times New Roman"/>
          <w:sz w:val="24"/>
          <w:szCs w:val="24"/>
        </w:rPr>
        <w:t>08-21</w:t>
      </w:r>
      <w:r w:rsidRPr="00BA5D1E">
        <w:rPr>
          <w:rFonts w:ascii="Times New Roman" w:hAnsi="Times New Roman"/>
          <w:sz w:val="24"/>
          <w:szCs w:val="24"/>
        </w:rPr>
        <w:t xml:space="preserve"> апреля</w:t>
      </w:r>
      <w:r w:rsidR="00A067B7">
        <w:rPr>
          <w:rFonts w:ascii="Times New Roman" w:hAnsi="Times New Roman"/>
          <w:sz w:val="24"/>
          <w:szCs w:val="24"/>
        </w:rPr>
        <w:t xml:space="preserve"> 2024</w:t>
      </w:r>
      <w:r w:rsidR="00E95F2C" w:rsidRPr="00BA5D1E">
        <w:rPr>
          <w:rFonts w:ascii="Times New Roman" w:hAnsi="Times New Roman"/>
          <w:sz w:val="24"/>
          <w:szCs w:val="24"/>
        </w:rPr>
        <w:t xml:space="preserve"> г)</w:t>
      </w:r>
      <w:r w:rsidR="00F63B01" w:rsidRPr="00BA5D1E">
        <w:rPr>
          <w:rFonts w:ascii="Times New Roman" w:hAnsi="Times New Roman"/>
          <w:sz w:val="24"/>
          <w:szCs w:val="24"/>
        </w:rPr>
        <w:t>.</w:t>
      </w:r>
    </w:p>
    <w:p w14:paraId="1527AC63" w14:textId="4E720812" w:rsidR="00CA4E01" w:rsidRPr="008E577D" w:rsidRDefault="00F63B01" w:rsidP="00CA4E01">
      <w:pPr>
        <w:widowControl w:val="0"/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bCs/>
          <w:sz w:val="24"/>
          <w:szCs w:val="24"/>
        </w:rPr>
        <w:t xml:space="preserve">Цель: </w:t>
      </w:r>
      <w:r w:rsidRPr="00BA5D1E">
        <w:rPr>
          <w:rFonts w:ascii="Times New Roman" w:hAnsi="Times New Roman"/>
          <w:sz w:val="24"/>
          <w:szCs w:val="24"/>
        </w:rPr>
        <w:t>знакомство</w:t>
      </w:r>
      <w:r w:rsidR="00A067B7">
        <w:rPr>
          <w:rFonts w:ascii="Times New Roman" w:hAnsi="Times New Roman"/>
          <w:sz w:val="24"/>
          <w:szCs w:val="24"/>
        </w:rPr>
        <w:t xml:space="preserve"> обучающихся с историей космонавтики, </w:t>
      </w:r>
      <w:r w:rsidR="00A067B7" w:rsidRPr="00BA5D1E">
        <w:rPr>
          <w:rFonts w:ascii="Times New Roman" w:hAnsi="Times New Roman"/>
          <w:sz w:val="24"/>
          <w:szCs w:val="24"/>
        </w:rPr>
        <w:t>развитие</w:t>
      </w:r>
      <w:r w:rsidR="00CA4E01" w:rsidRPr="00BA5D1E">
        <w:rPr>
          <w:rFonts w:ascii="Times New Roman" w:hAnsi="Times New Roman"/>
          <w:sz w:val="24"/>
          <w:szCs w:val="24"/>
        </w:rPr>
        <w:t xml:space="preserve"> интереса к достижениям науки</w:t>
      </w:r>
      <w:r w:rsidR="00A067B7">
        <w:rPr>
          <w:rFonts w:ascii="Times New Roman" w:hAnsi="Times New Roman"/>
          <w:sz w:val="24"/>
          <w:szCs w:val="24"/>
        </w:rPr>
        <w:t xml:space="preserve"> и техники</w:t>
      </w:r>
      <w:r w:rsidR="00CA4E01" w:rsidRPr="00BA5D1E">
        <w:rPr>
          <w:rFonts w:ascii="Times New Roman" w:hAnsi="Times New Roman"/>
          <w:sz w:val="24"/>
          <w:szCs w:val="24"/>
        </w:rPr>
        <w:t xml:space="preserve">. </w:t>
      </w:r>
      <w:r w:rsidR="00CA4E01" w:rsidRPr="00BA5D1E">
        <w:rPr>
          <w:rFonts w:ascii="Times New Roman" w:hAnsi="Times New Roman"/>
          <w:bCs/>
          <w:sz w:val="24"/>
          <w:szCs w:val="24"/>
        </w:rPr>
        <w:t>Акция</w:t>
      </w:r>
      <w:r w:rsidR="00A067B7">
        <w:rPr>
          <w:rFonts w:ascii="Times New Roman" w:hAnsi="Times New Roman"/>
          <w:bCs/>
          <w:sz w:val="24"/>
          <w:szCs w:val="24"/>
        </w:rPr>
        <w:t xml:space="preserve"> проводилась для обучающихся 1-4  и 5-11 классов</w:t>
      </w:r>
      <w:r w:rsidR="00CA4E01" w:rsidRPr="00BA5D1E">
        <w:rPr>
          <w:rFonts w:ascii="Times New Roman" w:hAnsi="Times New Roman"/>
          <w:bCs/>
          <w:sz w:val="24"/>
          <w:szCs w:val="24"/>
        </w:rPr>
        <w:t xml:space="preserve"> в форме онлайн-</w:t>
      </w:r>
      <w:r w:rsidR="00A067B7">
        <w:rPr>
          <w:rFonts w:ascii="Times New Roman" w:hAnsi="Times New Roman"/>
          <w:bCs/>
          <w:sz w:val="24"/>
          <w:szCs w:val="24"/>
        </w:rPr>
        <w:t>квизах:</w:t>
      </w:r>
      <w:r w:rsidR="00A067B7" w:rsidRPr="00BA5D1E">
        <w:rPr>
          <w:rFonts w:ascii="Times New Roman" w:hAnsi="Times New Roman"/>
          <w:bCs/>
          <w:sz w:val="24"/>
          <w:szCs w:val="24"/>
        </w:rPr>
        <w:t>«КосмоКВИЗ»</w:t>
      </w:r>
      <w:r w:rsidR="002E1C00">
        <w:rPr>
          <w:rFonts w:ascii="Times New Roman" w:hAnsi="Times New Roman"/>
          <w:bCs/>
          <w:sz w:val="24"/>
          <w:szCs w:val="24"/>
        </w:rPr>
        <w:t xml:space="preserve"> с 08 – 14 апреля 2024 г</w:t>
      </w:r>
      <w:r w:rsidR="00A067B7">
        <w:rPr>
          <w:rFonts w:ascii="Times New Roman" w:hAnsi="Times New Roman"/>
          <w:bCs/>
          <w:sz w:val="24"/>
          <w:szCs w:val="24"/>
        </w:rPr>
        <w:t>.</w:t>
      </w:r>
      <w:r w:rsidR="00A067B7" w:rsidRPr="00BA5D1E">
        <w:rPr>
          <w:rFonts w:ascii="Times New Roman" w:hAnsi="Times New Roman"/>
          <w:bCs/>
          <w:sz w:val="24"/>
          <w:szCs w:val="24"/>
        </w:rPr>
        <w:t xml:space="preserve"> </w:t>
      </w:r>
      <w:r w:rsidR="004332DE" w:rsidRPr="004332D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Всего в Квизе приняли участие 806 обучающихся общеобразовательных организаций города Ханты-Мансийска</w:t>
      </w:r>
      <w:r w:rsidR="008E577D" w:rsidRPr="008E577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</w:t>
      </w:r>
      <w:r w:rsidR="008E577D" w:rsidRPr="008E577D">
        <w:rPr>
          <w:rFonts w:ascii="Times New Roman" w:eastAsiaTheme="minorHAnsi" w:hAnsi="Times New Roman"/>
          <w:sz w:val="24"/>
          <w:szCs w:val="24"/>
        </w:rPr>
        <w:t xml:space="preserve"> из них</w:t>
      </w:r>
      <w:r w:rsidR="008E577D" w:rsidRPr="008E577D">
        <w:rPr>
          <w:rFonts w:ascii="Times New Roman" w:eastAsiaTheme="minorHAnsi" w:hAnsi="Times New Roman"/>
          <w:b/>
          <w:sz w:val="24"/>
          <w:szCs w:val="24"/>
        </w:rPr>
        <w:t xml:space="preserve"> 558 </w:t>
      </w:r>
      <w:r w:rsidR="008E577D" w:rsidRPr="008E577D">
        <w:rPr>
          <w:rFonts w:ascii="Times New Roman" w:eastAsiaTheme="minorHAnsi" w:hAnsi="Times New Roman"/>
          <w:sz w:val="24"/>
          <w:szCs w:val="24"/>
        </w:rPr>
        <w:t xml:space="preserve">победителей и призеров. МБУДО «МУК» </w:t>
      </w:r>
      <w:r w:rsidR="008E577D" w:rsidRPr="008E577D">
        <w:rPr>
          <w:rFonts w:ascii="Times New Roman" w:hAnsi="Times New Roman"/>
          <w:b/>
          <w:sz w:val="24"/>
          <w:szCs w:val="24"/>
        </w:rPr>
        <w:t xml:space="preserve">54 </w:t>
      </w:r>
      <w:r w:rsidR="008E577D" w:rsidRPr="008E577D">
        <w:rPr>
          <w:rFonts w:ascii="Times New Roman" w:hAnsi="Times New Roman"/>
          <w:sz w:val="24"/>
          <w:szCs w:val="24"/>
        </w:rPr>
        <w:t>участника</w:t>
      </w:r>
      <w:r w:rsidR="008E577D">
        <w:rPr>
          <w:rFonts w:ascii="Times New Roman" w:hAnsi="Times New Roman"/>
          <w:sz w:val="24"/>
          <w:szCs w:val="24"/>
        </w:rPr>
        <w:t>.</w:t>
      </w:r>
    </w:p>
    <w:p w14:paraId="2E0D1BD8" w14:textId="035841A2" w:rsidR="00F63B01" w:rsidRPr="00BA5D1E" w:rsidRDefault="00F63B01" w:rsidP="00526D3B">
      <w:pPr>
        <w:pStyle w:val="ac"/>
        <w:spacing w:after="0"/>
        <w:ind w:left="0" w:firstLine="0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По итогам </w:t>
      </w:r>
      <w:r w:rsidR="001D747A" w:rsidRPr="00BA5D1E">
        <w:rPr>
          <w:rFonts w:ascii="Times New Roman" w:hAnsi="Times New Roman"/>
          <w:sz w:val="24"/>
          <w:szCs w:val="24"/>
        </w:rPr>
        <w:t>акции места</w:t>
      </w:r>
      <w:r w:rsidRPr="00BA5D1E">
        <w:rPr>
          <w:rFonts w:ascii="Times New Roman" w:hAnsi="Times New Roman"/>
          <w:sz w:val="24"/>
          <w:szCs w:val="24"/>
        </w:rPr>
        <w:t xml:space="preserve"> распределились следующим образом:</w:t>
      </w:r>
      <w:r w:rsidR="004332DE">
        <w:rPr>
          <w:rFonts w:ascii="Times New Roman" w:hAnsi="Times New Roman"/>
          <w:sz w:val="24"/>
          <w:szCs w:val="24"/>
        </w:rPr>
        <w:t xml:space="preserve"> (среди учащихся 1-4 класс)</w:t>
      </w:r>
    </w:p>
    <w:p w14:paraId="24BE714E" w14:textId="77777777" w:rsidR="00232B20" w:rsidRDefault="00232B20" w:rsidP="003158EE">
      <w:pPr>
        <w:ind w:left="0" w:firstLine="0"/>
        <w:rPr>
          <w:rFonts w:ascii="Times New Roman" w:hAnsi="Times New Roman"/>
          <w:sz w:val="24"/>
          <w:szCs w:val="24"/>
          <w:highlight w:val="yellow"/>
        </w:rPr>
      </w:pPr>
    </w:p>
    <w:p w14:paraId="47F20B0E" w14:textId="7CC4AEB5" w:rsidR="00F63B01" w:rsidRPr="004332DE" w:rsidRDefault="004332DE" w:rsidP="003158EE">
      <w:pPr>
        <w:ind w:left="0" w:firstLine="0"/>
        <w:rPr>
          <w:rFonts w:ascii="Times New Roman" w:hAnsi="Times New Roman"/>
          <w:sz w:val="24"/>
          <w:szCs w:val="24"/>
        </w:rPr>
      </w:pPr>
      <w:r w:rsidRPr="004332DE">
        <w:rPr>
          <w:rFonts w:ascii="Times New Roman" w:hAnsi="Times New Roman"/>
          <w:sz w:val="24"/>
          <w:szCs w:val="24"/>
        </w:rPr>
        <w:t>Дипломы 1 степени – 286</w:t>
      </w:r>
      <w:r>
        <w:rPr>
          <w:rFonts w:ascii="Times New Roman" w:hAnsi="Times New Roman"/>
          <w:sz w:val="24"/>
          <w:szCs w:val="24"/>
        </w:rPr>
        <w:t>,</w:t>
      </w:r>
      <w:r w:rsidRPr="004332DE">
        <w:rPr>
          <w:rFonts w:ascii="Times New Roman" w:hAnsi="Times New Roman"/>
          <w:sz w:val="24"/>
          <w:szCs w:val="24"/>
        </w:rPr>
        <w:t xml:space="preserve"> из</w:t>
      </w:r>
      <w:r w:rsidR="00735289">
        <w:rPr>
          <w:rFonts w:ascii="Times New Roman" w:hAnsi="Times New Roman"/>
          <w:sz w:val="24"/>
          <w:szCs w:val="24"/>
        </w:rPr>
        <w:t xml:space="preserve"> них 14</w:t>
      </w:r>
      <w:r>
        <w:rPr>
          <w:rFonts w:ascii="Times New Roman" w:hAnsi="Times New Roman"/>
          <w:sz w:val="24"/>
          <w:szCs w:val="24"/>
        </w:rPr>
        <w:t xml:space="preserve"> «МУК»</w:t>
      </w:r>
    </w:p>
    <w:p w14:paraId="2B9EECE8" w14:textId="06492AC8" w:rsidR="00F63B01" w:rsidRPr="004332DE" w:rsidRDefault="003158EE" w:rsidP="003158EE">
      <w:pPr>
        <w:ind w:left="0" w:firstLine="0"/>
        <w:rPr>
          <w:rFonts w:ascii="Times New Roman" w:hAnsi="Times New Roman"/>
          <w:sz w:val="24"/>
          <w:szCs w:val="24"/>
        </w:rPr>
      </w:pPr>
      <w:r w:rsidRPr="004332DE">
        <w:rPr>
          <w:rFonts w:ascii="Times New Roman" w:hAnsi="Times New Roman"/>
          <w:sz w:val="24"/>
          <w:szCs w:val="24"/>
        </w:rPr>
        <w:t>Д</w:t>
      </w:r>
      <w:r w:rsidR="004332DE" w:rsidRPr="004332DE">
        <w:rPr>
          <w:rFonts w:ascii="Times New Roman" w:hAnsi="Times New Roman"/>
          <w:sz w:val="24"/>
          <w:szCs w:val="24"/>
        </w:rPr>
        <w:t>ипломы 2 степени – 98</w:t>
      </w:r>
      <w:r w:rsidR="004332DE">
        <w:rPr>
          <w:rFonts w:ascii="Times New Roman" w:hAnsi="Times New Roman"/>
          <w:sz w:val="24"/>
          <w:szCs w:val="24"/>
        </w:rPr>
        <w:t>,</w:t>
      </w:r>
      <w:r w:rsidR="004332DE" w:rsidRPr="004332DE">
        <w:rPr>
          <w:rFonts w:ascii="Times New Roman" w:hAnsi="Times New Roman"/>
          <w:sz w:val="24"/>
          <w:szCs w:val="24"/>
        </w:rPr>
        <w:t xml:space="preserve"> из</w:t>
      </w:r>
      <w:r w:rsidR="004332DE">
        <w:rPr>
          <w:rFonts w:ascii="Times New Roman" w:hAnsi="Times New Roman"/>
          <w:sz w:val="24"/>
          <w:szCs w:val="24"/>
        </w:rPr>
        <w:t xml:space="preserve"> них 3 «МУК»</w:t>
      </w:r>
    </w:p>
    <w:p w14:paraId="0AF34B70" w14:textId="32ECF10B" w:rsidR="003158EE" w:rsidRDefault="003158EE" w:rsidP="003158EE">
      <w:pPr>
        <w:ind w:left="0" w:firstLine="0"/>
        <w:rPr>
          <w:rFonts w:ascii="Times New Roman" w:hAnsi="Times New Roman"/>
          <w:sz w:val="24"/>
          <w:szCs w:val="24"/>
        </w:rPr>
      </w:pPr>
      <w:r w:rsidRPr="004332DE">
        <w:rPr>
          <w:rFonts w:ascii="Times New Roman" w:hAnsi="Times New Roman"/>
          <w:sz w:val="24"/>
          <w:szCs w:val="24"/>
        </w:rPr>
        <w:t xml:space="preserve">Дипломы 3 </w:t>
      </w:r>
      <w:r w:rsidR="001D747A" w:rsidRPr="004332DE">
        <w:rPr>
          <w:rFonts w:ascii="Times New Roman" w:hAnsi="Times New Roman"/>
          <w:sz w:val="24"/>
          <w:szCs w:val="24"/>
        </w:rPr>
        <w:t>степени –</w:t>
      </w:r>
      <w:r w:rsidR="004332DE" w:rsidRPr="004332DE">
        <w:rPr>
          <w:rFonts w:ascii="Times New Roman" w:hAnsi="Times New Roman"/>
          <w:sz w:val="24"/>
          <w:szCs w:val="24"/>
        </w:rPr>
        <w:t xml:space="preserve"> 49</w:t>
      </w:r>
      <w:r w:rsidR="004332DE">
        <w:rPr>
          <w:rFonts w:ascii="Times New Roman" w:hAnsi="Times New Roman"/>
          <w:sz w:val="24"/>
          <w:szCs w:val="24"/>
        </w:rPr>
        <w:t>, из них 1 «МУК»</w:t>
      </w:r>
    </w:p>
    <w:p w14:paraId="6BA55364" w14:textId="77777777" w:rsidR="006031A6" w:rsidRDefault="006031A6" w:rsidP="003158EE">
      <w:pPr>
        <w:ind w:left="0" w:firstLine="0"/>
        <w:rPr>
          <w:rFonts w:ascii="Times New Roman" w:hAnsi="Times New Roman"/>
          <w:b/>
          <w:i/>
          <w:sz w:val="24"/>
          <w:szCs w:val="24"/>
        </w:rPr>
      </w:pPr>
    </w:p>
    <w:p w14:paraId="3A50AD39" w14:textId="3FCC4C90" w:rsidR="004332DE" w:rsidRPr="006031A6" w:rsidRDefault="004332DE" w:rsidP="003158EE">
      <w:pPr>
        <w:ind w:left="0" w:firstLine="0"/>
        <w:rPr>
          <w:rFonts w:ascii="Times New Roman" w:hAnsi="Times New Roman"/>
          <w:b/>
          <w:i/>
          <w:sz w:val="24"/>
          <w:szCs w:val="24"/>
        </w:rPr>
      </w:pPr>
      <w:r w:rsidRPr="006031A6">
        <w:rPr>
          <w:rFonts w:ascii="Times New Roman" w:hAnsi="Times New Roman"/>
          <w:b/>
          <w:i/>
          <w:sz w:val="24"/>
          <w:szCs w:val="24"/>
        </w:rPr>
        <w:t>Среди учащихся 5-11 классов:</w:t>
      </w:r>
    </w:p>
    <w:p w14:paraId="673757E1" w14:textId="209B9DD0" w:rsidR="006031A6" w:rsidRPr="004332DE" w:rsidRDefault="006031A6" w:rsidP="006031A6">
      <w:pPr>
        <w:ind w:left="0" w:firstLine="0"/>
        <w:rPr>
          <w:rFonts w:ascii="Times New Roman" w:hAnsi="Times New Roman"/>
          <w:sz w:val="24"/>
          <w:szCs w:val="24"/>
        </w:rPr>
      </w:pPr>
      <w:r w:rsidRPr="004332DE">
        <w:rPr>
          <w:rFonts w:ascii="Times New Roman" w:hAnsi="Times New Roman"/>
          <w:sz w:val="24"/>
          <w:szCs w:val="24"/>
        </w:rPr>
        <w:t xml:space="preserve">Дипломы 1 степени – </w:t>
      </w:r>
      <w:r w:rsidR="00735289">
        <w:rPr>
          <w:rFonts w:ascii="Times New Roman" w:hAnsi="Times New Roman"/>
          <w:sz w:val="24"/>
          <w:szCs w:val="24"/>
        </w:rPr>
        <w:t>3</w:t>
      </w:r>
      <w:r w:rsidRPr="004332DE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,</w:t>
      </w:r>
      <w:r w:rsidRPr="004332DE">
        <w:rPr>
          <w:rFonts w:ascii="Times New Roman" w:hAnsi="Times New Roman"/>
          <w:sz w:val="24"/>
          <w:szCs w:val="24"/>
        </w:rPr>
        <w:t xml:space="preserve"> из</w:t>
      </w:r>
      <w:r w:rsidR="00735289">
        <w:rPr>
          <w:rFonts w:ascii="Times New Roman" w:hAnsi="Times New Roman"/>
          <w:sz w:val="24"/>
          <w:szCs w:val="24"/>
        </w:rPr>
        <w:t xml:space="preserve"> них 14</w:t>
      </w:r>
      <w:r>
        <w:rPr>
          <w:rFonts w:ascii="Times New Roman" w:hAnsi="Times New Roman"/>
          <w:sz w:val="24"/>
          <w:szCs w:val="24"/>
        </w:rPr>
        <w:t xml:space="preserve"> «МУК»</w:t>
      </w:r>
    </w:p>
    <w:p w14:paraId="51333079" w14:textId="008AEDCF" w:rsidR="006031A6" w:rsidRPr="004332DE" w:rsidRDefault="006031A6" w:rsidP="006031A6">
      <w:pPr>
        <w:ind w:left="0" w:firstLine="0"/>
        <w:rPr>
          <w:rFonts w:ascii="Times New Roman" w:hAnsi="Times New Roman"/>
          <w:sz w:val="24"/>
          <w:szCs w:val="24"/>
        </w:rPr>
      </w:pPr>
      <w:r w:rsidRPr="004332DE">
        <w:rPr>
          <w:rFonts w:ascii="Times New Roman" w:hAnsi="Times New Roman"/>
          <w:sz w:val="24"/>
          <w:szCs w:val="24"/>
        </w:rPr>
        <w:t xml:space="preserve">Дипломы 2 степени – </w:t>
      </w:r>
      <w:r w:rsidR="00735289">
        <w:rPr>
          <w:rFonts w:ascii="Times New Roman" w:hAnsi="Times New Roman"/>
          <w:sz w:val="24"/>
          <w:szCs w:val="24"/>
        </w:rPr>
        <w:t>43</w:t>
      </w:r>
      <w:r>
        <w:rPr>
          <w:rFonts w:ascii="Times New Roman" w:hAnsi="Times New Roman"/>
          <w:sz w:val="24"/>
          <w:szCs w:val="24"/>
        </w:rPr>
        <w:t>,</w:t>
      </w:r>
      <w:r w:rsidRPr="004332DE">
        <w:rPr>
          <w:rFonts w:ascii="Times New Roman" w:hAnsi="Times New Roman"/>
          <w:sz w:val="24"/>
          <w:szCs w:val="24"/>
        </w:rPr>
        <w:t xml:space="preserve"> из</w:t>
      </w:r>
      <w:r w:rsidR="00735289">
        <w:rPr>
          <w:rFonts w:ascii="Times New Roman" w:hAnsi="Times New Roman"/>
          <w:sz w:val="24"/>
          <w:szCs w:val="24"/>
        </w:rPr>
        <w:t xml:space="preserve"> них 1</w:t>
      </w:r>
      <w:r>
        <w:rPr>
          <w:rFonts w:ascii="Times New Roman" w:hAnsi="Times New Roman"/>
          <w:sz w:val="24"/>
          <w:szCs w:val="24"/>
        </w:rPr>
        <w:t xml:space="preserve"> «МУК»</w:t>
      </w:r>
    </w:p>
    <w:p w14:paraId="33D774B7" w14:textId="4BEB85D3" w:rsidR="006031A6" w:rsidRDefault="006031A6" w:rsidP="006031A6">
      <w:pPr>
        <w:ind w:left="0" w:firstLine="0"/>
        <w:rPr>
          <w:rFonts w:ascii="Times New Roman" w:hAnsi="Times New Roman"/>
          <w:sz w:val="24"/>
          <w:szCs w:val="24"/>
        </w:rPr>
      </w:pPr>
      <w:r w:rsidRPr="004332DE">
        <w:rPr>
          <w:rFonts w:ascii="Times New Roman" w:hAnsi="Times New Roman"/>
          <w:sz w:val="24"/>
          <w:szCs w:val="24"/>
        </w:rPr>
        <w:t xml:space="preserve">Дипломы 3 </w:t>
      </w:r>
      <w:r w:rsidR="001D747A" w:rsidRPr="004332DE">
        <w:rPr>
          <w:rFonts w:ascii="Times New Roman" w:hAnsi="Times New Roman"/>
          <w:sz w:val="24"/>
          <w:szCs w:val="24"/>
        </w:rPr>
        <w:t>степени –</w:t>
      </w:r>
      <w:r w:rsidR="00735289">
        <w:rPr>
          <w:rFonts w:ascii="Times New Roman" w:hAnsi="Times New Roman"/>
          <w:sz w:val="24"/>
          <w:szCs w:val="24"/>
        </w:rPr>
        <w:t xml:space="preserve"> 46</w:t>
      </w:r>
      <w:r>
        <w:rPr>
          <w:rFonts w:ascii="Times New Roman" w:hAnsi="Times New Roman"/>
          <w:sz w:val="24"/>
          <w:szCs w:val="24"/>
        </w:rPr>
        <w:t>, из них 1 «МУК»</w:t>
      </w:r>
    </w:p>
    <w:p w14:paraId="1EF4794E" w14:textId="77777777" w:rsidR="006031A6" w:rsidRDefault="006031A6" w:rsidP="003158EE">
      <w:pPr>
        <w:ind w:left="0" w:firstLine="0"/>
        <w:rPr>
          <w:rFonts w:ascii="Times New Roman" w:hAnsi="Times New Roman"/>
          <w:sz w:val="24"/>
          <w:szCs w:val="24"/>
        </w:rPr>
      </w:pPr>
    </w:p>
    <w:p w14:paraId="7705C9FF" w14:textId="75FCB59B" w:rsidR="002E1C00" w:rsidRPr="002109A4" w:rsidRDefault="002109A4" w:rsidP="00224B80">
      <w:pPr>
        <w:pStyle w:val="a4"/>
        <w:numPr>
          <w:ilvl w:val="0"/>
          <w:numId w:val="44"/>
        </w:numPr>
        <w:ind w:left="0" w:firstLine="0"/>
      </w:pPr>
      <w:r w:rsidRPr="002109A4">
        <w:rPr>
          <w:color w:val="000000"/>
          <w:shd w:val="clear" w:color="auto" w:fill="FFFFFF"/>
        </w:rPr>
        <w:t>С целью знакомства с историей космонавтики, развития интереса к достижениям науки и техники, 13 апреля 2024 года, состоялась городская игра-соревнование «КосмоКвест» для обучающихся общеобразовательных организаций города Ханты-Мансийска</w:t>
      </w:r>
      <w:r w:rsidR="002E1C00" w:rsidRPr="002109A4">
        <w:t xml:space="preserve"> в возрасте 10-11 лет по одной команд</w:t>
      </w:r>
      <w:r w:rsidR="00232B20" w:rsidRPr="002109A4">
        <w:t xml:space="preserve">е от школы в составе 6 человек. </w:t>
      </w:r>
      <w:r w:rsidR="002E1C00" w:rsidRPr="002109A4">
        <w:t>По итогам игры-</w:t>
      </w:r>
      <w:r w:rsidR="003C4B04" w:rsidRPr="002109A4">
        <w:t>соревнование места</w:t>
      </w:r>
      <w:r w:rsidR="002E1C00" w:rsidRPr="002109A4">
        <w:t xml:space="preserve"> распределились следующим образом:</w:t>
      </w:r>
    </w:p>
    <w:p w14:paraId="73F506E3" w14:textId="77777777" w:rsidR="003C4B04" w:rsidRDefault="003C4B04" w:rsidP="002E1C00">
      <w:pPr>
        <w:ind w:left="0" w:firstLine="0"/>
        <w:rPr>
          <w:rFonts w:ascii="Times New Roman" w:hAnsi="Times New Roman"/>
          <w:sz w:val="24"/>
          <w:szCs w:val="24"/>
        </w:rPr>
      </w:pPr>
    </w:p>
    <w:p w14:paraId="61E1AD96" w14:textId="77777777" w:rsidR="003C4B04" w:rsidRDefault="003C4B04" w:rsidP="00232B20">
      <w:pPr>
        <w:ind w:left="0" w:firstLine="0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1 место – команда МБОУ «СОШ № 3 с углублённым изучением предметов».</w:t>
      </w:r>
    </w:p>
    <w:p w14:paraId="29CD3DBE" w14:textId="77777777" w:rsidR="003C4B04" w:rsidRDefault="003C4B04" w:rsidP="00232B20">
      <w:pPr>
        <w:ind w:left="0" w:firstLine="0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2 место – команда МБОУ «Гимназия № 1».</w:t>
      </w:r>
    </w:p>
    <w:p w14:paraId="41C66B3B" w14:textId="77777777" w:rsidR="003C4B04" w:rsidRDefault="003C4B04" w:rsidP="00232B20">
      <w:pPr>
        <w:ind w:left="0" w:firstLine="0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3 место – команда МБОУ «СОШ № 2».</w:t>
      </w:r>
    </w:p>
    <w:p w14:paraId="38FF299C" w14:textId="77777777" w:rsidR="002E1C00" w:rsidRDefault="002E1C00" w:rsidP="003158EE">
      <w:pPr>
        <w:ind w:left="0" w:firstLine="0"/>
        <w:rPr>
          <w:rFonts w:ascii="Times New Roman" w:hAnsi="Times New Roman"/>
          <w:sz w:val="24"/>
          <w:szCs w:val="24"/>
        </w:rPr>
      </w:pPr>
    </w:p>
    <w:p w14:paraId="0877C4E1" w14:textId="1D9529E1" w:rsidR="00894AAD" w:rsidRPr="00E863BF" w:rsidRDefault="0034753E" w:rsidP="00224B80">
      <w:pPr>
        <w:pStyle w:val="a4"/>
        <w:numPr>
          <w:ilvl w:val="0"/>
          <w:numId w:val="44"/>
        </w:numPr>
        <w:ind w:left="284"/>
      </w:pPr>
      <w:r w:rsidRPr="00E863BF">
        <w:rPr>
          <w:lang w:val="en-US"/>
        </w:rPr>
        <w:t>II</w:t>
      </w:r>
      <w:r w:rsidRPr="00E863BF">
        <w:t xml:space="preserve"> городские</w:t>
      </w:r>
      <w:r w:rsidR="00BA7337" w:rsidRPr="00E863BF">
        <w:rPr>
          <w:b/>
        </w:rPr>
        <w:t xml:space="preserve"> </w:t>
      </w:r>
      <w:r w:rsidR="00BA7337" w:rsidRPr="00E863BF">
        <w:t xml:space="preserve">соревнования </w:t>
      </w:r>
      <w:r w:rsidR="00745350" w:rsidRPr="00E863BF">
        <w:t>по робототехнике «РобоСтарт</w:t>
      </w:r>
      <w:r w:rsidR="00BA7337" w:rsidRPr="00E863BF">
        <w:t>»</w:t>
      </w:r>
      <w:r w:rsidR="00BA7337" w:rsidRPr="00E863BF">
        <w:rPr>
          <w:b/>
        </w:rPr>
        <w:t xml:space="preserve"> </w:t>
      </w:r>
      <w:r w:rsidR="00745350" w:rsidRPr="00E863BF">
        <w:t xml:space="preserve">в рамках городской лаборатории технического творчества под руководством </w:t>
      </w:r>
      <w:r w:rsidR="00745350" w:rsidRPr="00E863BF">
        <w:rPr>
          <w:lang w:eastAsia="ru-RU"/>
        </w:rPr>
        <w:t xml:space="preserve">педагога ДО Шукаловича А.В.  </w:t>
      </w:r>
      <w:r w:rsidR="00745350" w:rsidRPr="00E863BF">
        <w:t xml:space="preserve"> </w:t>
      </w:r>
      <w:r w:rsidRPr="00E863BF">
        <w:t>(20.04.2024</w:t>
      </w:r>
      <w:r w:rsidR="00BA7337" w:rsidRPr="00E863BF">
        <w:t xml:space="preserve">). </w:t>
      </w:r>
      <w:r w:rsidR="00894AAD" w:rsidRPr="00E863BF">
        <w:rPr>
          <w:lang w:eastAsia="ru-RU"/>
        </w:rPr>
        <w:t>Соревнования проходили в двух возрастных группах: 7-10 лет и 10-15 лет, в номинациях:</w:t>
      </w:r>
    </w:p>
    <w:p w14:paraId="75C8A31B" w14:textId="77777777" w:rsidR="00894AAD" w:rsidRPr="00E863BF" w:rsidRDefault="00894AAD" w:rsidP="00224B80">
      <w:pPr>
        <w:numPr>
          <w:ilvl w:val="0"/>
          <w:numId w:val="44"/>
        </w:numPr>
        <w:shd w:val="clear" w:color="auto" w:fill="FFFFFF"/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3BF">
        <w:rPr>
          <w:rFonts w:ascii="Times New Roman" w:eastAsia="Times New Roman" w:hAnsi="Times New Roman"/>
          <w:sz w:val="24"/>
          <w:szCs w:val="24"/>
          <w:lang w:eastAsia="ru-RU"/>
        </w:rPr>
        <w:t>«Следование по узкой линии», 10 -15 лет;</w:t>
      </w:r>
    </w:p>
    <w:p w14:paraId="2D264BEE" w14:textId="77777777" w:rsidR="00894AAD" w:rsidRPr="00E863BF" w:rsidRDefault="00894AAD" w:rsidP="00224B80">
      <w:pPr>
        <w:numPr>
          <w:ilvl w:val="0"/>
          <w:numId w:val="44"/>
        </w:numPr>
        <w:shd w:val="clear" w:color="auto" w:fill="FFFFFF"/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3BF">
        <w:rPr>
          <w:rFonts w:ascii="Times New Roman" w:eastAsia="Times New Roman" w:hAnsi="Times New Roman"/>
          <w:sz w:val="24"/>
          <w:szCs w:val="24"/>
          <w:lang w:eastAsia="ru-RU"/>
        </w:rPr>
        <w:t>«Перетягивание каната», 7-10 лет, 10-15 лет;</w:t>
      </w:r>
    </w:p>
    <w:p w14:paraId="313BAC86" w14:textId="77777777" w:rsidR="00894AAD" w:rsidRPr="00E863BF" w:rsidRDefault="00894AAD" w:rsidP="00224B80">
      <w:pPr>
        <w:numPr>
          <w:ilvl w:val="0"/>
          <w:numId w:val="44"/>
        </w:numPr>
        <w:shd w:val="clear" w:color="auto" w:fill="FFFFFF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3BF">
        <w:rPr>
          <w:rFonts w:ascii="Times New Roman" w:eastAsia="Times New Roman" w:hAnsi="Times New Roman"/>
          <w:sz w:val="24"/>
          <w:szCs w:val="24"/>
          <w:lang w:eastAsia="ru-RU"/>
        </w:rPr>
        <w:t>«Лабиринт», 10-15 лет;</w:t>
      </w:r>
    </w:p>
    <w:p w14:paraId="5E73AE8F" w14:textId="4A22826E" w:rsidR="00AA532C" w:rsidRPr="00E863BF" w:rsidRDefault="00894AAD" w:rsidP="00224B80">
      <w:pPr>
        <w:numPr>
          <w:ilvl w:val="0"/>
          <w:numId w:val="44"/>
        </w:numPr>
        <w:shd w:val="clear" w:color="auto" w:fill="FFFFFF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3BF">
        <w:rPr>
          <w:rFonts w:ascii="Times New Roman" w:eastAsia="Times New Roman" w:hAnsi="Times New Roman"/>
          <w:sz w:val="24"/>
          <w:szCs w:val="24"/>
          <w:lang w:eastAsia="ru-RU"/>
        </w:rPr>
        <w:t>«Шагаюшие роботы», 7-10 лет, 10-15 лет.</w:t>
      </w:r>
    </w:p>
    <w:p w14:paraId="1CF8D661" w14:textId="031BAE0E" w:rsidR="00BA7337" w:rsidRPr="00E863BF" w:rsidRDefault="00AA532C" w:rsidP="00080573">
      <w:pPr>
        <w:shd w:val="clear" w:color="auto" w:fill="FFFFFF"/>
        <w:ind w:left="0" w:firstLine="360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3BF">
        <w:rPr>
          <w:rFonts w:ascii="Times New Roman" w:hAnsi="Times New Roman"/>
          <w:sz w:val="24"/>
          <w:szCs w:val="24"/>
          <w:shd w:val="clear" w:color="auto" w:fill="FFFFFF"/>
        </w:rPr>
        <w:t>Ребята продемонстрировали свои конструкторские возможности, показали навыки работы в команде</w:t>
      </w:r>
      <w:r w:rsidRPr="00E863BF">
        <w:rPr>
          <w:rFonts w:ascii="Arial" w:hAnsi="Arial" w:cs="Arial"/>
          <w:shd w:val="clear" w:color="auto" w:fill="FFFFFF"/>
        </w:rPr>
        <w:t>. </w:t>
      </w:r>
      <w:r w:rsidR="00BA7337" w:rsidRPr="00E863BF">
        <w:rPr>
          <w:rFonts w:ascii="Times New Roman" w:hAnsi="Times New Roman"/>
          <w:sz w:val="24"/>
          <w:szCs w:val="24"/>
        </w:rPr>
        <w:t>По итогам Соревнований места распределились следующим образом:</w:t>
      </w:r>
    </w:p>
    <w:p w14:paraId="1144FCF7" w14:textId="2579C55F" w:rsidR="00BA7337" w:rsidRPr="00E863BF" w:rsidRDefault="00BA7337" w:rsidP="00AA532C">
      <w:pPr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Соревно</w:t>
      </w:r>
      <w:r w:rsidR="00EE42A3" w:rsidRPr="00E863BF">
        <w:rPr>
          <w:rFonts w:ascii="Times New Roman" w:hAnsi="Times New Roman"/>
          <w:sz w:val="24"/>
          <w:szCs w:val="24"/>
        </w:rPr>
        <w:t>вательное направление «Лабиринт»</w:t>
      </w:r>
      <w:r w:rsidR="001D747A" w:rsidRPr="00E863BF">
        <w:rPr>
          <w:rFonts w:ascii="Times New Roman" w:hAnsi="Times New Roman"/>
          <w:sz w:val="24"/>
          <w:szCs w:val="24"/>
        </w:rPr>
        <w:t>:</w:t>
      </w:r>
      <w:r w:rsidR="00EE42A3" w:rsidRPr="00E863BF">
        <w:rPr>
          <w:rFonts w:ascii="Times New Roman" w:hAnsi="Times New Roman"/>
          <w:sz w:val="24"/>
          <w:szCs w:val="24"/>
        </w:rPr>
        <w:t xml:space="preserve"> </w:t>
      </w:r>
    </w:p>
    <w:p w14:paraId="3B4A6733" w14:textId="06452DAF" w:rsidR="00EE42A3" w:rsidRPr="00E863BF" w:rsidRDefault="00EE42A3" w:rsidP="00AA532C">
      <w:pPr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1</w:t>
      </w:r>
      <w:r w:rsidR="00BA7337" w:rsidRPr="00E863BF">
        <w:rPr>
          <w:rFonts w:ascii="Times New Roman" w:hAnsi="Times New Roman"/>
          <w:sz w:val="24"/>
          <w:szCs w:val="24"/>
        </w:rPr>
        <w:t xml:space="preserve"> место – </w:t>
      </w:r>
      <w:r w:rsidRPr="00E863BF">
        <w:rPr>
          <w:rFonts w:ascii="Times New Roman" w:hAnsi="Times New Roman"/>
          <w:sz w:val="24"/>
          <w:szCs w:val="24"/>
        </w:rPr>
        <w:t>Жуков Роман, Судейкин Максим</w:t>
      </w:r>
    </w:p>
    <w:p w14:paraId="5FDFEA47" w14:textId="4B959F8F" w:rsidR="00BA7337" w:rsidRPr="00E863BF" w:rsidRDefault="00EE42A3" w:rsidP="00EE42A3">
      <w:pPr>
        <w:ind w:left="0" w:firstLine="0"/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 xml:space="preserve">     </w:t>
      </w:r>
      <w:r w:rsidR="00BA7337" w:rsidRPr="00E863BF">
        <w:rPr>
          <w:rFonts w:ascii="Times New Roman" w:hAnsi="Times New Roman"/>
          <w:sz w:val="24"/>
          <w:szCs w:val="24"/>
        </w:rPr>
        <w:t>Соревновательное направление «</w:t>
      </w:r>
      <w:r w:rsidRPr="00E863BF">
        <w:rPr>
          <w:rFonts w:ascii="Times New Roman" w:hAnsi="Times New Roman"/>
          <w:sz w:val="24"/>
          <w:szCs w:val="24"/>
        </w:rPr>
        <w:t>Перетягивание каната»</w:t>
      </w:r>
      <w:r w:rsidR="001D747A" w:rsidRPr="00E863BF">
        <w:rPr>
          <w:rFonts w:ascii="Times New Roman" w:hAnsi="Times New Roman"/>
          <w:sz w:val="24"/>
          <w:szCs w:val="24"/>
        </w:rPr>
        <w:t>:</w:t>
      </w:r>
      <w:r w:rsidRPr="00E863BF">
        <w:rPr>
          <w:rFonts w:ascii="Times New Roman" w:hAnsi="Times New Roman"/>
          <w:sz w:val="24"/>
          <w:szCs w:val="24"/>
        </w:rPr>
        <w:t xml:space="preserve"> </w:t>
      </w:r>
    </w:p>
    <w:p w14:paraId="1CCD8B2E" w14:textId="6F66B435" w:rsidR="00EE42A3" w:rsidRPr="00E863BF" w:rsidRDefault="00BA7337" w:rsidP="00EE42A3">
      <w:pPr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 xml:space="preserve">1 место – </w:t>
      </w:r>
      <w:r w:rsidR="00EE42A3" w:rsidRPr="00E863BF">
        <w:rPr>
          <w:rFonts w:ascii="Times New Roman" w:hAnsi="Times New Roman"/>
          <w:sz w:val="24"/>
          <w:szCs w:val="24"/>
        </w:rPr>
        <w:t>Шемелов Артем, Новиков Тимур</w:t>
      </w:r>
    </w:p>
    <w:p w14:paraId="12B8110D" w14:textId="77777777" w:rsidR="00EE42A3" w:rsidRPr="00E863BF" w:rsidRDefault="00EE42A3" w:rsidP="00EE42A3">
      <w:pPr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2 место – Конев Егор, Гультяев Захар</w:t>
      </w:r>
    </w:p>
    <w:p w14:paraId="32B956BE" w14:textId="7E669DB8" w:rsidR="00EE42A3" w:rsidRPr="00E863BF" w:rsidRDefault="00EE42A3" w:rsidP="00EE42A3">
      <w:pPr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3 место –</w:t>
      </w:r>
      <w:r w:rsidRPr="00E863BF">
        <w:rPr>
          <w:rFonts w:ascii="Times New Roman" w:hAnsi="Times New Roman"/>
          <w:sz w:val="20"/>
          <w:szCs w:val="20"/>
        </w:rPr>
        <w:t xml:space="preserve"> </w:t>
      </w:r>
      <w:r w:rsidRPr="00E863BF">
        <w:rPr>
          <w:rFonts w:ascii="Times New Roman" w:hAnsi="Times New Roman"/>
          <w:sz w:val="24"/>
          <w:szCs w:val="24"/>
        </w:rPr>
        <w:t>Тетютских Матвей, Гунин Арсений</w:t>
      </w:r>
    </w:p>
    <w:p w14:paraId="1D7FF15B" w14:textId="7EFA0906" w:rsidR="00EE42A3" w:rsidRPr="00E863BF" w:rsidRDefault="00EE42A3" w:rsidP="00EE42A3">
      <w:pPr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2 место – Тетютских Матвей, Гунин Арсений</w:t>
      </w:r>
    </w:p>
    <w:p w14:paraId="505AE269" w14:textId="7160F79A" w:rsidR="00EE42A3" w:rsidRPr="00E863BF" w:rsidRDefault="00EE42A3" w:rsidP="00EE42A3">
      <w:pPr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8 человек – получили сертификат участника</w:t>
      </w:r>
    </w:p>
    <w:p w14:paraId="3B38330B" w14:textId="77777777" w:rsidR="00745350" w:rsidRDefault="00745350" w:rsidP="00EE42A3">
      <w:pP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2260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Все ребята показали высокий уровень знаний, что замет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или не только судьи, но и</w:t>
      </w:r>
    </w:p>
    <w:p w14:paraId="0E94157A" w14:textId="760AF8D2" w:rsidR="00EE42A3" w:rsidRDefault="00745350" w:rsidP="00EE42A3">
      <w:pP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2260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родители участников.</w:t>
      </w:r>
    </w:p>
    <w:p w14:paraId="204443C6" w14:textId="5943F015" w:rsidR="00AA532C" w:rsidRPr="00BA5D1E" w:rsidRDefault="00AA532C" w:rsidP="00224B80">
      <w:pPr>
        <w:pStyle w:val="a4"/>
        <w:numPr>
          <w:ilvl w:val="0"/>
          <w:numId w:val="9"/>
        </w:numPr>
        <w:ind w:left="0" w:firstLine="0"/>
      </w:pPr>
      <w:r w:rsidRPr="00A503AD">
        <w:rPr>
          <w:lang w:val="en-US"/>
        </w:rPr>
        <w:lastRenderedPageBreak/>
        <w:t>II</w:t>
      </w:r>
      <w:r w:rsidRPr="00A503AD">
        <w:t xml:space="preserve"> городские соревнования</w:t>
      </w:r>
      <w:r w:rsidRPr="00BA5D1E">
        <w:t xml:space="preserve"> автомоделей на электрофицированной трассе </w:t>
      </w:r>
      <w:r w:rsidRPr="00D606E8">
        <w:rPr>
          <w:b/>
        </w:rPr>
        <w:t>«Крутые виражи»</w:t>
      </w:r>
      <w:r w:rsidRPr="00BA5D1E">
        <w:t xml:space="preserve"> для образо</w:t>
      </w:r>
      <w:r>
        <w:t>вательных организаций города</w:t>
      </w:r>
      <w:r w:rsidR="00E863BF">
        <w:t>,</w:t>
      </w:r>
      <w:r>
        <w:t xml:space="preserve"> </w:t>
      </w:r>
      <w:r w:rsidRPr="00E863BF">
        <w:t>(27.04.2024).</w:t>
      </w:r>
      <w:r w:rsidRPr="00BA5D1E">
        <w:t xml:space="preserve"> Соревнования прошли с целью популяризации технических видов деятельности, формирования навыков безопасного поведения и предупреждения случаев детского дорожно-транспортного травматизма.</w:t>
      </w:r>
      <w:r w:rsidRPr="00AA532C">
        <w:t xml:space="preserve"> </w:t>
      </w:r>
      <w:r>
        <w:t>Соревнования состояли из 2 этапов: теоретический конкурс «Всем знать положено – правила дорожные» и автотрассовые соревнования.</w:t>
      </w:r>
    </w:p>
    <w:p w14:paraId="75E8B714" w14:textId="77777777" w:rsidR="00AA532C" w:rsidRDefault="00AA532C" w:rsidP="00AA532C">
      <w:pPr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По результатам судейской коллегии места распределились следующим образом:</w:t>
      </w:r>
    </w:p>
    <w:p w14:paraId="45270014" w14:textId="77777777" w:rsidR="00E80F58" w:rsidRPr="00AC4EB2" w:rsidRDefault="00E80F58" w:rsidP="00E80F58">
      <w:pPr>
        <w:rPr>
          <w:rFonts w:ascii="Times New Roman" w:hAnsi="Times New Roman"/>
          <w:sz w:val="24"/>
          <w:szCs w:val="24"/>
        </w:rPr>
      </w:pPr>
      <w:r w:rsidRPr="00AC4EB2">
        <w:rPr>
          <w:rFonts w:ascii="Times New Roman" w:hAnsi="Times New Roman"/>
          <w:b/>
          <w:sz w:val="24"/>
          <w:szCs w:val="24"/>
          <w:lang w:val="en-US"/>
        </w:rPr>
        <w:t>I</w:t>
      </w:r>
      <w:r w:rsidRPr="00AC4EB2">
        <w:rPr>
          <w:rFonts w:ascii="Times New Roman" w:hAnsi="Times New Roman"/>
          <w:b/>
          <w:sz w:val="24"/>
          <w:szCs w:val="24"/>
        </w:rPr>
        <w:t xml:space="preserve"> место </w:t>
      </w:r>
      <w:r>
        <w:rPr>
          <w:rFonts w:ascii="Times New Roman" w:hAnsi="Times New Roman"/>
          <w:b/>
          <w:sz w:val="24"/>
          <w:szCs w:val="24"/>
        </w:rPr>
        <w:t>МБОУ «СОШ №6 им. Сирина Н.И.»</w:t>
      </w:r>
      <w:r w:rsidRPr="00AC4EB2">
        <w:rPr>
          <w:rFonts w:ascii="Times New Roman" w:hAnsi="Times New Roman"/>
          <w:sz w:val="24"/>
          <w:szCs w:val="24"/>
        </w:rPr>
        <w:t xml:space="preserve"> (</w:t>
      </w:r>
      <w:r w:rsidRPr="00D22D9B">
        <w:rPr>
          <w:rFonts w:ascii="Times New Roman" w:eastAsia="Times New Roman" w:hAnsi="Times New Roman"/>
          <w:color w:val="000000"/>
          <w:sz w:val="24"/>
          <w:szCs w:val="24"/>
        </w:rPr>
        <w:t>Басов Сергей, Хасаев Ислам</w:t>
      </w:r>
      <w:r w:rsidRPr="00AC4EB2">
        <w:rPr>
          <w:rFonts w:ascii="Times New Roman" w:hAnsi="Times New Roman"/>
          <w:sz w:val="24"/>
          <w:szCs w:val="24"/>
        </w:rPr>
        <w:t>);</w:t>
      </w:r>
    </w:p>
    <w:p w14:paraId="043AE699" w14:textId="77777777" w:rsidR="00E80F58" w:rsidRPr="00AC4EB2" w:rsidRDefault="00E80F58" w:rsidP="00E80F58">
      <w:pPr>
        <w:rPr>
          <w:rFonts w:ascii="Times New Roman" w:hAnsi="Times New Roman"/>
          <w:sz w:val="24"/>
          <w:szCs w:val="24"/>
        </w:rPr>
      </w:pPr>
      <w:r w:rsidRPr="00AC4EB2">
        <w:rPr>
          <w:rFonts w:ascii="Times New Roman" w:hAnsi="Times New Roman"/>
          <w:b/>
          <w:sz w:val="24"/>
          <w:szCs w:val="24"/>
          <w:lang w:val="en-US"/>
        </w:rPr>
        <w:t>II</w:t>
      </w:r>
      <w:r w:rsidRPr="00AC4EB2">
        <w:rPr>
          <w:rFonts w:ascii="Times New Roman" w:hAnsi="Times New Roman"/>
          <w:b/>
          <w:sz w:val="24"/>
          <w:szCs w:val="24"/>
        </w:rPr>
        <w:t xml:space="preserve"> место МБОУ </w:t>
      </w:r>
      <w:r>
        <w:rPr>
          <w:rFonts w:ascii="Times New Roman" w:hAnsi="Times New Roman"/>
          <w:b/>
          <w:sz w:val="24"/>
          <w:szCs w:val="24"/>
        </w:rPr>
        <w:t>«СОШ №9»</w:t>
      </w:r>
      <w:r w:rsidRPr="00AC4EB2">
        <w:rPr>
          <w:rFonts w:ascii="Times New Roman" w:hAnsi="Times New Roman"/>
          <w:sz w:val="24"/>
          <w:szCs w:val="24"/>
        </w:rPr>
        <w:t xml:space="preserve"> (</w:t>
      </w:r>
      <w:r w:rsidRPr="00D22D9B">
        <w:rPr>
          <w:rFonts w:ascii="Times New Roman" w:eastAsia="Times New Roman" w:hAnsi="Times New Roman"/>
          <w:color w:val="000000"/>
          <w:sz w:val="24"/>
          <w:szCs w:val="24"/>
        </w:rPr>
        <w:t>Бехтерева Елизавета, Козлов Станислав</w:t>
      </w:r>
      <w:r w:rsidRPr="00AC4EB2">
        <w:rPr>
          <w:rFonts w:ascii="Times New Roman" w:hAnsi="Times New Roman"/>
          <w:sz w:val="24"/>
          <w:szCs w:val="24"/>
        </w:rPr>
        <w:t>);</w:t>
      </w:r>
    </w:p>
    <w:p w14:paraId="62AD1B33" w14:textId="77777777" w:rsidR="00E80F58" w:rsidRPr="00AC4EB2" w:rsidRDefault="00E80F58" w:rsidP="00E80F58">
      <w:pPr>
        <w:rPr>
          <w:rFonts w:ascii="Times New Roman" w:hAnsi="Times New Roman"/>
          <w:sz w:val="24"/>
          <w:szCs w:val="24"/>
        </w:rPr>
      </w:pPr>
      <w:r w:rsidRPr="00AC4EB2">
        <w:rPr>
          <w:rFonts w:ascii="Times New Roman" w:hAnsi="Times New Roman"/>
          <w:b/>
          <w:sz w:val="24"/>
          <w:szCs w:val="24"/>
          <w:lang w:val="en-US"/>
        </w:rPr>
        <w:t>III</w:t>
      </w:r>
      <w:r w:rsidRPr="00AC4EB2">
        <w:rPr>
          <w:rFonts w:ascii="Times New Roman" w:hAnsi="Times New Roman"/>
          <w:b/>
          <w:sz w:val="24"/>
          <w:szCs w:val="24"/>
        </w:rPr>
        <w:t xml:space="preserve"> место МБОУ </w:t>
      </w:r>
      <w:r>
        <w:rPr>
          <w:rFonts w:ascii="Times New Roman" w:hAnsi="Times New Roman"/>
          <w:b/>
          <w:sz w:val="24"/>
          <w:szCs w:val="24"/>
        </w:rPr>
        <w:t>«СОШ №4»</w:t>
      </w:r>
      <w:r w:rsidRPr="00AC4EB2">
        <w:rPr>
          <w:rFonts w:ascii="Times New Roman" w:hAnsi="Times New Roman"/>
          <w:sz w:val="24"/>
          <w:szCs w:val="24"/>
        </w:rPr>
        <w:t xml:space="preserve"> (</w:t>
      </w:r>
      <w:r w:rsidRPr="00D22D9B">
        <w:rPr>
          <w:rFonts w:ascii="Times New Roman" w:eastAsia="Times New Roman" w:hAnsi="Times New Roman"/>
          <w:color w:val="000000"/>
          <w:sz w:val="24"/>
          <w:szCs w:val="24"/>
        </w:rPr>
        <w:t>Раев Евгений, Худяков Максим</w:t>
      </w:r>
      <w:r w:rsidRPr="00AC4EB2">
        <w:rPr>
          <w:rFonts w:ascii="Times New Roman" w:hAnsi="Times New Roman"/>
          <w:sz w:val="24"/>
          <w:szCs w:val="24"/>
        </w:rPr>
        <w:t>);</w:t>
      </w:r>
    </w:p>
    <w:p w14:paraId="6BD9F5A0" w14:textId="77777777" w:rsidR="00E80F58" w:rsidRPr="00416BD0" w:rsidRDefault="00E80F58" w:rsidP="00E863BF">
      <w:pPr>
        <w:pStyle w:val="a4"/>
        <w:widowControl w:val="0"/>
        <w:autoSpaceDE w:val="0"/>
        <w:autoSpaceDN w:val="0"/>
        <w:adjustRightInd w:val="0"/>
        <w:ind w:left="0" w:firstLine="0"/>
      </w:pPr>
      <w:r w:rsidRPr="00416BD0">
        <w:t>И</w:t>
      </w:r>
      <w:r>
        <w:t xml:space="preserve">нформация об итогах </w:t>
      </w:r>
      <w:r>
        <w:rPr>
          <w:lang w:val="en-US"/>
        </w:rPr>
        <w:t>II</w:t>
      </w:r>
      <w:r w:rsidRPr="00AA6350">
        <w:t xml:space="preserve"> </w:t>
      </w:r>
      <w:r>
        <w:t>городских соревнований автомоделей на электрифицированной трассе «Крутые виражи» размещена</w:t>
      </w:r>
      <w:r w:rsidRPr="00416BD0">
        <w:t xml:space="preserve"> на сайте МБУДО «МУК» - </w:t>
      </w:r>
      <w:hyperlink r:id="rId12" w:history="1">
        <w:r w:rsidRPr="00416BD0">
          <w:rPr>
            <w:rStyle w:val="a6"/>
            <w:rFonts w:eastAsia="Calibri"/>
          </w:rPr>
          <w:t>http://mukhm.ru</w:t>
        </w:r>
      </w:hyperlink>
      <w:r>
        <w:t xml:space="preserve"> и в социальной сети</w:t>
      </w:r>
      <w:r w:rsidRPr="00416BD0">
        <w:t xml:space="preserve"> учреждения: </w:t>
      </w:r>
      <w:hyperlink r:id="rId13" w:history="1">
        <w:r w:rsidRPr="00416BD0">
          <w:rPr>
            <w:rStyle w:val="a6"/>
            <w:rFonts w:eastAsia="Calibri"/>
          </w:rPr>
          <w:t>https://vk.com/mukhm</w:t>
        </w:r>
      </w:hyperlink>
    </w:p>
    <w:p w14:paraId="2FF6B62A" w14:textId="77777777" w:rsidR="00AA532C" w:rsidRPr="00EE42A3" w:rsidRDefault="00AA532C" w:rsidP="00EE42A3">
      <w:pPr>
        <w:rPr>
          <w:rFonts w:ascii="Times New Roman" w:hAnsi="Times New Roman"/>
          <w:color w:val="FF0000"/>
          <w:sz w:val="24"/>
          <w:szCs w:val="24"/>
        </w:rPr>
      </w:pPr>
    </w:p>
    <w:p w14:paraId="32A1C248" w14:textId="7C45A370" w:rsidR="00F63B01" w:rsidRPr="00E863BF" w:rsidRDefault="00F63B01" w:rsidP="002109A4">
      <w:pPr>
        <w:pStyle w:val="a4"/>
        <w:numPr>
          <w:ilvl w:val="0"/>
          <w:numId w:val="3"/>
        </w:numPr>
        <w:ind w:left="0" w:firstLine="0"/>
        <w:rPr>
          <w:bCs/>
          <w:shd w:val="clear" w:color="auto" w:fill="FFFFFF"/>
        </w:rPr>
      </w:pPr>
      <w:r w:rsidRPr="00BA5D1E">
        <w:rPr>
          <w:lang w:eastAsia="ru-RU"/>
        </w:rPr>
        <w:t>Х</w:t>
      </w:r>
      <w:r w:rsidR="00232B20">
        <w:rPr>
          <w:lang w:val="en-US" w:eastAsia="ru-RU"/>
        </w:rPr>
        <w:t>IV</w:t>
      </w:r>
      <w:r w:rsidRPr="00BA5D1E">
        <w:rPr>
          <w:lang w:eastAsia="ru-RU"/>
        </w:rPr>
        <w:t xml:space="preserve"> городская выставка </w:t>
      </w:r>
      <w:r w:rsidRPr="00E863BF">
        <w:rPr>
          <w:b/>
          <w:lang w:eastAsia="ru-RU"/>
        </w:rPr>
        <w:t>«Военной техники»,</w:t>
      </w:r>
      <w:r w:rsidRPr="00E863BF">
        <w:rPr>
          <w:lang w:eastAsia="ru-RU"/>
        </w:rPr>
        <w:t xml:space="preserve"> посвяще</w:t>
      </w:r>
      <w:r w:rsidR="00232B20" w:rsidRPr="00E863BF">
        <w:rPr>
          <w:lang w:eastAsia="ru-RU"/>
        </w:rPr>
        <w:t>нная 79</w:t>
      </w:r>
      <w:r w:rsidRPr="00E863BF">
        <w:rPr>
          <w:lang w:eastAsia="ru-RU"/>
        </w:rPr>
        <w:t>-летию Победы в Великой Отечественной войне</w:t>
      </w:r>
      <w:r w:rsidR="00E95F2C" w:rsidRPr="00E863BF">
        <w:rPr>
          <w:lang w:eastAsia="ru-RU"/>
        </w:rPr>
        <w:t xml:space="preserve"> (</w:t>
      </w:r>
      <w:r w:rsidR="00232B20" w:rsidRPr="00E863BF">
        <w:rPr>
          <w:lang w:eastAsia="ru-RU"/>
        </w:rPr>
        <w:t>22</w:t>
      </w:r>
      <w:r w:rsidR="00CA4E01" w:rsidRPr="00E863BF">
        <w:rPr>
          <w:lang w:eastAsia="ru-RU"/>
        </w:rPr>
        <w:t xml:space="preserve"> апреля по 10 </w:t>
      </w:r>
      <w:r w:rsidR="00232B20" w:rsidRPr="00E863BF">
        <w:rPr>
          <w:lang w:eastAsia="ru-RU"/>
        </w:rPr>
        <w:t>мая 2024</w:t>
      </w:r>
      <w:r w:rsidR="00E95F2C" w:rsidRPr="00E863BF">
        <w:rPr>
          <w:lang w:eastAsia="ru-RU"/>
        </w:rPr>
        <w:t xml:space="preserve"> г)</w:t>
      </w:r>
      <w:r w:rsidRPr="00E863BF">
        <w:rPr>
          <w:lang w:eastAsia="ru-RU"/>
        </w:rPr>
        <w:t>.</w:t>
      </w:r>
      <w:r w:rsidRPr="00E863BF">
        <w:rPr>
          <w:bCs/>
          <w:shd w:val="clear" w:color="auto" w:fill="FFFFFF"/>
        </w:rPr>
        <w:t xml:space="preserve"> </w:t>
      </w:r>
    </w:p>
    <w:p w14:paraId="02A71FA6" w14:textId="77777777" w:rsidR="00DC2C75" w:rsidRPr="00E863BF" w:rsidRDefault="00DC2C75" w:rsidP="00526D3B">
      <w:pPr>
        <w:ind w:left="0" w:firstLine="0"/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В выставке приняли участие обучающиеся образовательных организаций, учреждений</w:t>
      </w:r>
    </w:p>
    <w:p w14:paraId="1F82187D" w14:textId="1E5E38D6" w:rsidR="00E80F58" w:rsidRPr="00E863BF" w:rsidRDefault="00DC2C75" w:rsidP="00526D3B">
      <w:pPr>
        <w:ind w:left="0" w:firstLine="0"/>
        <w:rPr>
          <w:rFonts w:ascii="Times New Roman" w:hAnsi="Times New Roman"/>
          <w:color w:val="FF0000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дополнительного образования города Ханты-Мансийска: №</w:t>
      </w:r>
      <w:r w:rsidR="00E80F58" w:rsidRPr="00E863BF">
        <w:rPr>
          <w:rFonts w:ascii="Times New Roman" w:hAnsi="Times New Roman"/>
          <w:sz w:val="24"/>
          <w:szCs w:val="24"/>
        </w:rPr>
        <w:t>1</w:t>
      </w:r>
      <w:r w:rsidR="00E95F2C" w:rsidRPr="00E863BF">
        <w:rPr>
          <w:rFonts w:ascii="Times New Roman" w:hAnsi="Times New Roman"/>
          <w:sz w:val="24"/>
          <w:szCs w:val="24"/>
        </w:rPr>
        <w:t>, 3</w:t>
      </w:r>
      <w:r w:rsidR="00E80F58" w:rsidRPr="00E863BF">
        <w:rPr>
          <w:rFonts w:ascii="Times New Roman" w:hAnsi="Times New Roman"/>
          <w:sz w:val="24"/>
          <w:szCs w:val="24"/>
        </w:rPr>
        <w:t xml:space="preserve">, </w:t>
      </w:r>
      <w:r w:rsidR="00E95F2C" w:rsidRPr="00E863BF">
        <w:rPr>
          <w:rFonts w:ascii="Times New Roman" w:hAnsi="Times New Roman"/>
          <w:sz w:val="24"/>
          <w:szCs w:val="24"/>
        </w:rPr>
        <w:t xml:space="preserve"> 5, 6, 7</w:t>
      </w:r>
      <w:r w:rsidR="00E80F58">
        <w:rPr>
          <w:rFonts w:ascii="Times New Roman" w:hAnsi="Times New Roman"/>
          <w:sz w:val="24"/>
          <w:szCs w:val="24"/>
        </w:rPr>
        <w:t>,</w:t>
      </w:r>
      <w:r w:rsidR="00232B20">
        <w:rPr>
          <w:rFonts w:ascii="Times New Roman" w:hAnsi="Times New Roman"/>
          <w:sz w:val="24"/>
          <w:szCs w:val="24"/>
        </w:rPr>
        <w:t xml:space="preserve"> МБДОУ «Детский сад «№1 «Колокольчик»,</w:t>
      </w:r>
      <w:r w:rsidR="00232B20" w:rsidRPr="00232B20">
        <w:rPr>
          <w:rFonts w:ascii="Times New Roman" w:hAnsi="Times New Roman"/>
          <w:sz w:val="24"/>
          <w:szCs w:val="24"/>
        </w:rPr>
        <w:t xml:space="preserve"> </w:t>
      </w:r>
      <w:r w:rsidR="00232B20">
        <w:rPr>
          <w:rFonts w:ascii="Times New Roman" w:hAnsi="Times New Roman"/>
          <w:sz w:val="24"/>
          <w:szCs w:val="24"/>
        </w:rPr>
        <w:t xml:space="preserve">МБДОУ «Детский сад «№17 «Незнайка», МБДОУ «Детский сад «№18 «Улыбка», </w:t>
      </w:r>
      <w:r w:rsidRPr="00BA5D1E">
        <w:rPr>
          <w:rFonts w:ascii="Times New Roman" w:hAnsi="Times New Roman"/>
          <w:sz w:val="24"/>
          <w:szCs w:val="24"/>
        </w:rPr>
        <w:t xml:space="preserve"> МБУДО «Межшкольны</w:t>
      </w:r>
      <w:r w:rsidR="00DD148F" w:rsidRPr="00BA5D1E">
        <w:rPr>
          <w:rFonts w:ascii="Times New Roman" w:hAnsi="Times New Roman"/>
          <w:sz w:val="24"/>
          <w:szCs w:val="24"/>
        </w:rPr>
        <w:t xml:space="preserve">й учебный комбинат», </w:t>
      </w:r>
      <w:r w:rsidR="00E80F58" w:rsidRPr="00263799">
        <w:rPr>
          <w:rFonts w:ascii="Times New Roman" w:hAnsi="Times New Roman"/>
          <w:sz w:val="24"/>
          <w:szCs w:val="24"/>
        </w:rPr>
        <w:t>представлено 158</w:t>
      </w:r>
      <w:r w:rsidRPr="00263799">
        <w:rPr>
          <w:rFonts w:ascii="Times New Roman" w:hAnsi="Times New Roman"/>
          <w:sz w:val="24"/>
          <w:szCs w:val="24"/>
        </w:rPr>
        <w:t xml:space="preserve"> работ.</w:t>
      </w:r>
      <w:r w:rsidRPr="00BA5D1E">
        <w:rPr>
          <w:rFonts w:ascii="Times New Roman" w:hAnsi="Times New Roman"/>
          <w:sz w:val="24"/>
          <w:szCs w:val="24"/>
        </w:rPr>
        <w:t xml:space="preserve"> </w:t>
      </w:r>
    </w:p>
    <w:p w14:paraId="5CF240BC" w14:textId="1FB7301A" w:rsidR="00E80F58" w:rsidRPr="00E863BF" w:rsidRDefault="00E80F58" w:rsidP="00E863BF">
      <w:pPr>
        <w:pStyle w:val="ac"/>
        <w:spacing w:after="0"/>
        <w:ind w:left="0" w:firstLine="646"/>
        <w:rPr>
          <w:rFonts w:ascii="Times New Roman" w:hAnsi="Times New Roman"/>
          <w:b/>
          <w:sz w:val="24"/>
          <w:szCs w:val="24"/>
        </w:rPr>
      </w:pPr>
      <w:r w:rsidRPr="00E80F58">
        <w:rPr>
          <w:rFonts w:ascii="Times New Roman" w:hAnsi="Times New Roman"/>
          <w:sz w:val="24"/>
          <w:szCs w:val="24"/>
        </w:rPr>
        <w:t xml:space="preserve">С 1 мая по 10 мая прошла онлайн-выставка лучших моделей военной техники на </w:t>
      </w:r>
      <w:r w:rsidRPr="00E80F58">
        <w:rPr>
          <w:rFonts w:ascii="Times New Roman" w:hAnsi="Times New Roman"/>
          <w:sz w:val="24"/>
          <w:szCs w:val="24"/>
          <w:lang w:val="en-US"/>
        </w:rPr>
        <w:t>Youtube</w:t>
      </w:r>
      <w:r w:rsidRPr="00E80F58">
        <w:rPr>
          <w:rFonts w:ascii="Times New Roman" w:hAnsi="Times New Roman"/>
          <w:sz w:val="24"/>
          <w:szCs w:val="24"/>
        </w:rPr>
        <w:t xml:space="preserve">-канале МБУДО «Межшкольный учебный комбинат» </w:t>
      </w:r>
      <w:hyperlink r:id="rId14" w:history="1">
        <w:r w:rsidRPr="00E80F58">
          <w:rPr>
            <w:rStyle w:val="a6"/>
            <w:rFonts w:ascii="Times New Roman" w:hAnsi="Times New Roman"/>
            <w:sz w:val="24"/>
            <w:szCs w:val="24"/>
          </w:rPr>
          <w:t>https://youtu.be/K7e20Mu1x_4</w:t>
        </w:r>
      </w:hyperlink>
      <w:r w:rsidRPr="00E80F58">
        <w:rPr>
          <w:rFonts w:ascii="Times New Roman" w:hAnsi="Times New Roman"/>
          <w:sz w:val="24"/>
          <w:szCs w:val="24"/>
        </w:rPr>
        <w:t xml:space="preserve"> </w:t>
      </w:r>
    </w:p>
    <w:p w14:paraId="689C050B" w14:textId="77DB80CA" w:rsidR="00F63B01" w:rsidRPr="00E863BF" w:rsidRDefault="00DC2C75" w:rsidP="00526D3B">
      <w:pPr>
        <w:ind w:left="0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BA5D1E">
        <w:rPr>
          <w:rFonts w:ascii="Times New Roman" w:hAnsi="Times New Roman"/>
          <w:sz w:val="24"/>
          <w:szCs w:val="24"/>
        </w:rPr>
        <w:t>За</w:t>
      </w:r>
      <w:r w:rsidR="00DD148F" w:rsidRPr="00BA5D1E">
        <w:rPr>
          <w:rFonts w:ascii="Times New Roman" w:hAnsi="Times New Roman"/>
          <w:sz w:val="24"/>
          <w:szCs w:val="24"/>
        </w:rPr>
        <w:t xml:space="preserve"> качественную подготовку работ 8</w:t>
      </w:r>
      <w:r w:rsidR="00263799">
        <w:rPr>
          <w:rFonts w:ascii="Times New Roman" w:hAnsi="Times New Roman"/>
          <w:sz w:val="24"/>
          <w:szCs w:val="24"/>
        </w:rPr>
        <w:t>4</w:t>
      </w:r>
      <w:r w:rsidR="00E863BF">
        <w:rPr>
          <w:rFonts w:ascii="Times New Roman" w:hAnsi="Times New Roman"/>
          <w:sz w:val="24"/>
          <w:szCs w:val="24"/>
        </w:rPr>
        <w:t xml:space="preserve"> обучающих</w:t>
      </w:r>
      <w:r w:rsidRPr="00BA5D1E">
        <w:rPr>
          <w:rFonts w:ascii="Times New Roman" w:hAnsi="Times New Roman"/>
          <w:sz w:val="24"/>
          <w:szCs w:val="24"/>
        </w:rPr>
        <w:t>ся отмечен</w:t>
      </w:r>
      <w:r w:rsidR="00E863BF">
        <w:rPr>
          <w:rFonts w:ascii="Times New Roman" w:hAnsi="Times New Roman"/>
          <w:sz w:val="24"/>
          <w:szCs w:val="24"/>
        </w:rPr>
        <w:t>ы</w:t>
      </w:r>
      <w:r w:rsidRPr="00BA5D1E">
        <w:rPr>
          <w:rFonts w:ascii="Times New Roman" w:hAnsi="Times New Roman"/>
          <w:sz w:val="24"/>
          <w:szCs w:val="24"/>
        </w:rPr>
        <w:t xml:space="preserve"> грамотами </w:t>
      </w:r>
      <w:r w:rsidR="000D7D26" w:rsidRPr="00BA5D1E">
        <w:rPr>
          <w:rFonts w:ascii="Times New Roman" w:hAnsi="Times New Roman"/>
          <w:sz w:val="24"/>
          <w:szCs w:val="24"/>
        </w:rPr>
        <w:t>Департамента образования</w:t>
      </w:r>
      <w:r w:rsidRPr="00BA5D1E">
        <w:rPr>
          <w:rFonts w:ascii="Times New Roman" w:hAnsi="Times New Roman"/>
          <w:sz w:val="24"/>
          <w:szCs w:val="24"/>
        </w:rPr>
        <w:t xml:space="preserve"> Администрации г. Ханты-Мансийска</w:t>
      </w:r>
      <w:r w:rsidR="00F63B01" w:rsidRPr="00BA5D1E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A71079" w:rsidRPr="00BA5D1E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Обучающиеся ЦТТ: </w:t>
      </w:r>
      <w:r w:rsidR="00F63B01" w:rsidRPr="00E863B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Диплом </w:t>
      </w:r>
      <w:r w:rsidR="00F63B01" w:rsidRPr="00E863BF">
        <w:rPr>
          <w:rFonts w:ascii="Times New Roman" w:hAnsi="Times New Roman"/>
          <w:bCs/>
          <w:sz w:val="24"/>
          <w:szCs w:val="24"/>
          <w:shd w:val="clear" w:color="auto" w:fill="FFFFFF"/>
          <w:lang w:val="en-US"/>
        </w:rPr>
        <w:t>I</w:t>
      </w:r>
      <w:r w:rsidR="00BF1B05" w:rsidRPr="00E863B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степени – 20</w:t>
      </w:r>
      <w:r w:rsidR="00F63B01" w:rsidRPr="00E863B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, Диплом </w:t>
      </w:r>
      <w:r w:rsidR="00F63B01" w:rsidRPr="00E863BF">
        <w:rPr>
          <w:rFonts w:ascii="Times New Roman" w:hAnsi="Times New Roman"/>
          <w:bCs/>
          <w:sz w:val="24"/>
          <w:szCs w:val="24"/>
          <w:shd w:val="clear" w:color="auto" w:fill="FFFFFF"/>
          <w:lang w:val="en-US"/>
        </w:rPr>
        <w:t>II</w:t>
      </w:r>
      <w:r w:rsidR="00BF1B05" w:rsidRPr="00E863B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степени - 8</w:t>
      </w:r>
      <w:r w:rsidR="00F63B01" w:rsidRPr="00E863B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, Диплом </w:t>
      </w:r>
      <w:r w:rsidR="00F63B01" w:rsidRPr="00E863BF">
        <w:rPr>
          <w:rFonts w:ascii="Times New Roman" w:hAnsi="Times New Roman"/>
          <w:bCs/>
          <w:sz w:val="24"/>
          <w:szCs w:val="24"/>
          <w:shd w:val="clear" w:color="auto" w:fill="FFFFFF"/>
          <w:lang w:val="en-US"/>
        </w:rPr>
        <w:t>III</w:t>
      </w:r>
      <w:r w:rsidR="00BF1B05" w:rsidRPr="00E863B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степени – 5</w:t>
      </w:r>
      <w:r w:rsidR="00DD148F" w:rsidRPr="00E863BF">
        <w:rPr>
          <w:rFonts w:ascii="Times New Roman" w:hAnsi="Times New Roman"/>
          <w:bCs/>
          <w:sz w:val="24"/>
          <w:szCs w:val="24"/>
          <w:shd w:val="clear" w:color="auto" w:fill="FFFFFF"/>
        </w:rPr>
        <w:t>.</w:t>
      </w:r>
    </w:p>
    <w:p w14:paraId="258C9483" w14:textId="3AE8B267" w:rsidR="00773294" w:rsidRPr="00E863BF" w:rsidRDefault="00F77B7D" w:rsidP="00080573">
      <w:pPr>
        <w:shd w:val="clear" w:color="auto" w:fill="FFFFFF"/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Анализируя прошедшие в отчетном году городские мероприятия, можно отметить, что все они прошли на хорошем организационном</w:t>
      </w:r>
      <w:r w:rsidR="006C5182">
        <w:rPr>
          <w:rFonts w:ascii="Times New Roman" w:hAnsi="Times New Roman"/>
          <w:sz w:val="24"/>
          <w:szCs w:val="24"/>
        </w:rPr>
        <w:t xml:space="preserve"> и содержательном</w:t>
      </w:r>
      <w:r w:rsidRPr="00BA5D1E">
        <w:rPr>
          <w:rFonts w:ascii="Times New Roman" w:hAnsi="Times New Roman"/>
          <w:sz w:val="24"/>
          <w:szCs w:val="24"/>
        </w:rPr>
        <w:t xml:space="preserve"> уровне, бы</w:t>
      </w:r>
      <w:r w:rsidR="006C5182">
        <w:rPr>
          <w:rFonts w:ascii="Times New Roman" w:hAnsi="Times New Roman"/>
          <w:sz w:val="24"/>
          <w:szCs w:val="24"/>
        </w:rPr>
        <w:t xml:space="preserve">ли целесообразны и востребованы, </w:t>
      </w:r>
      <w:r w:rsidR="006C5182" w:rsidRPr="006C5182">
        <w:rPr>
          <w:rFonts w:ascii="Times New Roman" w:hAnsi="Times New Roman"/>
          <w:sz w:val="24"/>
          <w:szCs w:val="24"/>
        </w:rPr>
        <w:t>что говорит о сложившейся системе взаимодействия ЦТТ со школами города, детскими садами, УДО.</w:t>
      </w:r>
    </w:p>
    <w:p w14:paraId="25A6BA75" w14:textId="77777777" w:rsidR="009B61DF" w:rsidRDefault="009B61DF" w:rsidP="009B61DF">
      <w:pPr>
        <w:shd w:val="clear" w:color="auto" w:fill="FFFFFF"/>
        <w:ind w:left="0" w:firstLine="0"/>
        <w:jc w:val="left"/>
        <w:rPr>
          <w:rFonts w:ascii="Times New Roman" w:hAnsi="Times New Roman"/>
          <w:b/>
          <w:sz w:val="24"/>
          <w:szCs w:val="24"/>
        </w:rPr>
      </w:pPr>
      <w:r w:rsidRPr="009B61DF">
        <w:rPr>
          <w:rFonts w:ascii="Times New Roman" w:hAnsi="Times New Roman"/>
          <w:b/>
          <w:bCs/>
          <w:sz w:val="24"/>
          <w:szCs w:val="24"/>
        </w:rPr>
        <w:t>Городские мероприятия освещало</w:t>
      </w:r>
      <w:r w:rsidRPr="009B61DF">
        <w:rPr>
          <w:rFonts w:ascii="Times New Roman" w:hAnsi="Times New Roman"/>
          <w:b/>
          <w:sz w:val="24"/>
          <w:szCs w:val="24"/>
        </w:rPr>
        <w:t xml:space="preserve"> городское телевидение и газета </w:t>
      </w:r>
    </w:p>
    <w:p w14:paraId="084BD7CD" w14:textId="77777777" w:rsidR="009B61DF" w:rsidRPr="009B61DF" w:rsidRDefault="009B61DF" w:rsidP="009B61DF">
      <w:pPr>
        <w:shd w:val="clear" w:color="auto" w:fill="FFFFFF"/>
        <w:ind w:left="0" w:firstLine="0"/>
        <w:jc w:val="left"/>
        <w:rPr>
          <w:rFonts w:ascii="Times New Roman" w:hAnsi="Times New Roman"/>
          <w:b/>
          <w:sz w:val="24"/>
          <w:szCs w:val="24"/>
        </w:rPr>
      </w:pPr>
      <w:r w:rsidRPr="009B61DF">
        <w:rPr>
          <w:rFonts w:ascii="Times New Roman" w:hAnsi="Times New Roman"/>
          <w:b/>
          <w:sz w:val="24"/>
          <w:szCs w:val="24"/>
        </w:rPr>
        <w:t>«Самарово</w:t>
      </w:r>
      <w:r>
        <w:rPr>
          <w:rFonts w:ascii="Times New Roman" w:hAnsi="Times New Roman"/>
          <w:b/>
          <w:sz w:val="24"/>
          <w:szCs w:val="24"/>
        </w:rPr>
        <w:t xml:space="preserve"> - </w:t>
      </w:r>
      <w:r w:rsidRPr="009B61DF">
        <w:rPr>
          <w:rFonts w:ascii="Times New Roman" w:hAnsi="Times New Roman"/>
          <w:b/>
          <w:sz w:val="24"/>
          <w:szCs w:val="24"/>
        </w:rPr>
        <w:t>Ханты</w:t>
      </w:r>
      <w:r w:rsidRPr="009B61DF">
        <w:rPr>
          <w:rFonts w:ascii="Times New Roman" w:hAnsi="Times New Roman"/>
          <w:sz w:val="24"/>
          <w:szCs w:val="24"/>
        </w:rPr>
        <w:t>-</w:t>
      </w:r>
      <w:r w:rsidRPr="009B61DF">
        <w:rPr>
          <w:rFonts w:ascii="Times New Roman" w:hAnsi="Times New Roman"/>
          <w:b/>
          <w:sz w:val="24"/>
          <w:szCs w:val="24"/>
        </w:rPr>
        <w:t>Мансийск:</w:t>
      </w:r>
    </w:p>
    <w:p w14:paraId="60A276E9" w14:textId="77777777" w:rsidR="009B61DF" w:rsidRPr="009B61DF" w:rsidRDefault="009B61DF" w:rsidP="00224B80">
      <w:pPr>
        <w:numPr>
          <w:ilvl w:val="0"/>
          <w:numId w:val="4"/>
        </w:numPr>
        <w:shd w:val="clear" w:color="auto" w:fill="FFFFFF"/>
        <w:jc w:val="left"/>
        <w:rPr>
          <w:rFonts w:ascii="Times New Roman" w:hAnsi="Times New Roman"/>
          <w:b/>
          <w:bCs/>
          <w:sz w:val="24"/>
          <w:szCs w:val="24"/>
        </w:rPr>
      </w:pPr>
      <w:r w:rsidRPr="009B61DF">
        <w:rPr>
          <w:rFonts w:ascii="Times New Roman" w:hAnsi="Times New Roman"/>
          <w:sz w:val="24"/>
          <w:szCs w:val="24"/>
        </w:rPr>
        <w:t xml:space="preserve">День детских изобретений. О наших юных изобретателях можно посмотреть в сюжете АУ ХМАО — Югры «Окружная телерадиокомпания «Югра»: </w:t>
      </w:r>
      <w:hyperlink r:id="rId15" w:history="1">
        <w:r w:rsidRPr="009B61DF">
          <w:rPr>
            <w:rStyle w:val="a6"/>
            <w:rFonts w:ascii="Times New Roman" w:hAnsi="Times New Roman"/>
            <w:sz w:val="24"/>
            <w:szCs w:val="24"/>
          </w:rPr>
          <w:t>https://ugra-tv.ru/news/society/yunyy_yugorchanin_izobryel_elektronnyy_otpugivatel_ptits/</w:t>
        </w:r>
      </w:hyperlink>
    </w:p>
    <w:p w14:paraId="6CDF46E6" w14:textId="63547F3F" w:rsidR="00B975CF" w:rsidRPr="00E863BF" w:rsidRDefault="00B975CF" w:rsidP="00224B80">
      <w:pPr>
        <w:numPr>
          <w:ilvl w:val="0"/>
          <w:numId w:val="4"/>
        </w:numPr>
        <w:shd w:val="clear" w:color="auto" w:fill="FFFFFF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Журнал «Технополис Югры» №2(20) декабрь 2023 г вышла статья «Молодые изобретатели </w:t>
      </w:r>
      <w:r w:rsidRPr="00E863BF">
        <w:rPr>
          <w:rFonts w:ascii="Times New Roman" w:hAnsi="Times New Roman"/>
          <w:sz w:val="24"/>
          <w:szCs w:val="24"/>
        </w:rPr>
        <w:t>Югры 2023»;</w:t>
      </w:r>
    </w:p>
    <w:p w14:paraId="3BA26EC6" w14:textId="6FCF512B" w:rsidR="00B975CF" w:rsidRPr="00E863BF" w:rsidRDefault="00B975CF" w:rsidP="00224B80">
      <w:pPr>
        <w:numPr>
          <w:ilvl w:val="0"/>
          <w:numId w:val="4"/>
        </w:numPr>
        <w:shd w:val="clear" w:color="auto" w:fill="FFFFFF"/>
        <w:jc w:val="left"/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 xml:space="preserve">В штабе общественной поддержки «Единой России» прошла «Ярмарка внешкольного образования», репортаж с этого мероприятия </w:t>
      </w:r>
      <w:r w:rsidR="00942F35" w:rsidRPr="00E863BF">
        <w:rPr>
          <w:rFonts w:ascii="Times New Roman" w:hAnsi="Times New Roman"/>
          <w:sz w:val="24"/>
          <w:szCs w:val="24"/>
        </w:rPr>
        <w:t xml:space="preserve">в </w:t>
      </w:r>
      <w:r w:rsidRPr="00E863BF">
        <w:rPr>
          <w:rFonts w:ascii="Times New Roman" w:hAnsi="Times New Roman"/>
          <w:sz w:val="24"/>
          <w:szCs w:val="24"/>
        </w:rPr>
        <w:t>ст</w:t>
      </w:r>
      <w:r w:rsidR="00942F35" w:rsidRPr="00E863BF">
        <w:rPr>
          <w:rFonts w:ascii="Times New Roman" w:hAnsi="Times New Roman"/>
          <w:sz w:val="24"/>
          <w:szCs w:val="24"/>
        </w:rPr>
        <w:t>атье</w:t>
      </w:r>
      <w:r w:rsidRPr="00E863BF">
        <w:rPr>
          <w:rFonts w:ascii="Times New Roman" w:hAnsi="Times New Roman"/>
          <w:sz w:val="24"/>
          <w:szCs w:val="24"/>
        </w:rPr>
        <w:t xml:space="preserve"> «Все дороги открыты-выбирай</w:t>
      </w:r>
      <w:r w:rsidR="00427586" w:rsidRPr="00E863BF">
        <w:rPr>
          <w:rFonts w:ascii="Times New Roman" w:hAnsi="Times New Roman"/>
          <w:sz w:val="24"/>
          <w:szCs w:val="24"/>
        </w:rPr>
        <w:t>!</w:t>
      </w:r>
      <w:r w:rsidRPr="00E863BF">
        <w:rPr>
          <w:rFonts w:ascii="Times New Roman" w:hAnsi="Times New Roman"/>
          <w:sz w:val="24"/>
          <w:szCs w:val="24"/>
        </w:rPr>
        <w:t>»</w:t>
      </w:r>
      <w:r w:rsidR="00942F35" w:rsidRPr="00E863BF">
        <w:rPr>
          <w:rFonts w:ascii="Times New Roman" w:hAnsi="Times New Roman"/>
          <w:sz w:val="24"/>
          <w:szCs w:val="24"/>
        </w:rPr>
        <w:t>, от 07.09.2023 г №39;</w:t>
      </w:r>
    </w:p>
    <w:p w14:paraId="7F69D1A2" w14:textId="150EFFEB" w:rsidR="00427586" w:rsidRPr="00E863BF" w:rsidRDefault="00427586" w:rsidP="00224B80">
      <w:pPr>
        <w:numPr>
          <w:ilvl w:val="0"/>
          <w:numId w:val="4"/>
        </w:numPr>
        <w:shd w:val="clear" w:color="auto" w:fill="FFFFFF"/>
        <w:jc w:val="left"/>
        <w:rPr>
          <w:rFonts w:ascii="Times New Roman" w:hAnsi="Times New Roman"/>
          <w:sz w:val="24"/>
          <w:szCs w:val="24"/>
        </w:rPr>
      </w:pPr>
      <w:r w:rsidRPr="00E863BF">
        <w:rPr>
          <w:rFonts w:ascii="Times New Roman" w:hAnsi="Times New Roman"/>
          <w:sz w:val="24"/>
          <w:szCs w:val="24"/>
        </w:rPr>
        <w:t>Работа МБУДО «Межшкольный учебный комбинат» освещена в статье «На благо юным горожанам» от 12.10.2023 №44;</w:t>
      </w:r>
    </w:p>
    <w:p w14:paraId="791030D7" w14:textId="0FB0E7AB" w:rsidR="00FC5248" w:rsidRPr="00B975CF" w:rsidRDefault="00C934CE" w:rsidP="00224B80">
      <w:pPr>
        <w:pStyle w:val="a4"/>
        <w:numPr>
          <w:ilvl w:val="0"/>
          <w:numId w:val="4"/>
        </w:numPr>
        <w:rPr>
          <w:lang w:eastAsia="ru-RU"/>
        </w:rPr>
      </w:pPr>
      <w:r w:rsidRPr="00E863BF">
        <w:t>Городская выставка</w:t>
      </w:r>
      <w:r w:rsidRPr="00E863BF">
        <w:rPr>
          <w:b/>
        </w:rPr>
        <w:t xml:space="preserve"> </w:t>
      </w:r>
      <w:r w:rsidR="00FC5248" w:rsidRPr="00E863BF">
        <w:rPr>
          <w:b/>
        </w:rPr>
        <w:t>«</w:t>
      </w:r>
      <w:r w:rsidR="00FC5248" w:rsidRPr="00E863BF">
        <w:t>Мастер – золотые руки»</w:t>
      </w:r>
      <w:r w:rsidR="00FC5248" w:rsidRPr="00E863BF">
        <w:rPr>
          <w:b/>
        </w:rPr>
        <w:t xml:space="preserve"> </w:t>
      </w:r>
      <w:r w:rsidR="00FC5248" w:rsidRPr="00E863BF">
        <w:t>(март 2024 г)</w:t>
      </w:r>
      <w:r w:rsidR="00FC5248" w:rsidRPr="00E863BF">
        <w:rPr>
          <w:b/>
        </w:rPr>
        <w:t>,</w:t>
      </w:r>
      <w:r w:rsidR="00FC5248" w:rsidRPr="00E863BF">
        <w:t xml:space="preserve"> вышла заметка от 28.03.2024 </w:t>
      </w:r>
      <w:r w:rsidR="00FC5248" w:rsidRPr="00B975CF">
        <w:t xml:space="preserve">«Лепят, рисуют, мастерят – талант у каждого свой»; </w:t>
      </w:r>
    </w:p>
    <w:p w14:paraId="1AEE0EF2" w14:textId="77777777" w:rsidR="001C5032" w:rsidRPr="006C5182" w:rsidRDefault="001C5032" w:rsidP="006C5182">
      <w:pPr>
        <w:shd w:val="clear" w:color="auto" w:fill="FFFFFF"/>
        <w:ind w:left="0" w:firstLine="0"/>
        <w:jc w:val="left"/>
        <w:rPr>
          <w:rFonts w:ascii="Times New Roman" w:hAnsi="Times New Roman"/>
          <w:sz w:val="24"/>
          <w:szCs w:val="24"/>
        </w:rPr>
      </w:pPr>
    </w:p>
    <w:p w14:paraId="39C01508" w14:textId="77777777" w:rsidR="005C3E53" w:rsidRPr="009133AF" w:rsidRDefault="006C5182" w:rsidP="00080573">
      <w:pPr>
        <w:widowControl w:val="0"/>
        <w:jc w:val="center"/>
        <w:rPr>
          <w:rFonts w:ascii="Times New Roman" w:eastAsia="Times New Roman" w:hAnsi="Times New Roman"/>
          <w:b/>
          <w:bCs/>
          <w:iCs/>
          <w:sz w:val="24"/>
          <w:szCs w:val="24"/>
        </w:rPr>
      </w:pPr>
      <w:r>
        <w:rPr>
          <w:rFonts w:ascii="Times New Roman" w:eastAsia="Times New Roman" w:hAnsi="Times New Roman"/>
          <w:b/>
          <w:bCs/>
          <w:iCs/>
          <w:sz w:val="24"/>
          <w:szCs w:val="24"/>
        </w:rPr>
        <w:t xml:space="preserve">2.3. </w:t>
      </w:r>
      <w:r w:rsidR="005C3E53" w:rsidRPr="009133AF">
        <w:rPr>
          <w:rFonts w:ascii="Times New Roman" w:eastAsia="Times New Roman" w:hAnsi="Times New Roman"/>
          <w:b/>
          <w:bCs/>
          <w:iCs/>
          <w:sz w:val="24"/>
          <w:szCs w:val="24"/>
        </w:rPr>
        <w:t>Работа с одаренными детьми</w:t>
      </w:r>
    </w:p>
    <w:p w14:paraId="18F3B9D0" w14:textId="77777777" w:rsidR="005C3E53" w:rsidRPr="00BA5D1E" w:rsidRDefault="005C3E53" w:rsidP="005C3E53">
      <w:pPr>
        <w:shd w:val="clear" w:color="auto" w:fill="FFFFFF"/>
        <w:ind w:left="0" w:firstLine="0"/>
        <w:rPr>
          <w:rFonts w:ascii="Times New Roman" w:hAnsi="Times New Roman"/>
          <w:bCs/>
          <w:color w:val="FF0000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 xml:space="preserve">Педагоги Центра уделяют внимание работе с одаренными талантливыми детьми. </w:t>
      </w:r>
    </w:p>
    <w:p w14:paraId="592C153C" w14:textId="77777777" w:rsidR="00807536" w:rsidRPr="00E863BF" w:rsidRDefault="00807536" w:rsidP="00807536">
      <w:pPr>
        <w:pStyle w:val="a4"/>
        <w:widowControl w:val="0"/>
        <w:ind w:left="0" w:firstLine="708"/>
        <w:rPr>
          <w:bCs/>
        </w:rPr>
      </w:pPr>
      <w:r w:rsidRPr="00E863BF">
        <w:rPr>
          <w:bCs/>
        </w:rPr>
        <w:t>В 2023-2024 учебном году двое обучающихся отобраны в Муниципальную базу данных одаренных детей и подростков города Ханты-Мансийска:</w:t>
      </w:r>
    </w:p>
    <w:p w14:paraId="0B37933D" w14:textId="77777777" w:rsidR="00807536" w:rsidRPr="00E863BF" w:rsidRDefault="00807536" w:rsidP="00224B80">
      <w:pPr>
        <w:pStyle w:val="a4"/>
        <w:widowControl w:val="0"/>
        <w:numPr>
          <w:ilvl w:val="0"/>
          <w:numId w:val="44"/>
        </w:numPr>
        <w:rPr>
          <w:bCs/>
        </w:rPr>
      </w:pPr>
      <w:r w:rsidRPr="00E863BF">
        <w:rPr>
          <w:bCs/>
        </w:rPr>
        <w:t xml:space="preserve">Рыбьяков Мирон (объединение «Электронная техника», педагог Рыбьяков А.В.); </w:t>
      </w:r>
    </w:p>
    <w:p w14:paraId="6E1848F9" w14:textId="77777777" w:rsidR="00807536" w:rsidRPr="00E863BF" w:rsidRDefault="00807536" w:rsidP="00224B80">
      <w:pPr>
        <w:pStyle w:val="a4"/>
        <w:widowControl w:val="0"/>
        <w:numPr>
          <w:ilvl w:val="0"/>
          <w:numId w:val="44"/>
        </w:numPr>
        <w:rPr>
          <w:bCs/>
        </w:rPr>
      </w:pPr>
      <w:r w:rsidRPr="00E863BF">
        <w:rPr>
          <w:bCs/>
        </w:rPr>
        <w:t>Тиунов Михаил (объединение «Начального технического моделирования», педагог Захарова Т.Г.)</w:t>
      </w:r>
    </w:p>
    <w:p w14:paraId="34B4730A" w14:textId="64E16646" w:rsidR="005C3E53" w:rsidRPr="00FC1251" w:rsidRDefault="005C3E53" w:rsidP="005C3E53">
      <w:pPr>
        <w:widowControl w:val="0"/>
        <w:ind w:left="0" w:firstLine="567"/>
        <w:rPr>
          <w:rFonts w:ascii="Times New Roman" w:hAnsi="Times New Roman"/>
          <w:sz w:val="24"/>
          <w:szCs w:val="24"/>
        </w:rPr>
      </w:pPr>
      <w:r w:rsidRPr="00FC1251">
        <w:rPr>
          <w:rFonts w:ascii="Times New Roman" w:eastAsia="Times New Roman" w:hAnsi="Times New Roman"/>
          <w:sz w:val="24"/>
          <w:szCs w:val="24"/>
        </w:rPr>
        <w:lastRenderedPageBreak/>
        <w:t>7 обучающихся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Центра отобраны и занесены на Доску почёта МБУДО «МУК» по итогам первого полугодия,</w:t>
      </w:r>
      <w:r w:rsidRPr="00BA5D1E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как показавшие высокий уровень интеллектуального развития, творческих и спортивных способностей.</w:t>
      </w:r>
      <w:r w:rsidRPr="00BA5D1E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080573">
        <w:rPr>
          <w:rFonts w:ascii="Times New Roman" w:hAnsi="Times New Roman"/>
          <w:sz w:val="24"/>
          <w:szCs w:val="24"/>
        </w:rPr>
        <w:t>(педагоги: Божед</w:t>
      </w:r>
      <w:r w:rsidRPr="00FC1251">
        <w:rPr>
          <w:rFonts w:ascii="Times New Roman" w:hAnsi="Times New Roman"/>
          <w:sz w:val="24"/>
          <w:szCs w:val="24"/>
        </w:rPr>
        <w:t>омов Г.А., Ведерников С.А., Набоков С.В., Манвелян И.Л., Захарова Т.Г.)</w:t>
      </w:r>
    </w:p>
    <w:p w14:paraId="0068C164" w14:textId="77777777" w:rsidR="009332B5" w:rsidRDefault="001E707A" w:rsidP="009332B5">
      <w:pPr>
        <w:pStyle w:val="a4"/>
        <w:ind w:left="0" w:firstLine="641"/>
        <w:rPr>
          <w:lang w:eastAsia="ru-RU"/>
        </w:rPr>
      </w:pPr>
      <w:r w:rsidRPr="00E863BF">
        <w:rPr>
          <w:lang w:eastAsia="ru-RU"/>
        </w:rPr>
        <w:t>Рубцов Артем, Губанищев Сергей, Сидоров Александр прошли отбор и приняли участие в Международном форуме научной молодежи "Шаг в будущее", который состоялся в период с 25 – 29 марта 2024 г в г. Москва (наставник Рыбьяков Алексей Владимирович)</w:t>
      </w:r>
    </w:p>
    <w:p w14:paraId="492EE13D" w14:textId="4DCFB9B2" w:rsidR="00BF1A5F" w:rsidRPr="009332B5" w:rsidRDefault="00BF1A5F" w:rsidP="009332B5">
      <w:pPr>
        <w:pStyle w:val="a4"/>
        <w:ind w:left="0" w:firstLine="641"/>
        <w:rPr>
          <w:rFonts w:eastAsia="Calibri"/>
        </w:rPr>
      </w:pPr>
      <w:r w:rsidRPr="00BF1A5F">
        <w:rPr>
          <w:b/>
          <w:iCs/>
        </w:rPr>
        <w:t>Педагоги Центра приняли участие:</w:t>
      </w:r>
    </w:p>
    <w:p w14:paraId="2683C33E" w14:textId="11E18E40" w:rsidR="001E287B" w:rsidRPr="00E863BF" w:rsidRDefault="00E863BF" w:rsidP="00224B80">
      <w:pPr>
        <w:pStyle w:val="a4"/>
        <w:numPr>
          <w:ilvl w:val="0"/>
          <w:numId w:val="44"/>
        </w:numPr>
        <w:shd w:val="clear" w:color="auto" w:fill="FFFFFF"/>
        <w:ind w:left="0" w:firstLine="0"/>
        <w:rPr>
          <w:lang w:eastAsia="ru-RU"/>
        </w:rPr>
      </w:pPr>
      <w:r w:rsidRPr="00E863BF">
        <w:rPr>
          <w:lang w:eastAsia="ru-RU"/>
        </w:rPr>
        <w:t>II городском профсоюзном</w:t>
      </w:r>
      <w:r w:rsidR="00DF0F11" w:rsidRPr="00E863BF">
        <w:rPr>
          <w:lang w:eastAsia="ru-RU"/>
        </w:rPr>
        <w:t xml:space="preserve"> чемпионат</w:t>
      </w:r>
      <w:r w:rsidRPr="00E863BF">
        <w:rPr>
          <w:lang w:eastAsia="ru-RU"/>
        </w:rPr>
        <w:t>е</w:t>
      </w:r>
      <w:r w:rsidR="00DF0F11" w:rsidRPr="00E863BF">
        <w:rPr>
          <w:lang w:eastAsia="ru-RU"/>
        </w:rPr>
        <w:t xml:space="preserve"> по интеллектуальной игре «Что? Где? Когда?» Команда «МУКсун» МБУДО «Межшкольный учебный комбинат» заняла почетное II</w:t>
      </w:r>
      <w:r w:rsidR="00DF0F11" w:rsidRPr="00E863BF">
        <w:rPr>
          <w:lang w:val="en-US" w:eastAsia="ru-RU"/>
        </w:rPr>
        <w:t>I</w:t>
      </w:r>
      <w:r w:rsidR="00DF0F11" w:rsidRPr="00E863BF">
        <w:rPr>
          <w:lang w:eastAsia="ru-RU"/>
        </w:rPr>
        <w:t xml:space="preserve"> место </w:t>
      </w:r>
      <w:r w:rsidR="001E287B" w:rsidRPr="00E863BF">
        <w:t>Манвелян И.Л., Барнев Д.С.,Чалимова Е.В, Бутакова Е.Б., Мирошникова Т.П.</w:t>
      </w:r>
      <w:r w:rsidR="00DF0F11" w:rsidRPr="00E863BF">
        <w:t>,</w:t>
      </w:r>
      <w:r w:rsidR="00DF0F11" w:rsidRPr="00E863BF">
        <w:rPr>
          <w:lang w:eastAsia="ru-RU"/>
        </w:rPr>
        <w:t xml:space="preserve"> (13.10.2023)</w:t>
      </w:r>
    </w:p>
    <w:p w14:paraId="27E5F273" w14:textId="1C4BCBF0" w:rsidR="005608A8" w:rsidRPr="00E863BF" w:rsidRDefault="005608A8" w:rsidP="00224B80">
      <w:pPr>
        <w:pStyle w:val="a4"/>
        <w:numPr>
          <w:ilvl w:val="0"/>
          <w:numId w:val="44"/>
        </w:numPr>
        <w:ind w:left="0" w:firstLine="0"/>
        <w:rPr>
          <w:rFonts w:eastAsia="Calibri"/>
        </w:rPr>
      </w:pPr>
      <w:r w:rsidRPr="00E863BF">
        <w:t>Сотрудники МБУДО «МУК» отдали дань памяти павшим на полях сражений Второй мировой войны, возложили цветы к Вечному огню Мемориала Славы, посвященной Дню воинской славы России – Дню окончания Второй мировой войны (Скупова И.А., Домашенко Н.С., Чалимова Е.В., Базарова В.А.), 03.09.2023</w:t>
      </w:r>
      <w:r w:rsidR="00C622C6" w:rsidRPr="00E863BF">
        <w:t>;</w:t>
      </w:r>
    </w:p>
    <w:p w14:paraId="7679325E" w14:textId="22DB7AD3" w:rsidR="00C622C6" w:rsidRPr="00E863BF" w:rsidRDefault="00C622C6" w:rsidP="00224B80">
      <w:pPr>
        <w:pStyle w:val="a4"/>
        <w:numPr>
          <w:ilvl w:val="0"/>
          <w:numId w:val="44"/>
        </w:numPr>
        <w:shd w:val="clear" w:color="auto" w:fill="FFFFFF"/>
        <w:ind w:left="0" w:firstLine="0"/>
        <w:rPr>
          <w:lang w:eastAsia="ru-RU"/>
        </w:rPr>
      </w:pPr>
      <w:r w:rsidRPr="00E863BF">
        <w:rPr>
          <w:lang w:eastAsia="ru-RU"/>
        </w:rPr>
        <w:t>Участвовали в торжественной церемонии возложения цветов в парке Победы к Вечному огню Мемориала Славы, посвященной Дню разгрома советскими войсками немецко-фашистских войск в Сталинградской битве (1943 год), 02.02.2024;</w:t>
      </w:r>
    </w:p>
    <w:p w14:paraId="0CA258E8" w14:textId="68644A4E" w:rsidR="00982652" w:rsidRPr="00E863BF" w:rsidRDefault="00BF4A3B" w:rsidP="00224B80">
      <w:pPr>
        <w:pStyle w:val="a4"/>
        <w:numPr>
          <w:ilvl w:val="0"/>
          <w:numId w:val="44"/>
        </w:numPr>
        <w:ind w:left="0" w:firstLine="0"/>
        <w:rPr>
          <w:rFonts w:eastAsia="Calibri"/>
        </w:rPr>
      </w:pPr>
      <w:r w:rsidRPr="00BF4A3B">
        <w:t xml:space="preserve">приняли участие в городском конкурсе "Мой снеговик" (18 -  22.12.2023) команда МУКа Бутакова Е.Б., Васильев И.А., Медведев Д.Б., Глущенко В.С., Зайцев Е.А., </w:t>
      </w:r>
      <w:r w:rsidRPr="00E863BF">
        <w:t xml:space="preserve">Диплом </w:t>
      </w:r>
      <w:r w:rsidRPr="00E863BF">
        <w:rPr>
          <w:lang w:val="en-US"/>
        </w:rPr>
        <w:t>I</w:t>
      </w:r>
      <w:r w:rsidRPr="00E863BF">
        <w:t xml:space="preserve"> степени.</w:t>
      </w:r>
    </w:p>
    <w:p w14:paraId="008ADC3D" w14:textId="77777777" w:rsidR="009133AF" w:rsidRDefault="00BF1A5F" w:rsidP="00BF1A5F">
      <w:pPr>
        <w:widowControl w:val="0"/>
        <w:ind w:left="0" w:firstLine="641"/>
        <w:rPr>
          <w:rFonts w:ascii="Times New Roman" w:eastAsia="Times New Roman" w:hAnsi="Times New Roman"/>
          <w:iCs/>
          <w:sz w:val="24"/>
          <w:szCs w:val="24"/>
        </w:rPr>
      </w:pPr>
      <w:r w:rsidRPr="00BF1A5F">
        <w:rPr>
          <w:rFonts w:ascii="Times New Roman" w:eastAsia="Times New Roman" w:hAnsi="Times New Roman"/>
          <w:iCs/>
          <w:sz w:val="24"/>
          <w:szCs w:val="24"/>
        </w:rPr>
        <w:t xml:space="preserve">Центр уделяет большое внимание организации детского досуга, основной целью которой является – создание условий для самоопределения и творческой реализации детей, интеллектуального развития в различных видах качественной досуговой деятельности. </w:t>
      </w:r>
    </w:p>
    <w:p w14:paraId="6A2FD205" w14:textId="77777777" w:rsidR="00232E51" w:rsidRPr="009133AF" w:rsidRDefault="00232E51" w:rsidP="00232E51">
      <w:pPr>
        <w:widowControl w:val="0"/>
        <w:ind w:firstLine="567"/>
        <w:rPr>
          <w:rFonts w:ascii="Times New Roman" w:eastAsia="Times New Roman" w:hAnsi="Times New Roman"/>
          <w:b/>
          <w:iCs/>
          <w:sz w:val="24"/>
          <w:szCs w:val="24"/>
        </w:rPr>
      </w:pPr>
      <w:r w:rsidRPr="009133AF">
        <w:rPr>
          <w:rFonts w:ascii="Times New Roman" w:eastAsia="Times New Roman" w:hAnsi="Times New Roman"/>
          <w:b/>
          <w:iCs/>
          <w:sz w:val="24"/>
          <w:szCs w:val="24"/>
        </w:rPr>
        <w:t>Вывод: </w:t>
      </w:r>
    </w:p>
    <w:p w14:paraId="4798FD0F" w14:textId="3981369C" w:rsidR="00232E51" w:rsidRPr="00BA5D1E" w:rsidRDefault="00E863BF" w:rsidP="00232E51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Все запланированные в 2023-2024</w:t>
      </w:r>
      <w:r w:rsidR="00232E51" w:rsidRPr="00BA5D1E">
        <w:rPr>
          <w:rFonts w:ascii="Times New Roman" w:eastAsia="Times New Roman" w:hAnsi="Times New Roman"/>
          <w:sz w:val="24"/>
          <w:szCs w:val="24"/>
        </w:rPr>
        <w:t xml:space="preserve"> учебном году воспитательные мероприятия проведены в положенные сроки, а активное участие обучающихся в мероприятиях разного уровня свидетельствует о том, что, добивая</w:t>
      </w:r>
      <w:r w:rsidR="00C00EA1" w:rsidRPr="00BA5D1E">
        <w:rPr>
          <w:rFonts w:ascii="Times New Roman" w:eastAsia="Times New Roman" w:hAnsi="Times New Roman"/>
          <w:sz w:val="24"/>
          <w:szCs w:val="24"/>
        </w:rPr>
        <w:t>сь значительных результатов</w:t>
      </w:r>
      <w:r w:rsidR="00232E51" w:rsidRPr="00BA5D1E">
        <w:rPr>
          <w:rFonts w:ascii="Times New Roman" w:eastAsia="Times New Roman" w:hAnsi="Times New Roman"/>
          <w:sz w:val="24"/>
          <w:szCs w:val="24"/>
        </w:rPr>
        <w:t xml:space="preserve"> положительно отражается на престиже учреждения в целом</w:t>
      </w:r>
      <w:r w:rsidR="00232E51" w:rsidRPr="00BA5D1E">
        <w:rPr>
          <w:rFonts w:ascii="Times New Roman" w:eastAsia="Times New Roman" w:hAnsi="Times New Roman"/>
          <w:bCs/>
          <w:sz w:val="24"/>
          <w:szCs w:val="24"/>
        </w:rPr>
        <w:t xml:space="preserve">. </w:t>
      </w:r>
    </w:p>
    <w:p w14:paraId="5330F553" w14:textId="77777777" w:rsidR="0031121F" w:rsidRPr="00BA5D1E" w:rsidRDefault="00A84F86" w:rsidP="007879F5">
      <w:pPr>
        <w:tabs>
          <w:tab w:val="left" w:pos="0"/>
          <w:tab w:val="left" w:pos="567"/>
        </w:tabs>
        <w:ind w:left="0" w:firstLine="0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ab/>
      </w:r>
      <w:r w:rsidR="00232E51" w:rsidRPr="00BA5D1E">
        <w:rPr>
          <w:rFonts w:ascii="Times New Roman" w:eastAsia="Times New Roman" w:hAnsi="Times New Roman"/>
          <w:sz w:val="24"/>
          <w:szCs w:val="24"/>
        </w:rPr>
        <w:t>Анализ проведенных мероприятий показал, что педагоги придают воспитательной работе большое значение, а выбранные ими творческие формы и личностно-ориентированные методы способствуют эффективности воспитательного процесса.</w:t>
      </w:r>
    </w:p>
    <w:p w14:paraId="184058EE" w14:textId="77777777" w:rsidR="008528A6" w:rsidRPr="006F396C" w:rsidRDefault="000742A6" w:rsidP="006F396C">
      <w:pPr>
        <w:widowControl w:val="0"/>
        <w:ind w:left="0" w:firstLine="567"/>
        <w:rPr>
          <w:rFonts w:ascii="Times New Roman" w:eastAsia="Times New Roman" w:hAnsi="Times New Roman"/>
          <w:bCs/>
          <w:color w:val="FF0000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Все мероприятия имеют высокий воспитательный потенциал.</w:t>
      </w:r>
    </w:p>
    <w:p w14:paraId="77A06BE3" w14:textId="77777777" w:rsidR="00305F24" w:rsidRPr="00BA5D1E" w:rsidRDefault="00A30A33" w:rsidP="006F396C">
      <w:pPr>
        <w:ind w:left="0" w:firstLine="567"/>
        <w:rPr>
          <w:rFonts w:ascii="Times New Roman" w:hAnsi="Times New Roman"/>
          <w:b/>
          <w:sz w:val="24"/>
          <w:szCs w:val="24"/>
        </w:rPr>
      </w:pPr>
      <w:r w:rsidRPr="006F396C">
        <w:rPr>
          <w:rFonts w:ascii="Times New Roman" w:hAnsi="Times New Roman"/>
          <w:sz w:val="24"/>
          <w:szCs w:val="24"/>
        </w:rPr>
        <w:t>Возросло количество педагогов - победителей в мероприяти</w:t>
      </w:r>
      <w:r w:rsidR="003607DD" w:rsidRPr="006F396C">
        <w:rPr>
          <w:rFonts w:ascii="Times New Roman" w:hAnsi="Times New Roman"/>
          <w:sz w:val="24"/>
          <w:szCs w:val="24"/>
        </w:rPr>
        <w:t xml:space="preserve">ях разного ранга, что является </w:t>
      </w:r>
      <w:r w:rsidRPr="006F396C">
        <w:rPr>
          <w:rFonts w:ascii="Times New Roman" w:hAnsi="Times New Roman"/>
          <w:sz w:val="24"/>
          <w:szCs w:val="24"/>
        </w:rPr>
        <w:t>хорошим показателем активности и заинтересованности педагогов в совершенствовании своей деятельности и распростране</w:t>
      </w:r>
      <w:r w:rsidR="00305F24" w:rsidRPr="006F396C">
        <w:rPr>
          <w:rFonts w:ascii="Times New Roman" w:hAnsi="Times New Roman"/>
          <w:sz w:val="24"/>
          <w:szCs w:val="24"/>
        </w:rPr>
        <w:t>нии собственного опыта работы.</w:t>
      </w:r>
    </w:p>
    <w:p w14:paraId="26D1685A" w14:textId="77777777" w:rsidR="0014474D" w:rsidRDefault="0014474D" w:rsidP="00E72C40">
      <w:pPr>
        <w:ind w:left="0" w:firstLine="0"/>
        <w:rPr>
          <w:rFonts w:ascii="Times New Roman" w:hAnsi="Times New Roman"/>
          <w:b/>
          <w:color w:val="3333FF"/>
          <w:sz w:val="24"/>
          <w:szCs w:val="24"/>
        </w:rPr>
      </w:pPr>
    </w:p>
    <w:p w14:paraId="4A9D1492" w14:textId="77777777" w:rsidR="00305F24" w:rsidRPr="00E72C40" w:rsidRDefault="00E72C40" w:rsidP="00E72C40">
      <w:pPr>
        <w:ind w:left="0" w:firstLine="0"/>
        <w:rPr>
          <w:rFonts w:ascii="Times New Roman" w:hAnsi="Times New Roman"/>
          <w:b/>
          <w:color w:val="3333FF"/>
          <w:sz w:val="24"/>
          <w:szCs w:val="24"/>
        </w:rPr>
      </w:pPr>
      <w:r w:rsidRPr="00E72C40">
        <w:rPr>
          <w:rFonts w:ascii="Times New Roman" w:hAnsi="Times New Roman"/>
          <w:b/>
          <w:color w:val="3333FF"/>
          <w:sz w:val="24"/>
          <w:szCs w:val="24"/>
        </w:rPr>
        <w:t>РАЗДЕЛ №3</w:t>
      </w:r>
      <w:r w:rsidR="008C2ED6">
        <w:rPr>
          <w:rFonts w:ascii="Times New Roman" w:hAnsi="Times New Roman"/>
          <w:b/>
          <w:color w:val="3333FF"/>
          <w:sz w:val="24"/>
          <w:szCs w:val="24"/>
        </w:rPr>
        <w:t>.</w:t>
      </w:r>
      <w:r w:rsidRPr="00E72C40">
        <w:rPr>
          <w:rFonts w:ascii="Times New Roman" w:hAnsi="Times New Roman"/>
          <w:b/>
          <w:color w:val="3333FF"/>
          <w:sz w:val="24"/>
          <w:szCs w:val="24"/>
        </w:rPr>
        <w:t xml:space="preserve">  </w:t>
      </w:r>
      <w:r>
        <w:rPr>
          <w:rFonts w:ascii="Times New Roman" w:hAnsi="Times New Roman"/>
          <w:b/>
          <w:color w:val="3333FF"/>
          <w:sz w:val="24"/>
          <w:szCs w:val="24"/>
        </w:rPr>
        <w:t xml:space="preserve"> </w:t>
      </w:r>
      <w:r w:rsidR="00305F24" w:rsidRPr="00E72C40">
        <w:rPr>
          <w:rFonts w:ascii="Times New Roman" w:hAnsi="Times New Roman"/>
          <w:b/>
          <w:color w:val="3333FF"/>
          <w:sz w:val="24"/>
          <w:szCs w:val="24"/>
        </w:rPr>
        <w:t>АНАЛИЗ МЕТОДИЧЕСКОЙ РАБОТЫ</w:t>
      </w:r>
    </w:p>
    <w:p w14:paraId="072AF0A5" w14:textId="77777777" w:rsidR="000C2415" w:rsidRPr="00BA5D1E" w:rsidRDefault="000C2415" w:rsidP="00305F24">
      <w:pPr>
        <w:ind w:left="0" w:firstLine="0"/>
        <w:jc w:val="center"/>
        <w:rPr>
          <w:rFonts w:ascii="Times New Roman" w:hAnsi="Times New Roman"/>
          <w:b/>
          <w:color w:val="0000FF"/>
          <w:sz w:val="24"/>
          <w:szCs w:val="24"/>
        </w:rPr>
      </w:pPr>
    </w:p>
    <w:p w14:paraId="155EA7FC" w14:textId="36C839C9" w:rsidR="003626A2" w:rsidRPr="00BA5D1E" w:rsidRDefault="003177C2" w:rsidP="00080573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 Центре 2023-2024</w:t>
      </w:r>
      <w:r w:rsidR="003626A2" w:rsidRPr="00BA5D1E">
        <w:rPr>
          <w:rFonts w:ascii="Times New Roman" w:eastAsia="Times New Roman" w:hAnsi="Times New Roman"/>
          <w:sz w:val="24"/>
          <w:szCs w:val="24"/>
        </w:rPr>
        <w:t xml:space="preserve"> учебном году образовательную, воспитатель</w:t>
      </w:r>
      <w:r w:rsidR="003B1162">
        <w:rPr>
          <w:rFonts w:ascii="Times New Roman" w:eastAsia="Times New Roman" w:hAnsi="Times New Roman"/>
          <w:sz w:val="24"/>
          <w:szCs w:val="24"/>
        </w:rPr>
        <w:t>ную деятельность осуществляли 21</w:t>
      </w:r>
      <w:r w:rsidR="00FC0B85">
        <w:rPr>
          <w:rFonts w:ascii="Times New Roman" w:eastAsia="Times New Roman" w:hAnsi="Times New Roman"/>
          <w:sz w:val="24"/>
          <w:szCs w:val="24"/>
        </w:rPr>
        <w:t xml:space="preserve"> педагог</w:t>
      </w:r>
      <w:r w:rsidR="003626A2" w:rsidRPr="00BA5D1E">
        <w:rPr>
          <w:rFonts w:ascii="Times New Roman" w:eastAsia="Times New Roman" w:hAnsi="Times New Roman"/>
          <w:sz w:val="24"/>
          <w:szCs w:val="24"/>
        </w:rPr>
        <w:t xml:space="preserve">, имеющих необходимую профессиональную квалификацию, подтверждённую документами об образовании. </w:t>
      </w:r>
    </w:p>
    <w:p w14:paraId="6B5F314E" w14:textId="10C16186" w:rsidR="005B28DC" w:rsidRPr="00373416" w:rsidRDefault="005B28DC" w:rsidP="00080573">
      <w:pPr>
        <w:pStyle w:val="a4"/>
        <w:numPr>
          <w:ilvl w:val="1"/>
          <w:numId w:val="29"/>
        </w:numPr>
        <w:jc w:val="center"/>
      </w:pPr>
      <w:r w:rsidRPr="00373416">
        <w:rPr>
          <w:b/>
        </w:rPr>
        <w:t>Аттестация педагогических работников</w:t>
      </w:r>
    </w:p>
    <w:p w14:paraId="3DF37778" w14:textId="77777777" w:rsidR="00A671CC" w:rsidRPr="00BA5D1E" w:rsidRDefault="00A671CC" w:rsidP="00080573">
      <w:pPr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Одной из эффективных форм проверки профессиональной компетентности педагогов является аттестация, она является одним из элементов системы работы с кадрами и представляет собой процедуру определения квалификации работника, уровня его профессиональных знаний и умений, способностей и личностно-деловых качеств, значимых для выполнения профессиональной, педагогической, методической и управленческой деятельности. Все педагогические работники проходят процедуру аттестации в соответствии с утвержденным регламентом и сроками.</w:t>
      </w:r>
    </w:p>
    <w:p w14:paraId="35653ED3" w14:textId="4A8824D9" w:rsidR="003B1162" w:rsidRPr="00080573" w:rsidRDefault="003B1162" w:rsidP="00080573">
      <w:pPr>
        <w:autoSpaceDE w:val="0"/>
        <w:autoSpaceDN w:val="0"/>
        <w:adjustRightInd w:val="0"/>
        <w:ind w:left="0" w:firstLine="708"/>
        <w:rPr>
          <w:rFonts w:ascii="Times New Roman" w:hAnsi="Times New Roman"/>
          <w:bCs/>
          <w:sz w:val="24"/>
          <w:szCs w:val="24"/>
          <w:lang w:eastAsia="ru-RU"/>
        </w:rPr>
      </w:pPr>
      <w:r w:rsidRPr="00E863BF">
        <w:rPr>
          <w:rFonts w:ascii="Times New Roman" w:hAnsi="Times New Roman"/>
          <w:bCs/>
          <w:sz w:val="24"/>
          <w:szCs w:val="24"/>
          <w:lang w:eastAsia="ru-RU"/>
        </w:rPr>
        <w:lastRenderedPageBreak/>
        <w:t xml:space="preserve">За период 2023 - 2024 уч. года по результатам заседания </w:t>
      </w:r>
      <w:r w:rsidRPr="00E863BF">
        <w:rPr>
          <w:rFonts w:ascii="Times New Roman" w:hAnsi="Times New Roman"/>
          <w:sz w:val="24"/>
          <w:szCs w:val="24"/>
          <w:lang w:eastAsia="ru-RU"/>
        </w:rPr>
        <w:t>аттестационной комиссии МБУДО «МУК»</w:t>
      </w:r>
      <w:r w:rsidRPr="00E863BF">
        <w:rPr>
          <w:rFonts w:ascii="Times New Roman" w:hAnsi="Times New Roman"/>
          <w:bCs/>
          <w:sz w:val="24"/>
          <w:szCs w:val="24"/>
          <w:lang w:eastAsia="ru-RU"/>
        </w:rPr>
        <w:t xml:space="preserve"> на соответствие занимаемой должности аттестованы: заместитель директора Горячкин Е.В., педагоги ДО</w:t>
      </w:r>
      <w:r w:rsidR="00080573">
        <w:rPr>
          <w:rFonts w:ascii="Times New Roman" w:hAnsi="Times New Roman"/>
          <w:bCs/>
          <w:sz w:val="24"/>
          <w:szCs w:val="24"/>
          <w:lang w:eastAsia="ru-RU"/>
        </w:rPr>
        <w:t xml:space="preserve"> Шукалович А.В., Божедомов Г.А., </w:t>
      </w:r>
      <w:r w:rsidR="00080573" w:rsidRPr="009A5385">
        <w:rPr>
          <w:rFonts w:ascii="Times New Roman" w:hAnsi="Times New Roman"/>
          <w:bCs/>
          <w:sz w:val="24"/>
          <w:szCs w:val="24"/>
          <w:lang w:eastAsia="ru-RU"/>
        </w:rPr>
        <w:t>заместитель директора по УВР Чалимова Е.В..</w:t>
      </w:r>
    </w:p>
    <w:p w14:paraId="0827F2A8" w14:textId="77777777" w:rsidR="00462E09" w:rsidRPr="00BA5D1E" w:rsidRDefault="00A671CC" w:rsidP="00080573">
      <w:pPr>
        <w:shd w:val="clear" w:color="auto" w:fill="FFFFFF"/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Педагогический коллектив Центра – это коллектив единомышленников, имеющий реальный потенциал для осуществления образовательного процесса в области технического творчества и   опыт работы в системе до</w:t>
      </w:r>
      <w:r w:rsidR="00462E09" w:rsidRPr="00BA5D1E">
        <w:rPr>
          <w:rFonts w:ascii="Times New Roman" w:hAnsi="Times New Roman"/>
          <w:sz w:val="24"/>
          <w:szCs w:val="24"/>
        </w:rPr>
        <w:t>полнительного образования детей</w:t>
      </w:r>
      <w:r w:rsidRPr="00BA5D1E">
        <w:rPr>
          <w:rFonts w:ascii="Times New Roman" w:hAnsi="Times New Roman"/>
          <w:bCs/>
          <w:sz w:val="24"/>
          <w:szCs w:val="24"/>
        </w:rPr>
        <w:t xml:space="preserve"> </w:t>
      </w:r>
      <w:r w:rsidR="00462E09" w:rsidRPr="00BA5D1E">
        <w:rPr>
          <w:rFonts w:ascii="Times New Roman" w:hAnsi="Times New Roman"/>
          <w:sz w:val="24"/>
          <w:szCs w:val="24"/>
        </w:rPr>
        <w:t>и это позволяет предоставлять в максимальной степени качественное дополнительное образование, исходя из запросов и потребностей детей.</w:t>
      </w:r>
    </w:p>
    <w:p w14:paraId="7F94CDE0" w14:textId="77777777" w:rsidR="00A671CC" w:rsidRPr="00BA5D1E" w:rsidRDefault="00A671CC" w:rsidP="00E90C98">
      <w:pPr>
        <w:shd w:val="clear" w:color="auto" w:fill="FFFFFF"/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 В педагогическом коллективе ЦТТ работают:</w:t>
      </w:r>
    </w:p>
    <w:p w14:paraId="0AAB0915" w14:textId="77777777" w:rsidR="00A671CC" w:rsidRPr="00BA5D1E" w:rsidRDefault="00A671CC" w:rsidP="00224B80">
      <w:pPr>
        <w:pStyle w:val="Default"/>
        <w:numPr>
          <w:ilvl w:val="0"/>
          <w:numId w:val="6"/>
        </w:numPr>
        <w:ind w:left="0" w:firstLine="284"/>
        <w:rPr>
          <w:color w:val="auto"/>
        </w:rPr>
      </w:pPr>
      <w:r w:rsidRPr="00BA5D1E">
        <w:rPr>
          <w:color w:val="auto"/>
          <w:shd w:val="clear" w:color="auto" w:fill="FFFFFF"/>
        </w:rPr>
        <w:t xml:space="preserve"> «Почетный работник общего </w:t>
      </w:r>
      <w:r w:rsidR="00615380" w:rsidRPr="00BA5D1E">
        <w:rPr>
          <w:color w:val="auto"/>
          <w:shd w:val="clear" w:color="auto" w:fill="FFFFFF"/>
        </w:rPr>
        <w:t>образования РФ»</w:t>
      </w:r>
      <w:r w:rsidRPr="00BA5D1E">
        <w:rPr>
          <w:color w:val="auto"/>
          <w:shd w:val="clear" w:color="auto" w:fill="FFFFFF"/>
        </w:rPr>
        <w:t xml:space="preserve">, </w:t>
      </w:r>
      <w:r w:rsidR="006F396C">
        <w:rPr>
          <w:color w:val="auto"/>
          <w:shd w:val="clear" w:color="auto" w:fill="FFFFFF"/>
        </w:rPr>
        <w:t>(Рыбьяков А.В.);</w:t>
      </w:r>
    </w:p>
    <w:p w14:paraId="5E882419" w14:textId="77777777" w:rsidR="00A671CC" w:rsidRPr="00BA5D1E" w:rsidRDefault="00A671CC" w:rsidP="00224B80">
      <w:pPr>
        <w:pStyle w:val="Default"/>
        <w:numPr>
          <w:ilvl w:val="0"/>
          <w:numId w:val="6"/>
        </w:numPr>
        <w:ind w:left="0" w:firstLine="284"/>
        <w:rPr>
          <w:color w:val="auto"/>
        </w:rPr>
      </w:pPr>
      <w:r w:rsidRPr="00BA5D1E">
        <w:rPr>
          <w:color w:val="auto"/>
          <w:shd w:val="clear" w:color="auto" w:fill="FFFFFF"/>
        </w:rPr>
        <w:t>«Почетный работник воспитания и</w:t>
      </w:r>
      <w:r w:rsidR="00615380" w:rsidRPr="00BA5D1E">
        <w:rPr>
          <w:color w:val="auto"/>
          <w:shd w:val="clear" w:color="auto" w:fill="FFFFFF"/>
        </w:rPr>
        <w:t xml:space="preserve"> просвещения РФ»</w:t>
      </w:r>
      <w:r w:rsidRPr="00BA5D1E">
        <w:rPr>
          <w:color w:val="auto"/>
          <w:shd w:val="clear" w:color="auto" w:fill="FFFFFF"/>
        </w:rPr>
        <w:t xml:space="preserve">, </w:t>
      </w:r>
      <w:r w:rsidR="006F396C">
        <w:rPr>
          <w:color w:val="auto"/>
          <w:shd w:val="clear" w:color="auto" w:fill="FFFFFF"/>
        </w:rPr>
        <w:t xml:space="preserve">(Божедомов Г.А., Манвелян И.Л., Ведерников С.А.); </w:t>
      </w:r>
    </w:p>
    <w:p w14:paraId="27DDB923" w14:textId="77777777" w:rsidR="00A671CC" w:rsidRPr="00BA5D1E" w:rsidRDefault="00A671CC" w:rsidP="00224B80">
      <w:pPr>
        <w:pStyle w:val="Default"/>
        <w:numPr>
          <w:ilvl w:val="0"/>
          <w:numId w:val="6"/>
        </w:numPr>
        <w:ind w:left="0" w:firstLine="284"/>
        <w:rPr>
          <w:color w:val="auto"/>
        </w:rPr>
      </w:pPr>
      <w:r w:rsidRPr="00BA5D1E">
        <w:rPr>
          <w:color w:val="auto"/>
          <w:shd w:val="clear" w:color="auto" w:fill="FFFFFF"/>
        </w:rPr>
        <w:t>«Отличник народн</w:t>
      </w:r>
      <w:r w:rsidR="00615380" w:rsidRPr="00BA5D1E">
        <w:rPr>
          <w:color w:val="auto"/>
          <w:shd w:val="clear" w:color="auto" w:fill="FFFFFF"/>
        </w:rPr>
        <w:t>ого образования»</w:t>
      </w:r>
      <w:r w:rsidRPr="00BA5D1E">
        <w:rPr>
          <w:color w:val="auto"/>
          <w:shd w:val="clear" w:color="auto" w:fill="FFFFFF"/>
        </w:rPr>
        <w:t xml:space="preserve">, </w:t>
      </w:r>
      <w:r w:rsidR="006F396C">
        <w:rPr>
          <w:color w:val="auto"/>
          <w:shd w:val="clear" w:color="auto" w:fill="FFFFFF"/>
        </w:rPr>
        <w:t>(Захарова Т.Г.);</w:t>
      </w:r>
    </w:p>
    <w:p w14:paraId="00143655" w14:textId="5BBC78E5" w:rsidR="00A671CC" w:rsidRPr="00E90C98" w:rsidRDefault="00A671CC" w:rsidP="00224B80">
      <w:pPr>
        <w:pStyle w:val="Default"/>
        <w:numPr>
          <w:ilvl w:val="0"/>
          <w:numId w:val="6"/>
        </w:numPr>
        <w:ind w:left="0" w:firstLine="284"/>
        <w:rPr>
          <w:color w:val="auto"/>
        </w:rPr>
      </w:pPr>
      <w:r w:rsidRPr="00BA5D1E">
        <w:rPr>
          <w:color w:val="auto"/>
          <w:shd w:val="clear" w:color="auto" w:fill="FFFFFF"/>
        </w:rPr>
        <w:t>Почетная Грамота Министерст</w:t>
      </w:r>
      <w:r w:rsidR="00615380" w:rsidRPr="00BA5D1E">
        <w:rPr>
          <w:color w:val="auto"/>
          <w:shd w:val="clear" w:color="auto" w:fill="FFFFFF"/>
        </w:rPr>
        <w:t>ва образования</w:t>
      </w:r>
      <w:r w:rsidR="006F396C">
        <w:rPr>
          <w:color w:val="auto"/>
          <w:shd w:val="clear" w:color="auto" w:fill="FFFFFF"/>
        </w:rPr>
        <w:t>, (Лырщикова Н.И.</w:t>
      </w:r>
      <w:r w:rsidR="00FB406E">
        <w:rPr>
          <w:color w:val="auto"/>
          <w:shd w:val="clear" w:color="auto" w:fill="FFFFFF"/>
        </w:rPr>
        <w:t>, Барнев Д.С.</w:t>
      </w:r>
      <w:r w:rsidR="006F396C">
        <w:rPr>
          <w:color w:val="auto"/>
          <w:shd w:val="clear" w:color="auto" w:fill="FFFFFF"/>
        </w:rPr>
        <w:t>)</w:t>
      </w:r>
    </w:p>
    <w:p w14:paraId="547F04F0" w14:textId="77777777" w:rsidR="00E90C98" w:rsidRPr="00BA5D1E" w:rsidRDefault="00E90C98" w:rsidP="00E90C98">
      <w:pPr>
        <w:pStyle w:val="Default"/>
        <w:ind w:left="284" w:firstLine="0"/>
        <w:rPr>
          <w:color w:val="auto"/>
        </w:rPr>
      </w:pPr>
    </w:p>
    <w:p w14:paraId="2274FA5A" w14:textId="5D9266CF" w:rsidR="005B28DC" w:rsidRPr="00373416" w:rsidRDefault="005B28DC" w:rsidP="00E90C98">
      <w:pPr>
        <w:pStyle w:val="a4"/>
        <w:numPr>
          <w:ilvl w:val="1"/>
          <w:numId w:val="29"/>
        </w:numPr>
        <w:jc w:val="center"/>
        <w:rPr>
          <w:b/>
        </w:rPr>
      </w:pPr>
      <w:r w:rsidRPr="00373416">
        <w:rPr>
          <w:b/>
        </w:rPr>
        <w:t>Повышение квалификации педагогов</w:t>
      </w:r>
    </w:p>
    <w:p w14:paraId="7CB50D42" w14:textId="77777777" w:rsidR="00C164DD" w:rsidRPr="00BA5D1E" w:rsidRDefault="00C164DD" w:rsidP="00A671CC">
      <w:pPr>
        <w:ind w:left="0" w:firstLine="567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Важнейшим элементом работы с кадрами является дальнейший профессиональный рост педагогов, создание стабильного и эффективно работающего коллектива. </w:t>
      </w:r>
      <w:r w:rsidRPr="00BA5D1E">
        <w:rPr>
          <w:rFonts w:ascii="Times New Roman" w:hAnsi="Times New Roman"/>
          <w:spacing w:val="1"/>
          <w:sz w:val="24"/>
          <w:szCs w:val="24"/>
        </w:rPr>
        <w:t>В системе повышения квалификации ключевую роль играет самообразовате</w:t>
      </w:r>
      <w:r w:rsidRPr="00BA5D1E">
        <w:rPr>
          <w:rFonts w:ascii="Times New Roman" w:hAnsi="Times New Roman"/>
          <w:sz w:val="24"/>
          <w:szCs w:val="24"/>
        </w:rPr>
        <w:t>льная деятельность педагога.</w:t>
      </w:r>
    </w:p>
    <w:p w14:paraId="48CA9E27" w14:textId="760FD86C" w:rsidR="003626A2" w:rsidRPr="00BA5D1E" w:rsidRDefault="00C65719" w:rsidP="00E90C98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За период 2</w:t>
      </w:r>
      <w:r w:rsidR="001C0DC1">
        <w:rPr>
          <w:rFonts w:ascii="Times New Roman" w:eastAsia="Times New Roman" w:hAnsi="Times New Roman"/>
          <w:sz w:val="24"/>
          <w:szCs w:val="24"/>
        </w:rPr>
        <w:t>023-2024</w:t>
      </w:r>
      <w:r w:rsidR="003626A2" w:rsidRPr="00BA5D1E">
        <w:rPr>
          <w:rFonts w:ascii="Times New Roman" w:eastAsia="Times New Roman" w:hAnsi="Times New Roman"/>
          <w:sz w:val="24"/>
          <w:szCs w:val="24"/>
        </w:rPr>
        <w:t xml:space="preserve"> года по настоящее время, повысили </w:t>
      </w:r>
      <w:r w:rsidR="003626A2" w:rsidRPr="00781667">
        <w:rPr>
          <w:rFonts w:ascii="Times New Roman" w:eastAsia="Times New Roman" w:hAnsi="Times New Roman"/>
          <w:sz w:val="24"/>
          <w:szCs w:val="24"/>
        </w:rPr>
        <w:t xml:space="preserve">квалификацию </w:t>
      </w:r>
      <w:r w:rsidR="00C119F7" w:rsidRPr="00781667">
        <w:rPr>
          <w:rFonts w:ascii="Times New Roman" w:eastAsia="Times New Roman" w:hAnsi="Times New Roman"/>
          <w:sz w:val="24"/>
          <w:szCs w:val="24"/>
        </w:rPr>
        <w:t>11</w:t>
      </w:r>
      <w:r w:rsidR="00D2009B" w:rsidRPr="00781667">
        <w:rPr>
          <w:rFonts w:ascii="Times New Roman" w:eastAsia="Times New Roman" w:hAnsi="Times New Roman"/>
          <w:sz w:val="24"/>
          <w:szCs w:val="24"/>
        </w:rPr>
        <w:t xml:space="preserve"> педагогов</w:t>
      </w:r>
      <w:r w:rsidR="00781667" w:rsidRPr="00781667">
        <w:rPr>
          <w:rFonts w:ascii="Times New Roman" w:eastAsia="Times New Roman" w:hAnsi="Times New Roman"/>
          <w:sz w:val="24"/>
          <w:szCs w:val="24"/>
        </w:rPr>
        <w:t>,</w:t>
      </w:r>
      <w:r w:rsidR="00781667">
        <w:rPr>
          <w:rFonts w:ascii="Times New Roman" w:eastAsia="Times New Roman" w:hAnsi="Times New Roman"/>
          <w:sz w:val="24"/>
          <w:szCs w:val="24"/>
        </w:rPr>
        <w:t xml:space="preserve"> что составляет </w:t>
      </w:r>
      <w:r w:rsidR="00781667" w:rsidRPr="00781667">
        <w:rPr>
          <w:rFonts w:ascii="Times New Roman" w:eastAsia="Times New Roman" w:hAnsi="Times New Roman"/>
          <w:b/>
          <w:sz w:val="24"/>
          <w:szCs w:val="24"/>
        </w:rPr>
        <w:t>5</w:t>
      </w:r>
      <w:r w:rsidR="00D2009B" w:rsidRPr="00781667">
        <w:rPr>
          <w:rFonts w:ascii="Times New Roman" w:eastAsia="Times New Roman" w:hAnsi="Times New Roman"/>
          <w:b/>
          <w:sz w:val="24"/>
          <w:szCs w:val="24"/>
        </w:rPr>
        <w:t>3 %</w:t>
      </w:r>
      <w:r w:rsidR="00D2009B">
        <w:rPr>
          <w:rFonts w:ascii="Times New Roman" w:eastAsia="Times New Roman" w:hAnsi="Times New Roman"/>
          <w:sz w:val="24"/>
          <w:szCs w:val="24"/>
        </w:rPr>
        <w:t xml:space="preserve"> от общего количества педагогов</w:t>
      </w:r>
      <w:r w:rsidR="00305F24" w:rsidRPr="00BA5D1E">
        <w:rPr>
          <w:rFonts w:ascii="Times New Roman" w:eastAsia="Times New Roman" w:hAnsi="Times New Roman"/>
          <w:sz w:val="24"/>
          <w:szCs w:val="24"/>
        </w:rPr>
        <w:t xml:space="preserve"> </w:t>
      </w:r>
      <w:r w:rsidR="00D2009B">
        <w:rPr>
          <w:rFonts w:ascii="Times New Roman" w:eastAsia="Times New Roman" w:hAnsi="Times New Roman"/>
          <w:sz w:val="24"/>
          <w:szCs w:val="24"/>
        </w:rPr>
        <w:t xml:space="preserve">Центра </w:t>
      </w:r>
      <w:r w:rsidR="00305F24" w:rsidRPr="00BA5D1E">
        <w:rPr>
          <w:rFonts w:ascii="Times New Roman" w:eastAsia="Times New Roman" w:hAnsi="Times New Roman"/>
          <w:sz w:val="24"/>
          <w:szCs w:val="24"/>
        </w:rPr>
        <w:t>(через различные формы)</w:t>
      </w:r>
      <w:r w:rsidR="00FF79EA">
        <w:rPr>
          <w:rFonts w:ascii="Times New Roman" w:eastAsia="Times New Roman" w:hAnsi="Times New Roman"/>
          <w:sz w:val="24"/>
          <w:szCs w:val="24"/>
        </w:rPr>
        <w:t>.</w:t>
      </w:r>
      <w:r w:rsidR="00523D9F" w:rsidRPr="00BA5D1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20221DB4" w14:textId="1CFB34C6" w:rsidR="00CB1C5E" w:rsidRPr="006E2840" w:rsidRDefault="00CB1C5E" w:rsidP="00CB1C5E">
      <w:pPr>
        <w:widowControl w:val="0"/>
        <w:ind w:left="0" w:firstLine="0"/>
        <w:contextualSpacing/>
        <w:rPr>
          <w:rFonts w:ascii="Times New Roman" w:eastAsia="Times New Roman" w:hAnsi="Times New Roman"/>
          <w:b/>
          <w:sz w:val="24"/>
          <w:szCs w:val="24"/>
        </w:rPr>
      </w:pPr>
      <w:r w:rsidRPr="006E2840">
        <w:rPr>
          <w:rFonts w:ascii="Times New Roman" w:eastAsia="Times New Roman" w:hAnsi="Times New Roman"/>
          <w:b/>
          <w:sz w:val="24"/>
          <w:szCs w:val="24"/>
        </w:rPr>
        <w:t>Вебинары</w:t>
      </w:r>
      <w:r w:rsidR="008819D7" w:rsidRPr="006E2840">
        <w:rPr>
          <w:rFonts w:ascii="Times New Roman" w:eastAsia="Times New Roman" w:hAnsi="Times New Roman"/>
          <w:b/>
          <w:sz w:val="24"/>
          <w:szCs w:val="24"/>
        </w:rPr>
        <w:t xml:space="preserve"> (семинары)</w:t>
      </w:r>
      <w:r w:rsidRPr="006E2840">
        <w:rPr>
          <w:rFonts w:ascii="Times New Roman" w:eastAsia="Times New Roman" w:hAnsi="Times New Roman"/>
          <w:b/>
          <w:sz w:val="24"/>
          <w:szCs w:val="24"/>
        </w:rPr>
        <w:t>:</w:t>
      </w:r>
    </w:p>
    <w:p w14:paraId="57DA4C92" w14:textId="77777777" w:rsidR="009A33E4" w:rsidRPr="007E4C00" w:rsidRDefault="009A33E4" w:rsidP="00381C6B">
      <w:pPr>
        <w:pStyle w:val="a4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  <w:r w:rsidRPr="007E4C00">
        <w:t>«</w:t>
      </w:r>
      <w:bookmarkStart w:id="1" w:name="_Hlk143868465"/>
      <w:r w:rsidRPr="007E4C00">
        <w:t>Дополнительное образование детей: многообразие в единстве образовательного пространства»</w:t>
      </w:r>
      <w:bookmarkEnd w:id="1"/>
      <w:r w:rsidRPr="007E4C00">
        <w:t xml:space="preserve">, </w:t>
      </w:r>
      <w:r w:rsidRPr="007E4C00">
        <w:rPr>
          <w:lang w:eastAsia="ru-RU"/>
        </w:rPr>
        <w:t>(Манвелян И.Л., Захарова Т.Г.);</w:t>
      </w:r>
    </w:p>
    <w:p w14:paraId="6CB85022" w14:textId="77777777" w:rsidR="009A33E4" w:rsidRPr="007E4C00" w:rsidRDefault="009A33E4" w:rsidP="00381C6B">
      <w:pPr>
        <w:pStyle w:val="a4"/>
        <w:numPr>
          <w:ilvl w:val="0"/>
          <w:numId w:val="3"/>
        </w:numPr>
        <w:rPr>
          <w:lang w:eastAsia="ru-RU"/>
        </w:rPr>
      </w:pPr>
      <w:r w:rsidRPr="007E4C00">
        <w:t xml:space="preserve">Наставничество в дополнительном образовании детей: опыт и перспективы», </w:t>
      </w:r>
      <w:r w:rsidRPr="007E4C00">
        <w:rPr>
          <w:lang w:eastAsia="ru-RU"/>
        </w:rPr>
        <w:t>(Манвелян И.Л.);</w:t>
      </w:r>
    </w:p>
    <w:p w14:paraId="75E7130C" w14:textId="77777777" w:rsidR="009A33E4" w:rsidRPr="007E4C00" w:rsidRDefault="009A33E4" w:rsidP="00381C6B">
      <w:pPr>
        <w:pStyle w:val="a4"/>
        <w:numPr>
          <w:ilvl w:val="0"/>
          <w:numId w:val="3"/>
        </w:numPr>
        <w:rPr>
          <w:lang w:eastAsia="ru-RU"/>
        </w:rPr>
      </w:pPr>
      <w:r w:rsidRPr="007E4C00">
        <w:t>Цифровая компетенция по программе «Мобильные приложения», (</w:t>
      </w:r>
      <w:r w:rsidRPr="007E4C00">
        <w:rPr>
          <w:lang w:eastAsia="ru-RU"/>
        </w:rPr>
        <w:t>Манвелян И.Л., Домашенко Н.С., Захарова Т.Г.);</w:t>
      </w:r>
    </w:p>
    <w:p w14:paraId="3CD2A660" w14:textId="77777777" w:rsidR="009A33E4" w:rsidRPr="007E4C00" w:rsidRDefault="009A33E4" w:rsidP="00381C6B">
      <w:pPr>
        <w:pStyle w:val="a4"/>
        <w:numPr>
          <w:ilvl w:val="0"/>
          <w:numId w:val="3"/>
        </w:numPr>
        <w:rPr>
          <w:lang w:eastAsia="ru-RU"/>
        </w:rPr>
      </w:pPr>
      <w:r w:rsidRPr="007E4C00">
        <w:rPr>
          <w:shd w:val="clear" w:color="auto" w:fill="FFFFFF"/>
        </w:rPr>
        <w:t>«Развитие памяти ребенка как важнейшее условие успешного обучения и социализации личности», (</w:t>
      </w:r>
      <w:r w:rsidRPr="007E4C00">
        <w:rPr>
          <w:lang w:eastAsia="ru-RU"/>
        </w:rPr>
        <w:t>Захарова Т.Г.);</w:t>
      </w:r>
    </w:p>
    <w:p w14:paraId="784583D1" w14:textId="77777777" w:rsidR="009A33E4" w:rsidRPr="007E4C00" w:rsidRDefault="009A33E4" w:rsidP="00381C6B">
      <w:pPr>
        <w:pStyle w:val="a4"/>
        <w:numPr>
          <w:ilvl w:val="0"/>
          <w:numId w:val="3"/>
        </w:numPr>
        <w:rPr>
          <w:lang w:eastAsia="ru-RU"/>
        </w:rPr>
      </w:pPr>
      <w:r w:rsidRPr="007E4C00">
        <w:rPr>
          <w:shd w:val="clear" w:color="auto" w:fill="FFFFFF"/>
        </w:rPr>
        <w:t>«Здоровьесберегающие технологии в учебно-воспитательном процессе как ключевой компонент в решении основополагающих задач в современной системе образования», (</w:t>
      </w:r>
      <w:r w:rsidRPr="007E4C00">
        <w:rPr>
          <w:lang w:eastAsia="ru-RU"/>
        </w:rPr>
        <w:t>Захарова Т.Г.);</w:t>
      </w:r>
    </w:p>
    <w:p w14:paraId="1DDEEC0D" w14:textId="77777777" w:rsidR="009A33E4" w:rsidRPr="007E4C00" w:rsidRDefault="009A33E4" w:rsidP="00381C6B">
      <w:pPr>
        <w:pStyle w:val="a4"/>
        <w:numPr>
          <w:ilvl w:val="0"/>
          <w:numId w:val="3"/>
        </w:numPr>
        <w:rPr>
          <w:lang w:eastAsia="ru-RU"/>
        </w:rPr>
      </w:pPr>
      <w:r w:rsidRPr="007E4C00">
        <w:rPr>
          <w:shd w:val="clear" w:color="auto" w:fill="FFFFFF"/>
        </w:rPr>
        <w:t>«Особенности применения государственных символов РФ а образовательных организациях», (</w:t>
      </w:r>
      <w:r w:rsidRPr="007E4C00">
        <w:rPr>
          <w:lang w:eastAsia="ru-RU"/>
        </w:rPr>
        <w:t>Захарова Т.Г.);</w:t>
      </w:r>
    </w:p>
    <w:p w14:paraId="0C1283C5" w14:textId="77777777" w:rsidR="009A33E4" w:rsidRDefault="009A33E4" w:rsidP="00381C6B">
      <w:pPr>
        <w:pStyle w:val="a4"/>
        <w:numPr>
          <w:ilvl w:val="0"/>
          <w:numId w:val="3"/>
        </w:numPr>
        <w:rPr>
          <w:color w:val="000000"/>
          <w:lang w:eastAsia="ru-RU"/>
        </w:rPr>
      </w:pPr>
      <w:r w:rsidRPr="007E4C00">
        <w:rPr>
          <w:shd w:val="clear" w:color="auto" w:fill="FFFFFF"/>
        </w:rPr>
        <w:t>«Организационное, нормативно-правовое и методическое сопровождение процедуры наставничества в образовательных</w:t>
      </w:r>
      <w:r w:rsidRPr="009A33E4">
        <w:rPr>
          <w:shd w:val="clear" w:color="auto" w:fill="FFFFFF"/>
        </w:rPr>
        <w:t xml:space="preserve"> организациях», </w:t>
      </w:r>
      <w:r>
        <w:rPr>
          <w:shd w:val="clear" w:color="auto" w:fill="FFFFFF"/>
        </w:rPr>
        <w:t>(</w:t>
      </w:r>
      <w:r w:rsidRPr="00BA5D1E">
        <w:rPr>
          <w:color w:val="000000"/>
          <w:lang w:eastAsia="ru-RU"/>
        </w:rPr>
        <w:t>Захарова Т.Г.);</w:t>
      </w:r>
    </w:p>
    <w:p w14:paraId="155A2AB2" w14:textId="31451CCC" w:rsidR="00BF7B5E" w:rsidRDefault="00BF7B5E" w:rsidP="00381C6B">
      <w:pPr>
        <w:pStyle w:val="a4"/>
        <w:numPr>
          <w:ilvl w:val="0"/>
          <w:numId w:val="3"/>
        </w:numPr>
        <w:rPr>
          <w:color w:val="000000"/>
          <w:lang w:eastAsia="ru-RU"/>
        </w:rPr>
      </w:pPr>
      <w:r w:rsidRPr="00BF7B5E">
        <w:rPr>
          <w:color w:val="000000"/>
          <w:lang w:eastAsia="ru-RU"/>
        </w:rPr>
        <w:t>«Наставничество в педагогическом коллективе, как важное условие эффективности образовательно-воспитательного процесса»</w:t>
      </w:r>
      <w:r w:rsidR="00047989">
        <w:rPr>
          <w:color w:val="000000"/>
          <w:lang w:eastAsia="ru-RU"/>
        </w:rPr>
        <w:t>,</w:t>
      </w:r>
      <w:r w:rsidR="00047989" w:rsidRPr="00047989">
        <w:rPr>
          <w:shd w:val="clear" w:color="auto" w:fill="FFFFFF"/>
        </w:rPr>
        <w:t xml:space="preserve"> </w:t>
      </w:r>
      <w:r w:rsidR="00047989">
        <w:rPr>
          <w:shd w:val="clear" w:color="auto" w:fill="FFFFFF"/>
        </w:rPr>
        <w:t>(</w:t>
      </w:r>
      <w:r w:rsidR="00047989" w:rsidRPr="00BA5D1E">
        <w:rPr>
          <w:color w:val="000000"/>
          <w:lang w:eastAsia="ru-RU"/>
        </w:rPr>
        <w:t>Захарова Т.Г.);</w:t>
      </w:r>
    </w:p>
    <w:p w14:paraId="3EA842CD" w14:textId="2ED6CB62" w:rsidR="006E2840" w:rsidRDefault="006E2840" w:rsidP="00381C6B">
      <w:pPr>
        <w:pStyle w:val="a4"/>
        <w:numPr>
          <w:ilvl w:val="0"/>
          <w:numId w:val="3"/>
        </w:numPr>
        <w:rPr>
          <w:color w:val="000000"/>
          <w:lang w:eastAsia="ru-RU"/>
        </w:rPr>
      </w:pPr>
      <w:r>
        <w:rPr>
          <w:color w:val="000000"/>
          <w:lang w:eastAsia="ru-RU"/>
        </w:rPr>
        <w:t>«Переход на отечественное ПО.Р-7-Офис: использование функциональных возможностей в профессиональной деятельности»,</w:t>
      </w:r>
      <w:r w:rsidRPr="006E2840">
        <w:rPr>
          <w:shd w:val="clear" w:color="auto" w:fill="FFFFFF"/>
        </w:rPr>
        <w:t xml:space="preserve"> </w:t>
      </w:r>
      <w:r>
        <w:rPr>
          <w:shd w:val="clear" w:color="auto" w:fill="FFFFFF"/>
        </w:rPr>
        <w:t>(</w:t>
      </w:r>
      <w:r w:rsidRPr="00BA5D1E">
        <w:rPr>
          <w:color w:val="000000"/>
          <w:lang w:eastAsia="ru-RU"/>
        </w:rPr>
        <w:t>Захарова Т.Г.);</w:t>
      </w:r>
    </w:p>
    <w:p w14:paraId="01452DC5" w14:textId="7ED1D645" w:rsidR="006E2840" w:rsidRDefault="006E2840" w:rsidP="00381C6B">
      <w:pPr>
        <w:pStyle w:val="a4"/>
        <w:numPr>
          <w:ilvl w:val="0"/>
          <w:numId w:val="3"/>
        </w:numPr>
        <w:rPr>
          <w:color w:val="000000"/>
          <w:lang w:eastAsia="ru-RU"/>
        </w:rPr>
      </w:pPr>
      <w:r>
        <w:rPr>
          <w:color w:val="000000"/>
          <w:lang w:eastAsia="ru-RU"/>
        </w:rPr>
        <w:t>«Изучение принципов работы по взаимодействию с компонентами цифровой образовательной среды на платформе ФГИС «Моя школа»,</w:t>
      </w:r>
      <w:r w:rsidRPr="006E2840">
        <w:rPr>
          <w:shd w:val="clear" w:color="auto" w:fill="FFFFFF"/>
        </w:rPr>
        <w:t xml:space="preserve"> </w:t>
      </w:r>
      <w:r>
        <w:rPr>
          <w:shd w:val="clear" w:color="auto" w:fill="FFFFFF"/>
        </w:rPr>
        <w:t>(</w:t>
      </w:r>
      <w:r w:rsidRPr="00BA5D1E">
        <w:rPr>
          <w:color w:val="000000"/>
          <w:lang w:eastAsia="ru-RU"/>
        </w:rPr>
        <w:t>Захарова Т.Г.);</w:t>
      </w:r>
    </w:p>
    <w:p w14:paraId="70656C6A" w14:textId="77777777" w:rsidR="008819D7" w:rsidRDefault="008819D7" w:rsidP="00224B80">
      <w:pPr>
        <w:pStyle w:val="a4"/>
        <w:numPr>
          <w:ilvl w:val="0"/>
          <w:numId w:val="56"/>
        </w:numPr>
        <w:ind w:left="284" w:firstLine="0"/>
        <w:rPr>
          <w:color w:val="000000"/>
          <w:lang w:eastAsia="ru-RU"/>
        </w:rPr>
      </w:pPr>
      <w:r w:rsidRPr="008819D7">
        <w:rPr>
          <w:color w:val="000000"/>
          <w:lang w:eastAsia="ru-RU"/>
        </w:rPr>
        <w:t>Формирование социальной активности у подростков в волонтерской деятельности»</w:t>
      </w:r>
      <w:r>
        <w:rPr>
          <w:color w:val="000000"/>
          <w:lang w:eastAsia="ru-RU"/>
        </w:rPr>
        <w:t xml:space="preserve">,    </w:t>
      </w:r>
    </w:p>
    <w:p w14:paraId="6C246439" w14:textId="600E5414" w:rsidR="008819D7" w:rsidRDefault="008819D7" w:rsidP="008819D7">
      <w:pPr>
        <w:pStyle w:val="a4"/>
        <w:ind w:left="284" w:firstLine="0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      (Захарова Т.Г.</w:t>
      </w:r>
      <w:r w:rsidR="00C119F7">
        <w:rPr>
          <w:color w:val="000000"/>
          <w:lang w:eastAsia="ru-RU"/>
        </w:rPr>
        <w:t>, Манвелян И.Л.</w:t>
      </w:r>
      <w:r>
        <w:rPr>
          <w:color w:val="000000"/>
          <w:lang w:eastAsia="ru-RU"/>
        </w:rPr>
        <w:t>)</w:t>
      </w:r>
      <w:r w:rsidR="00C119F7">
        <w:rPr>
          <w:color w:val="000000"/>
          <w:lang w:eastAsia="ru-RU"/>
        </w:rPr>
        <w:t>;</w:t>
      </w:r>
    </w:p>
    <w:p w14:paraId="20BC6593" w14:textId="06DF9D87" w:rsidR="00C119F7" w:rsidRDefault="00C119F7" w:rsidP="00224B80">
      <w:pPr>
        <w:pStyle w:val="a4"/>
        <w:numPr>
          <w:ilvl w:val="0"/>
          <w:numId w:val="57"/>
        </w:numPr>
        <w:ind w:left="0" w:firstLine="284"/>
        <w:rPr>
          <w:color w:val="000000"/>
          <w:lang w:eastAsia="ru-RU"/>
        </w:rPr>
      </w:pPr>
      <w:r w:rsidRPr="00C119F7">
        <w:rPr>
          <w:color w:val="000000"/>
          <w:lang w:eastAsia="ru-RU"/>
        </w:rPr>
        <w:t>"Интерактивные технологии в обучении и воспитании"</w:t>
      </w:r>
      <w:r>
        <w:rPr>
          <w:color w:val="000000"/>
          <w:lang w:eastAsia="ru-RU"/>
        </w:rPr>
        <w:t>, (Манвелян И.Л.);</w:t>
      </w:r>
    </w:p>
    <w:p w14:paraId="3D0CD634" w14:textId="02FB3A0C" w:rsidR="009D4A5A" w:rsidRPr="009D4A5A" w:rsidRDefault="009D4A5A" w:rsidP="00224B80">
      <w:pPr>
        <w:pStyle w:val="a4"/>
        <w:numPr>
          <w:ilvl w:val="0"/>
          <w:numId w:val="57"/>
        </w:numPr>
        <w:ind w:left="0" w:firstLine="284"/>
        <w:rPr>
          <w:color w:val="000000"/>
          <w:lang w:eastAsia="ru-RU"/>
        </w:rPr>
      </w:pPr>
      <w:r w:rsidRPr="006F3821">
        <w:rPr>
          <w:sz w:val="20"/>
          <w:szCs w:val="20"/>
          <w:shd w:val="clear" w:color="auto" w:fill="FFFFFF"/>
        </w:rPr>
        <w:t xml:space="preserve"> </w:t>
      </w:r>
      <w:r w:rsidRPr="009D4A5A">
        <w:rPr>
          <w:shd w:val="clear" w:color="auto" w:fill="FFFFFF"/>
        </w:rPr>
        <w:t>«Разговоры о важном» в деятельности классного руководителя</w:t>
      </w:r>
      <w:r>
        <w:rPr>
          <w:shd w:val="clear" w:color="auto" w:fill="FFFFFF"/>
        </w:rPr>
        <w:t>», (</w:t>
      </w:r>
      <w:r>
        <w:rPr>
          <w:color w:val="000000"/>
          <w:lang w:eastAsia="ru-RU"/>
        </w:rPr>
        <w:t>Захарова Т.Г.)</w:t>
      </w:r>
    </w:p>
    <w:p w14:paraId="3D55D643" w14:textId="77777777" w:rsidR="00BD3820" w:rsidRPr="006E2840" w:rsidRDefault="00BD3820" w:rsidP="00615CB9">
      <w:pPr>
        <w:ind w:left="0" w:firstLine="0"/>
        <w:rPr>
          <w:rFonts w:ascii="Times New Roman" w:hAnsi="Times New Roman"/>
          <w:b/>
          <w:sz w:val="24"/>
          <w:szCs w:val="24"/>
          <w:lang w:eastAsia="ru-RU"/>
        </w:rPr>
      </w:pPr>
      <w:r w:rsidRPr="006E2840">
        <w:rPr>
          <w:rFonts w:ascii="Times New Roman" w:hAnsi="Times New Roman"/>
          <w:b/>
          <w:sz w:val="24"/>
          <w:szCs w:val="24"/>
          <w:lang w:eastAsia="ru-RU"/>
        </w:rPr>
        <w:t>Онлайн-курсы</w:t>
      </w:r>
      <w:r w:rsidR="00615CB9" w:rsidRPr="006E2840">
        <w:rPr>
          <w:rFonts w:ascii="Times New Roman" w:hAnsi="Times New Roman"/>
          <w:b/>
          <w:sz w:val="24"/>
          <w:szCs w:val="24"/>
          <w:lang w:eastAsia="ru-RU"/>
        </w:rPr>
        <w:t>:</w:t>
      </w:r>
    </w:p>
    <w:p w14:paraId="21099CF0" w14:textId="77777777" w:rsidR="009A33E4" w:rsidRPr="007E4C00" w:rsidRDefault="009A33E4" w:rsidP="00381C6B">
      <w:pPr>
        <w:pStyle w:val="a4"/>
        <w:numPr>
          <w:ilvl w:val="0"/>
          <w:numId w:val="3"/>
        </w:numPr>
        <w:rPr>
          <w:lang w:eastAsia="ru-RU"/>
        </w:rPr>
      </w:pPr>
      <w:r w:rsidRPr="006E2840">
        <w:lastRenderedPageBreak/>
        <w:t>Организация</w:t>
      </w:r>
      <w:r w:rsidRPr="009A33E4">
        <w:rPr>
          <w:color w:val="FF0000"/>
        </w:rPr>
        <w:t xml:space="preserve"> </w:t>
      </w:r>
      <w:r w:rsidRPr="007E4C00">
        <w:t>работы по формированию медиаграмотности и повышению уровня информационных компетенций всех участников образовательного процесса»,</w:t>
      </w:r>
      <w:r w:rsidRPr="007E4C00">
        <w:rPr>
          <w:shd w:val="clear" w:color="auto" w:fill="FFFFFF"/>
        </w:rPr>
        <w:t xml:space="preserve"> (Домашенко Н.С.);</w:t>
      </w:r>
    </w:p>
    <w:p w14:paraId="08D65970" w14:textId="759FC3BA" w:rsidR="009A33E4" w:rsidRPr="007E4C00" w:rsidRDefault="009A33E4" w:rsidP="00381C6B">
      <w:pPr>
        <w:pStyle w:val="a4"/>
        <w:numPr>
          <w:ilvl w:val="0"/>
          <w:numId w:val="3"/>
        </w:numPr>
        <w:rPr>
          <w:lang w:eastAsia="ru-RU"/>
        </w:rPr>
      </w:pPr>
      <w:r w:rsidRPr="007E4C00">
        <w:rPr>
          <w:shd w:val="clear" w:color="auto" w:fill="FFFFFF"/>
        </w:rPr>
        <w:t>«Проектная и исследовательская деятельность на уроках технологии в соответствии с ФГОС ООО», (Домашенко Н.С.)</w:t>
      </w:r>
      <w:r w:rsidR="00FB406E" w:rsidRPr="007E4C00">
        <w:rPr>
          <w:shd w:val="clear" w:color="auto" w:fill="FFFFFF"/>
        </w:rPr>
        <w:t>;</w:t>
      </w:r>
    </w:p>
    <w:p w14:paraId="0D24B61A" w14:textId="3AAEF072" w:rsidR="00FB406E" w:rsidRPr="007E4C00" w:rsidRDefault="00FB406E" w:rsidP="00381C6B">
      <w:pPr>
        <w:pStyle w:val="a4"/>
        <w:numPr>
          <w:ilvl w:val="0"/>
          <w:numId w:val="3"/>
        </w:numPr>
        <w:rPr>
          <w:lang w:eastAsia="ru-RU"/>
        </w:rPr>
      </w:pPr>
      <w:r w:rsidRPr="007E4C00">
        <w:rPr>
          <w:lang w:eastAsia="ru-RU"/>
        </w:rPr>
        <w:t>Формирование комфортной городской среды,</w:t>
      </w:r>
      <w:r w:rsidRPr="007E4C00">
        <w:rPr>
          <w:sz w:val="20"/>
          <w:szCs w:val="20"/>
          <w:lang w:eastAsia="ru-RU"/>
        </w:rPr>
        <w:t xml:space="preserve"> </w:t>
      </w:r>
      <w:r w:rsidRPr="007E4C00">
        <w:rPr>
          <w:shd w:val="clear" w:color="auto" w:fill="FFFFFF"/>
        </w:rPr>
        <w:t>(Домашенко Н.С., Манвелян И.Л.);</w:t>
      </w:r>
    </w:p>
    <w:p w14:paraId="28B7C809" w14:textId="644B20AD" w:rsidR="00FB406E" w:rsidRPr="007E4C00" w:rsidRDefault="00FB406E" w:rsidP="00FB406E">
      <w:pPr>
        <w:pStyle w:val="a4"/>
        <w:numPr>
          <w:ilvl w:val="0"/>
          <w:numId w:val="3"/>
        </w:numPr>
        <w:rPr>
          <w:lang w:eastAsia="ru-RU"/>
        </w:rPr>
      </w:pPr>
      <w:r w:rsidRPr="007E4C00">
        <w:rPr>
          <w:lang w:eastAsia="ru-RU"/>
        </w:rPr>
        <w:t>«На связи». Эмоциональная поддержка себя и своих близких,</w:t>
      </w:r>
      <w:r w:rsidRPr="007E4C00">
        <w:rPr>
          <w:shd w:val="clear" w:color="auto" w:fill="FFFFFF"/>
        </w:rPr>
        <w:t xml:space="preserve"> (Манвелян И.Л.);</w:t>
      </w:r>
    </w:p>
    <w:p w14:paraId="2A609804" w14:textId="77777777" w:rsidR="00C92B4D" w:rsidRPr="007E4C00" w:rsidRDefault="00C92B4D" w:rsidP="00C92B4D">
      <w:pPr>
        <w:pStyle w:val="a4"/>
        <w:numPr>
          <w:ilvl w:val="0"/>
          <w:numId w:val="3"/>
        </w:numPr>
      </w:pPr>
      <w:r w:rsidRPr="007E4C00">
        <w:rPr>
          <w:lang w:eastAsia="ru-RU"/>
        </w:rPr>
        <w:t>Реализация системы наставничества педагогических работников в образовательных организациях,</w:t>
      </w:r>
      <w:r w:rsidRPr="007E4C00">
        <w:rPr>
          <w:sz w:val="20"/>
          <w:szCs w:val="20"/>
          <w:lang w:eastAsia="ru-RU"/>
        </w:rPr>
        <w:t xml:space="preserve"> </w:t>
      </w:r>
      <w:r w:rsidRPr="007E4C00">
        <w:rPr>
          <w:lang w:eastAsia="ru-RU"/>
        </w:rPr>
        <w:t>гос учереждение, (Кунцевич В.И.);</w:t>
      </w:r>
    </w:p>
    <w:p w14:paraId="431F843A" w14:textId="77777777" w:rsidR="00C92B4D" w:rsidRPr="007E4C00" w:rsidRDefault="00C92B4D" w:rsidP="00C92B4D">
      <w:pPr>
        <w:pStyle w:val="a4"/>
        <w:numPr>
          <w:ilvl w:val="0"/>
          <w:numId w:val="3"/>
        </w:numPr>
        <w:rPr>
          <w:rStyle w:val="a7"/>
          <w:b w:val="0"/>
        </w:rPr>
      </w:pPr>
      <w:r w:rsidRPr="007E4C00">
        <w:rPr>
          <w:lang w:eastAsia="ru-RU"/>
        </w:rPr>
        <w:t>Организация волонтерской деятельности: правовые аспекты и публичное взаимодействие,</w:t>
      </w:r>
      <w:r w:rsidRPr="007E4C00">
        <w:rPr>
          <w:b/>
          <w:sz w:val="20"/>
          <w:szCs w:val="20"/>
        </w:rPr>
        <w:t xml:space="preserve"> </w:t>
      </w:r>
      <w:r w:rsidRPr="007E4C00">
        <w:rPr>
          <w:rStyle w:val="a7"/>
          <w:b w:val="0"/>
        </w:rPr>
        <w:t>ООО «Инфоурок» г.Смоленск, (Манвелян И.Л., Домашенко Н.С.)</w:t>
      </w:r>
    </w:p>
    <w:p w14:paraId="66E4277B" w14:textId="7B16C962" w:rsidR="00C92B4D" w:rsidRPr="007E4C00" w:rsidRDefault="00C92B4D" w:rsidP="00C92B4D">
      <w:pPr>
        <w:pStyle w:val="a4"/>
        <w:numPr>
          <w:ilvl w:val="0"/>
          <w:numId w:val="3"/>
        </w:numPr>
        <w:rPr>
          <w:lang w:eastAsia="ru-RU"/>
        </w:rPr>
      </w:pPr>
      <w:r w:rsidRPr="007E4C00">
        <w:rPr>
          <w:lang w:eastAsia="ru-RU"/>
        </w:rPr>
        <w:t>«Организация проектной деятельности», АУДО ХМАО-Югры «Мастерская талантов «Сибириус», г.Ханты-Мансийск, (Домашенко Н.С.)</w:t>
      </w:r>
      <w:r w:rsidR="004C5F0A" w:rsidRPr="007E4C00">
        <w:rPr>
          <w:lang w:eastAsia="ru-RU"/>
        </w:rPr>
        <w:t>;</w:t>
      </w:r>
    </w:p>
    <w:p w14:paraId="20B1B34C" w14:textId="7ACED635" w:rsidR="004C5F0A" w:rsidRDefault="004C5F0A" w:rsidP="004C5F0A">
      <w:pPr>
        <w:pStyle w:val="a4"/>
        <w:numPr>
          <w:ilvl w:val="0"/>
          <w:numId w:val="3"/>
        </w:numPr>
        <w:rPr>
          <w:color w:val="FF0000"/>
          <w:lang w:eastAsia="ru-RU"/>
        </w:rPr>
      </w:pPr>
      <w:r w:rsidRPr="007E4C00">
        <w:t>Общие вопросы охраны труда и функционирования системы</w:t>
      </w:r>
      <w:r w:rsidRPr="004C5F0A">
        <w:rPr>
          <w:color w:val="000000"/>
        </w:rPr>
        <w:t xml:space="preserve"> управления охраной труда, </w:t>
      </w:r>
      <w:r w:rsidRPr="004C5F0A">
        <w:rPr>
          <w:color w:val="000000"/>
          <w:lang w:eastAsia="ru-RU"/>
        </w:rPr>
        <w:t>Б</w:t>
      </w:r>
      <w:r w:rsidRPr="00E159CC">
        <w:rPr>
          <w:color w:val="000000"/>
          <w:lang w:eastAsia="ru-RU"/>
        </w:rPr>
        <w:t>езопасные методы и приёмы выполнения работ при В</w:t>
      </w:r>
      <w:r w:rsidRPr="004C5F0A">
        <w:rPr>
          <w:color w:val="000000"/>
          <w:lang w:eastAsia="ru-RU"/>
        </w:rPr>
        <w:t xml:space="preserve"> </w:t>
      </w:r>
      <w:r w:rsidRPr="00E159CC">
        <w:rPr>
          <w:color w:val="000000"/>
          <w:lang w:eastAsia="ru-RU"/>
        </w:rPr>
        <w:t>ОПФ и источников опасности</w:t>
      </w:r>
      <w:r w:rsidRPr="004C5F0A">
        <w:rPr>
          <w:color w:val="000000"/>
          <w:lang w:eastAsia="ru-RU"/>
        </w:rPr>
        <w:t>, Обучение по о</w:t>
      </w:r>
      <w:r w:rsidRPr="00E159CC">
        <w:rPr>
          <w:color w:val="000000"/>
          <w:lang w:eastAsia="ru-RU"/>
        </w:rPr>
        <w:t>казанию первой помощи пострадавшим</w:t>
      </w:r>
      <w:r>
        <w:rPr>
          <w:color w:val="000000"/>
          <w:sz w:val="20"/>
          <w:szCs w:val="20"/>
          <w:lang w:eastAsia="ru-RU"/>
        </w:rPr>
        <w:t>,</w:t>
      </w:r>
      <w:r w:rsidRPr="004C5F0A">
        <w:rPr>
          <w:color w:val="000000"/>
        </w:rPr>
        <w:t xml:space="preserve"> ЧОУДПО "Потенциал</w:t>
      </w:r>
      <w:r w:rsidRPr="006E2840">
        <w:t>", (Горячкин Е.В.);</w:t>
      </w:r>
    </w:p>
    <w:p w14:paraId="6BFC9F92" w14:textId="53161A4A" w:rsidR="004C5F0A" w:rsidRPr="006E2840" w:rsidRDefault="006B3488" w:rsidP="004C5F0A">
      <w:pPr>
        <w:pStyle w:val="a4"/>
        <w:numPr>
          <w:ilvl w:val="0"/>
          <w:numId w:val="3"/>
        </w:numPr>
        <w:rPr>
          <w:lang w:eastAsia="ru-RU"/>
        </w:rPr>
      </w:pPr>
      <w:r w:rsidRPr="006B3488">
        <w:rPr>
          <w:color w:val="000000"/>
          <w:lang w:eastAsia="ru-RU"/>
        </w:rPr>
        <w:t>Курс цифровая компетентность по программе «Цифровая экономика: просто о сложном</w:t>
      </w:r>
      <w:r w:rsidR="007E4C00">
        <w:rPr>
          <w:color w:val="000000"/>
          <w:lang w:eastAsia="ru-RU"/>
        </w:rPr>
        <w:t>», (</w:t>
      </w:r>
      <w:r w:rsidR="007E4C00" w:rsidRPr="006E2840">
        <w:rPr>
          <w:lang w:eastAsia="ru-RU"/>
        </w:rPr>
        <w:t>Домашенко Н.С., Манвелян И.Л., Захарова Т.Г., Божедомов Г.А.)</w:t>
      </w:r>
      <w:r w:rsidR="006E2840" w:rsidRPr="006E2840">
        <w:rPr>
          <w:lang w:eastAsia="ru-RU"/>
        </w:rPr>
        <w:t>;</w:t>
      </w:r>
    </w:p>
    <w:p w14:paraId="2231E4A6" w14:textId="74DF7615" w:rsidR="00615CB9" w:rsidRPr="006E2840" w:rsidRDefault="006E2840" w:rsidP="006E2840">
      <w:pPr>
        <w:pStyle w:val="a4"/>
        <w:numPr>
          <w:ilvl w:val="0"/>
          <w:numId w:val="3"/>
        </w:numPr>
        <w:rPr>
          <w:lang w:eastAsia="ru-RU"/>
        </w:rPr>
      </w:pPr>
      <w:r w:rsidRPr="006E2840">
        <w:rPr>
          <w:lang w:eastAsia="ru-RU"/>
        </w:rPr>
        <w:t>«Деятельность классного руководителя по реализации программы воспитания в образовательной организации», (Захарова Т.Г.)</w:t>
      </w:r>
    </w:p>
    <w:p w14:paraId="6F1D684D" w14:textId="77777777" w:rsidR="0042009E" w:rsidRPr="00373416" w:rsidRDefault="0042009E" w:rsidP="00E3077D">
      <w:pPr>
        <w:widowControl w:val="0"/>
        <w:ind w:left="0" w:firstLine="0"/>
        <w:contextualSpacing/>
        <w:rPr>
          <w:rFonts w:ascii="Times New Roman" w:eastAsia="Times New Roman" w:hAnsi="Times New Roman"/>
          <w:b/>
          <w:sz w:val="24"/>
          <w:szCs w:val="24"/>
        </w:rPr>
      </w:pPr>
      <w:r w:rsidRPr="00373416">
        <w:rPr>
          <w:rFonts w:ascii="Times New Roman" w:eastAsia="Times New Roman" w:hAnsi="Times New Roman"/>
          <w:b/>
          <w:sz w:val="24"/>
          <w:szCs w:val="24"/>
        </w:rPr>
        <w:t>Программы повышения квалификации:</w:t>
      </w:r>
    </w:p>
    <w:p w14:paraId="5637546C" w14:textId="77777777" w:rsidR="0086016D" w:rsidRPr="006E2840" w:rsidRDefault="0086016D" w:rsidP="006B3488">
      <w:pPr>
        <w:pStyle w:val="a4"/>
        <w:numPr>
          <w:ilvl w:val="0"/>
          <w:numId w:val="3"/>
        </w:numPr>
        <w:ind w:left="0" w:firstLine="0"/>
      </w:pPr>
      <w:r>
        <w:rPr>
          <w:color w:val="000000"/>
          <w:lang w:eastAsia="ru-RU"/>
        </w:rPr>
        <w:t>ФОП ДО</w:t>
      </w:r>
      <w:r w:rsidRPr="009074FD">
        <w:rPr>
          <w:color w:val="000000"/>
          <w:lang w:eastAsia="ru-RU"/>
        </w:rPr>
        <w:t>:</w:t>
      </w:r>
      <w:r>
        <w:rPr>
          <w:color w:val="000000"/>
          <w:lang w:eastAsia="ru-RU"/>
        </w:rPr>
        <w:t xml:space="preserve"> </w:t>
      </w:r>
      <w:r w:rsidRPr="009074FD">
        <w:rPr>
          <w:color w:val="000000"/>
          <w:lang w:eastAsia="ru-RU"/>
        </w:rPr>
        <w:t>измене</w:t>
      </w:r>
      <w:r>
        <w:rPr>
          <w:color w:val="000000"/>
          <w:lang w:eastAsia="ru-RU"/>
        </w:rPr>
        <w:t>ния в образовательной программе</w:t>
      </w:r>
      <w:r w:rsidRPr="009074FD">
        <w:rPr>
          <w:color w:val="000000"/>
          <w:lang w:eastAsia="ru-RU"/>
        </w:rPr>
        <w:t>,</w:t>
      </w:r>
      <w:r>
        <w:rPr>
          <w:color w:val="000000"/>
          <w:lang w:eastAsia="ru-RU"/>
        </w:rPr>
        <w:t xml:space="preserve"> </w:t>
      </w:r>
      <w:r w:rsidRPr="009074FD">
        <w:rPr>
          <w:color w:val="000000"/>
          <w:lang w:eastAsia="ru-RU"/>
        </w:rPr>
        <w:t>работа с родителя</w:t>
      </w:r>
      <w:r>
        <w:rPr>
          <w:color w:val="000000"/>
          <w:lang w:eastAsia="ru-RU"/>
        </w:rPr>
        <w:t xml:space="preserve">ми и обязательные </w:t>
      </w:r>
      <w:r w:rsidRPr="006E2840">
        <w:rPr>
          <w:lang w:eastAsia="ru-RU"/>
        </w:rPr>
        <w:t>педтехнологии, НОЧУОДПО " Актион" г. Москва, (Горячкин Е.В.);</w:t>
      </w:r>
    </w:p>
    <w:p w14:paraId="23AE9637" w14:textId="4D912456" w:rsidR="0086016D" w:rsidRPr="006E2840" w:rsidRDefault="003D5B80" w:rsidP="006B3488">
      <w:pPr>
        <w:pStyle w:val="a4"/>
        <w:numPr>
          <w:ilvl w:val="0"/>
          <w:numId w:val="3"/>
        </w:numPr>
        <w:ind w:left="0" w:firstLine="0"/>
      </w:pPr>
      <w:r>
        <w:rPr>
          <w:lang w:eastAsia="ru-RU"/>
        </w:rPr>
        <w:t>п</w:t>
      </w:r>
      <w:r w:rsidR="0086016D" w:rsidRPr="006E2840">
        <w:rPr>
          <w:lang w:eastAsia="ru-RU"/>
        </w:rPr>
        <w:t>овышение квалификации Преподователей по подготовке водителей автотранспортных средств, Учебный центр ООО "Арм-Экогрупп", (Горячкин Е.В.);</w:t>
      </w:r>
    </w:p>
    <w:p w14:paraId="7BC593CB" w14:textId="2E715647" w:rsidR="0086016D" w:rsidRPr="006E2840" w:rsidRDefault="003D5B80" w:rsidP="006B3488">
      <w:pPr>
        <w:pStyle w:val="a4"/>
        <w:numPr>
          <w:ilvl w:val="0"/>
          <w:numId w:val="3"/>
        </w:numPr>
        <w:ind w:left="0" w:firstLine="0"/>
      </w:pPr>
      <w:r>
        <w:rPr>
          <w:lang w:eastAsia="ru-RU"/>
        </w:rPr>
        <w:t>п</w:t>
      </w:r>
      <w:r w:rsidR="0086016D" w:rsidRPr="006E2840">
        <w:rPr>
          <w:lang w:eastAsia="ru-RU"/>
        </w:rPr>
        <w:t>овышение квалификации мастера производственного обучения по вождению, Учебный центр ООО "Арм-Экогрупп", (Горячкин Е.В.);</w:t>
      </w:r>
    </w:p>
    <w:p w14:paraId="65C3CE73" w14:textId="3C402CD4" w:rsidR="0086016D" w:rsidRPr="006E2840" w:rsidRDefault="003D5B80" w:rsidP="006B3488">
      <w:pPr>
        <w:pStyle w:val="a4"/>
        <w:numPr>
          <w:ilvl w:val="0"/>
          <w:numId w:val="3"/>
        </w:numPr>
        <w:ind w:left="0" w:firstLine="0"/>
      </w:pPr>
      <w:r>
        <w:rPr>
          <w:lang w:eastAsia="ru-RU"/>
        </w:rPr>
        <w:t>п</w:t>
      </w:r>
      <w:r w:rsidR="00FB406E" w:rsidRPr="006E2840">
        <w:rPr>
          <w:lang w:eastAsia="ru-RU"/>
        </w:rPr>
        <w:t>овышение Квалификации мастера производственного обучения вождению</w:t>
      </w:r>
      <w:r w:rsidR="00C92B4D" w:rsidRPr="006E2840">
        <w:rPr>
          <w:lang w:eastAsia="ru-RU"/>
        </w:rPr>
        <w:t>,</w:t>
      </w:r>
      <w:r w:rsidR="00C92B4D" w:rsidRPr="006E2840">
        <w:rPr>
          <w:sz w:val="20"/>
          <w:szCs w:val="20"/>
          <w:lang w:eastAsia="ru-RU"/>
        </w:rPr>
        <w:t xml:space="preserve"> </w:t>
      </w:r>
      <w:r w:rsidR="00C92B4D" w:rsidRPr="006E2840">
        <w:rPr>
          <w:lang w:eastAsia="ru-RU"/>
        </w:rPr>
        <w:t>ООО "Арм-Экогрупп", (Олифиренко А.Н., Кунцевич В.И.);</w:t>
      </w:r>
    </w:p>
    <w:p w14:paraId="455DB71E" w14:textId="19379D74" w:rsidR="00C92B4D" w:rsidRPr="006E2840" w:rsidRDefault="003D5B80" w:rsidP="006B3488">
      <w:pPr>
        <w:pStyle w:val="a4"/>
        <w:numPr>
          <w:ilvl w:val="0"/>
          <w:numId w:val="3"/>
        </w:numPr>
        <w:ind w:left="0" w:firstLine="0"/>
      </w:pPr>
      <w:r>
        <w:rPr>
          <w:lang w:eastAsia="ru-RU"/>
        </w:rPr>
        <w:t>п</w:t>
      </w:r>
      <w:r w:rsidR="00C92B4D" w:rsidRPr="006E2840">
        <w:rPr>
          <w:lang w:eastAsia="ru-RU"/>
        </w:rPr>
        <w:t>овышение Квалификации преподавателей по подготовке водителей автотранспортных средств, ООО "Арм-Экогрупп", (Зайцев Е.А., Кондрашин С.В., Усов В.К.);</w:t>
      </w:r>
    </w:p>
    <w:p w14:paraId="27B5EFA9" w14:textId="6D0AEAD1" w:rsidR="004C5F0A" w:rsidRPr="006E2840" w:rsidRDefault="003D5B80" w:rsidP="006B3488">
      <w:pPr>
        <w:pStyle w:val="a4"/>
        <w:numPr>
          <w:ilvl w:val="0"/>
          <w:numId w:val="3"/>
        </w:numPr>
        <w:ind w:left="0" w:firstLine="0"/>
      </w:pPr>
      <w:r>
        <w:rPr>
          <w:lang w:eastAsia="ru-RU"/>
        </w:rPr>
        <w:t>п</w:t>
      </w:r>
      <w:r w:rsidR="004C5F0A" w:rsidRPr="006E2840">
        <w:rPr>
          <w:lang w:eastAsia="ru-RU"/>
        </w:rPr>
        <w:t>остроение профориентационной деятельности в образовательной организации в рамках реализации Всероссийского проекта «Билет в будущее», АНО «Центр непрерывного развития личности и реализации человеческого потенциала», (Домашенко Н.С.);</w:t>
      </w:r>
    </w:p>
    <w:p w14:paraId="16F07E30" w14:textId="52C2566D" w:rsidR="004C5F0A" w:rsidRPr="006E2840" w:rsidRDefault="004C5F0A" w:rsidP="006B3488">
      <w:pPr>
        <w:pStyle w:val="a4"/>
        <w:numPr>
          <w:ilvl w:val="0"/>
          <w:numId w:val="3"/>
        </w:numPr>
        <w:ind w:left="0" w:firstLine="0"/>
      </w:pPr>
      <w:r w:rsidRPr="006E2840">
        <w:t>«</w:t>
      </w:r>
      <w:r w:rsidR="006B3488" w:rsidRPr="006E2840">
        <w:t>Организация современных</w:t>
      </w:r>
      <w:r w:rsidRPr="006E2840">
        <w:t xml:space="preserve"> технологических кружков по модели кружкового движения НТИ», БУ ВО Сургутский государственный университет, (Шукалович А.В.)</w:t>
      </w:r>
    </w:p>
    <w:p w14:paraId="20E67EF4" w14:textId="77777777" w:rsidR="00C92B4D" w:rsidRPr="00047989" w:rsidRDefault="00C92B4D" w:rsidP="00047989">
      <w:pPr>
        <w:pStyle w:val="a4"/>
        <w:ind w:firstLine="0"/>
        <w:rPr>
          <w:color w:val="FF0000"/>
        </w:rPr>
      </w:pPr>
    </w:p>
    <w:p w14:paraId="3A7AD012" w14:textId="77777777" w:rsidR="00E3077D" w:rsidRPr="00373416" w:rsidRDefault="00E3077D" w:rsidP="00E3077D">
      <w:pPr>
        <w:widowControl w:val="0"/>
        <w:ind w:left="360" w:firstLine="0"/>
        <w:rPr>
          <w:rFonts w:ascii="Times New Roman" w:hAnsi="Times New Roman"/>
          <w:b/>
          <w:sz w:val="24"/>
          <w:szCs w:val="24"/>
        </w:rPr>
      </w:pPr>
      <w:r w:rsidRPr="00373416">
        <w:rPr>
          <w:rFonts w:ascii="Times New Roman" w:hAnsi="Times New Roman"/>
          <w:b/>
          <w:sz w:val="24"/>
          <w:szCs w:val="24"/>
        </w:rPr>
        <w:t>Программы переподготовки:</w:t>
      </w:r>
    </w:p>
    <w:p w14:paraId="0563DCF5" w14:textId="58DD4493" w:rsidR="00E3077D" w:rsidRDefault="00E3077D" w:rsidP="0082224B">
      <w:pPr>
        <w:pStyle w:val="a4"/>
        <w:numPr>
          <w:ilvl w:val="0"/>
          <w:numId w:val="3"/>
        </w:numPr>
        <w:rPr>
          <w:color w:val="000000"/>
        </w:rPr>
      </w:pPr>
      <w:r w:rsidRPr="00BA5D1E">
        <w:rPr>
          <w:color w:val="000000"/>
          <w:lang w:eastAsia="ru-RU"/>
        </w:rPr>
        <w:t xml:space="preserve">«Специалист по пожарной профилактике», ЧОУДПО "Потенциал", </w:t>
      </w:r>
      <w:r w:rsidR="0082224B">
        <w:rPr>
          <w:color w:val="000000"/>
          <w:lang w:eastAsia="ru-RU"/>
        </w:rPr>
        <w:t>(Горячкин Е.В.).</w:t>
      </w:r>
    </w:p>
    <w:p w14:paraId="153622AF" w14:textId="77777777" w:rsidR="0082224B" w:rsidRPr="0082224B" w:rsidRDefault="0082224B" w:rsidP="0082224B">
      <w:pPr>
        <w:pStyle w:val="a4"/>
        <w:ind w:firstLine="0"/>
        <w:rPr>
          <w:color w:val="000000"/>
        </w:rPr>
      </w:pPr>
    </w:p>
    <w:p w14:paraId="63204B9D" w14:textId="183B3FDF" w:rsidR="0072043E" w:rsidRPr="00BA5D1E" w:rsidRDefault="0072043E" w:rsidP="005341E9">
      <w:pPr>
        <w:widowControl w:val="0"/>
        <w:ind w:left="0" w:firstLine="0"/>
        <w:contextualSpacing/>
        <w:rPr>
          <w:rFonts w:ascii="Times New Roman" w:eastAsia="Times New Roman" w:hAnsi="Times New Roman"/>
          <w:sz w:val="24"/>
          <w:szCs w:val="24"/>
        </w:rPr>
      </w:pPr>
      <w:r w:rsidRPr="00611540">
        <w:rPr>
          <w:rFonts w:ascii="Times New Roman" w:eastAsia="Times New Roman" w:hAnsi="Times New Roman"/>
          <w:b/>
          <w:sz w:val="24"/>
          <w:szCs w:val="24"/>
        </w:rPr>
        <w:t>Вывод: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Анализ работы по обеспечению непрерывного роста профессиональ</w:t>
      </w:r>
      <w:r w:rsidR="00C119F7">
        <w:rPr>
          <w:rFonts w:ascii="Times New Roman" w:eastAsia="Times New Roman" w:hAnsi="Times New Roman"/>
          <w:sz w:val="24"/>
          <w:szCs w:val="24"/>
        </w:rPr>
        <w:t>ного мастерства педагогов в 2023-2024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учебном году показал, что план по повышению квалификации выполнен </w:t>
      </w:r>
      <w:r w:rsidRPr="00781667">
        <w:rPr>
          <w:rFonts w:ascii="Times New Roman" w:eastAsia="Times New Roman" w:hAnsi="Times New Roman"/>
          <w:sz w:val="24"/>
          <w:szCs w:val="24"/>
        </w:rPr>
        <w:t xml:space="preserve">на </w:t>
      </w:r>
      <w:r w:rsidR="00C119F7" w:rsidRPr="00781667">
        <w:rPr>
          <w:rFonts w:ascii="Times New Roman" w:eastAsia="Times New Roman" w:hAnsi="Times New Roman"/>
          <w:b/>
          <w:sz w:val="24"/>
          <w:szCs w:val="24"/>
        </w:rPr>
        <w:t>5</w:t>
      </w:r>
      <w:r w:rsidR="00781667" w:rsidRPr="00781667">
        <w:rPr>
          <w:rFonts w:ascii="Times New Roman" w:eastAsia="Times New Roman" w:hAnsi="Times New Roman"/>
          <w:b/>
          <w:sz w:val="24"/>
          <w:szCs w:val="24"/>
        </w:rPr>
        <w:t>3</w:t>
      </w:r>
      <w:r w:rsidRPr="00781667">
        <w:rPr>
          <w:rFonts w:ascii="Times New Roman" w:eastAsia="Times New Roman" w:hAnsi="Times New Roman"/>
          <w:b/>
          <w:sz w:val="24"/>
          <w:szCs w:val="24"/>
        </w:rPr>
        <w:t>%,</w:t>
      </w:r>
      <w:r w:rsidRPr="00BA5D1E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большая доля повышения квалификации приходится на самообразование.</w:t>
      </w:r>
    </w:p>
    <w:p w14:paraId="00F4484E" w14:textId="30E2702A" w:rsidR="00E3077D" w:rsidRDefault="000F7A7A" w:rsidP="0082224B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Тематика программ повышения квалифи</w:t>
      </w:r>
      <w:r w:rsidR="0082224B">
        <w:rPr>
          <w:rFonts w:ascii="Times New Roman" w:eastAsia="Times New Roman" w:hAnsi="Times New Roman"/>
          <w:sz w:val="24"/>
          <w:szCs w:val="24"/>
        </w:rPr>
        <w:t xml:space="preserve">кации, программ переподготовки, </w:t>
      </w:r>
      <w:r w:rsidRPr="00BA5D1E">
        <w:rPr>
          <w:rFonts w:ascii="Times New Roman" w:eastAsia="Times New Roman" w:hAnsi="Times New Roman"/>
          <w:sz w:val="24"/>
          <w:szCs w:val="24"/>
        </w:rPr>
        <w:t>вебинаров соответствует специфике работы педагогических работников</w:t>
      </w:r>
      <w:r w:rsidR="00B03190">
        <w:rPr>
          <w:rFonts w:ascii="Times New Roman" w:eastAsia="Times New Roman" w:hAnsi="Times New Roman"/>
          <w:sz w:val="24"/>
          <w:szCs w:val="24"/>
        </w:rPr>
        <w:t>.</w:t>
      </w:r>
    </w:p>
    <w:p w14:paraId="4BFC2ACE" w14:textId="77777777" w:rsidR="007E4C00" w:rsidRPr="00BA5D1E" w:rsidRDefault="007E4C00" w:rsidP="000F7A7A">
      <w:pPr>
        <w:widowControl w:val="0"/>
        <w:ind w:left="0" w:firstLine="0"/>
        <w:rPr>
          <w:rFonts w:ascii="Times New Roman" w:hAnsi="Times New Roman"/>
          <w:i/>
          <w:sz w:val="24"/>
          <w:szCs w:val="24"/>
        </w:rPr>
      </w:pPr>
    </w:p>
    <w:p w14:paraId="3686969A" w14:textId="77777777" w:rsidR="00B03190" w:rsidRPr="00373416" w:rsidRDefault="00B03190" w:rsidP="0082224B">
      <w:pPr>
        <w:pStyle w:val="a4"/>
        <w:widowControl w:val="0"/>
        <w:numPr>
          <w:ilvl w:val="1"/>
          <w:numId w:val="29"/>
        </w:numPr>
        <w:jc w:val="center"/>
        <w:rPr>
          <w:b/>
        </w:rPr>
      </w:pPr>
      <w:r>
        <w:rPr>
          <w:b/>
        </w:rPr>
        <w:t>Мастер-классы</w:t>
      </w:r>
      <w:r w:rsidR="001970C8">
        <w:rPr>
          <w:b/>
        </w:rPr>
        <w:t>, работа в каникулы</w:t>
      </w:r>
    </w:p>
    <w:p w14:paraId="644C699C" w14:textId="352AF96E" w:rsidR="00C844CF" w:rsidRPr="00BA5D1E" w:rsidRDefault="00DF0F11" w:rsidP="00A87F8E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</w:t>
      </w:r>
      <w:r w:rsidR="00C844CF" w:rsidRPr="00BA5D1E">
        <w:rPr>
          <w:rFonts w:ascii="Times New Roman" w:eastAsia="Times New Roman" w:hAnsi="Times New Roman"/>
          <w:sz w:val="24"/>
          <w:szCs w:val="24"/>
        </w:rPr>
        <w:t>дной из востребованных</w:t>
      </w:r>
      <w:r>
        <w:rPr>
          <w:rFonts w:ascii="Times New Roman" w:eastAsia="Times New Roman" w:hAnsi="Times New Roman"/>
          <w:sz w:val="24"/>
          <w:szCs w:val="24"/>
        </w:rPr>
        <w:t xml:space="preserve"> и </w:t>
      </w:r>
      <w:r w:rsidR="007E4C00">
        <w:rPr>
          <w:rFonts w:ascii="Times New Roman" w:eastAsia="Times New Roman" w:hAnsi="Times New Roman"/>
          <w:sz w:val="24"/>
          <w:szCs w:val="24"/>
        </w:rPr>
        <w:t xml:space="preserve">эффективных </w:t>
      </w:r>
      <w:r w:rsidR="007E4C00" w:rsidRPr="00BA5D1E">
        <w:rPr>
          <w:rFonts w:ascii="Times New Roman" w:eastAsia="Times New Roman" w:hAnsi="Times New Roman"/>
          <w:sz w:val="24"/>
          <w:szCs w:val="24"/>
        </w:rPr>
        <w:t>форм</w:t>
      </w:r>
      <w:r w:rsidR="00C844CF" w:rsidRPr="00BA5D1E">
        <w:rPr>
          <w:rFonts w:ascii="Times New Roman" w:eastAsia="Times New Roman" w:hAnsi="Times New Roman"/>
          <w:sz w:val="24"/>
          <w:szCs w:val="24"/>
        </w:rPr>
        <w:t xml:space="preserve"> взаимодействия педагогов с </w:t>
      </w:r>
      <w:r w:rsidR="00C844CF" w:rsidRPr="00BA5D1E">
        <w:rPr>
          <w:rFonts w:ascii="Times New Roman" w:eastAsia="Times New Roman" w:hAnsi="Times New Roman"/>
          <w:sz w:val="24"/>
          <w:szCs w:val="24"/>
        </w:rPr>
        <w:lastRenderedPageBreak/>
        <w:t>обуч</w:t>
      </w:r>
      <w:r w:rsidR="00B03190">
        <w:rPr>
          <w:rFonts w:ascii="Times New Roman" w:eastAsia="Times New Roman" w:hAnsi="Times New Roman"/>
          <w:sz w:val="24"/>
          <w:szCs w:val="24"/>
        </w:rPr>
        <w:t>ающимися</w:t>
      </w:r>
      <w:r w:rsidR="008B5729">
        <w:rPr>
          <w:rFonts w:ascii="Times New Roman" w:eastAsia="Times New Roman" w:hAnsi="Times New Roman"/>
          <w:sz w:val="24"/>
          <w:szCs w:val="24"/>
        </w:rPr>
        <w:t xml:space="preserve"> стали мастер-классы. </w:t>
      </w:r>
      <w:r w:rsidR="00251D9D">
        <w:rPr>
          <w:rFonts w:ascii="Times New Roman" w:eastAsia="Times New Roman" w:hAnsi="Times New Roman"/>
          <w:sz w:val="24"/>
          <w:szCs w:val="24"/>
        </w:rPr>
        <w:t>В 2023-2024</w:t>
      </w:r>
      <w:r w:rsidR="00C844CF" w:rsidRPr="00BA5D1E">
        <w:rPr>
          <w:rFonts w:ascii="Times New Roman" w:eastAsia="Times New Roman" w:hAnsi="Times New Roman"/>
          <w:sz w:val="24"/>
          <w:szCs w:val="24"/>
        </w:rPr>
        <w:t xml:space="preserve"> учебном году в целях распространения и обобщения собств</w:t>
      </w:r>
      <w:r>
        <w:rPr>
          <w:rFonts w:ascii="Times New Roman" w:eastAsia="Times New Roman" w:hAnsi="Times New Roman"/>
          <w:sz w:val="24"/>
          <w:szCs w:val="24"/>
        </w:rPr>
        <w:t>енного опыта проведены</w:t>
      </w:r>
      <w:r w:rsidR="00C844CF" w:rsidRPr="00BA5D1E">
        <w:rPr>
          <w:rFonts w:ascii="Times New Roman" w:eastAsia="Times New Roman" w:hAnsi="Times New Roman"/>
          <w:sz w:val="24"/>
          <w:szCs w:val="24"/>
        </w:rPr>
        <w:t xml:space="preserve">: </w:t>
      </w:r>
    </w:p>
    <w:p w14:paraId="627C7EE7" w14:textId="77777777" w:rsidR="00251D9D" w:rsidRPr="00E73CFA" w:rsidRDefault="00B03190" w:rsidP="00A87F8E">
      <w:pPr>
        <w:ind w:left="29" w:firstLine="679"/>
        <w:rPr>
          <w:rFonts w:ascii="Times New Roman" w:hAnsi="Times New Roman"/>
          <w:sz w:val="24"/>
          <w:szCs w:val="24"/>
        </w:rPr>
      </w:pPr>
      <w:r w:rsidRPr="00545CEC">
        <w:rPr>
          <w:rFonts w:ascii="Times New Roman" w:hAnsi="Times New Roman"/>
          <w:b/>
          <w:sz w:val="24"/>
          <w:szCs w:val="24"/>
        </w:rPr>
        <w:t xml:space="preserve"> </w:t>
      </w:r>
      <w:r w:rsidR="00C844CF" w:rsidRPr="00545CEC">
        <w:rPr>
          <w:rFonts w:ascii="Times New Roman" w:hAnsi="Times New Roman"/>
          <w:b/>
          <w:sz w:val="24"/>
          <w:szCs w:val="24"/>
        </w:rPr>
        <w:t>«</w:t>
      </w:r>
      <w:r w:rsidR="00C844CF" w:rsidRPr="00C119F7">
        <w:rPr>
          <w:rFonts w:ascii="Times New Roman" w:hAnsi="Times New Roman"/>
          <w:b/>
          <w:sz w:val="24"/>
          <w:szCs w:val="24"/>
        </w:rPr>
        <w:t>День открытых дверей!»</w:t>
      </w:r>
      <w:r w:rsidR="002A17A6" w:rsidRPr="00C119F7">
        <w:rPr>
          <w:rFonts w:ascii="Times New Roman" w:hAnsi="Times New Roman"/>
          <w:sz w:val="24"/>
          <w:szCs w:val="24"/>
        </w:rPr>
        <w:t xml:space="preserve"> (02 сентября 2023</w:t>
      </w:r>
      <w:r w:rsidR="00466D86" w:rsidRPr="00C119F7">
        <w:rPr>
          <w:rFonts w:ascii="Times New Roman" w:eastAsia="Times New Roman" w:hAnsi="Times New Roman"/>
          <w:sz w:val="24"/>
          <w:szCs w:val="24"/>
        </w:rPr>
        <w:t xml:space="preserve"> года)</w:t>
      </w:r>
      <w:r w:rsidR="00466D86" w:rsidRPr="00BA5D1E">
        <w:rPr>
          <w:rFonts w:ascii="Times New Roman" w:eastAsia="Times New Roman" w:hAnsi="Times New Roman"/>
          <w:sz w:val="24"/>
          <w:szCs w:val="24"/>
        </w:rPr>
        <w:t xml:space="preserve"> орга</w:t>
      </w:r>
      <w:r w:rsidR="00783E3C" w:rsidRPr="00BA5D1E">
        <w:rPr>
          <w:rFonts w:ascii="Times New Roman" w:eastAsia="Times New Roman" w:hAnsi="Times New Roman"/>
          <w:sz w:val="24"/>
          <w:szCs w:val="24"/>
        </w:rPr>
        <w:t xml:space="preserve">низован для всех желающих, с целью знакомства родителей </w:t>
      </w:r>
      <w:r w:rsidR="00466D86" w:rsidRPr="00BA5D1E">
        <w:rPr>
          <w:rFonts w:ascii="Times New Roman" w:eastAsia="Times New Roman" w:hAnsi="Times New Roman"/>
          <w:sz w:val="24"/>
          <w:szCs w:val="24"/>
        </w:rPr>
        <w:t xml:space="preserve"> с программами дополнительного образования, а также </w:t>
      </w:r>
      <w:r w:rsidR="00783E3C" w:rsidRPr="00BA5D1E">
        <w:rPr>
          <w:rFonts w:ascii="Times New Roman" w:eastAsia="Times New Roman" w:hAnsi="Times New Roman"/>
          <w:sz w:val="24"/>
          <w:szCs w:val="24"/>
        </w:rPr>
        <w:t xml:space="preserve">учащиеся могли </w:t>
      </w:r>
      <w:r w:rsidR="00466D86" w:rsidRPr="00BA5D1E">
        <w:rPr>
          <w:rFonts w:ascii="Times New Roman" w:eastAsia="Times New Roman" w:hAnsi="Times New Roman"/>
          <w:sz w:val="24"/>
          <w:szCs w:val="24"/>
        </w:rPr>
        <w:t>поучаствовать в мастер-классах:</w:t>
      </w:r>
      <w:r w:rsidR="00251D9D">
        <w:rPr>
          <w:rFonts w:ascii="Times New Roman" w:hAnsi="Times New Roman"/>
          <w:sz w:val="24"/>
          <w:szCs w:val="24"/>
        </w:rPr>
        <w:t xml:space="preserve"> «Модистка», «</w:t>
      </w:r>
      <w:r w:rsidR="00C844CF" w:rsidRPr="00BA5D1E">
        <w:rPr>
          <w:rFonts w:ascii="Times New Roman" w:hAnsi="Times New Roman"/>
          <w:sz w:val="24"/>
          <w:szCs w:val="24"/>
        </w:rPr>
        <w:t>Авиация и косм</w:t>
      </w:r>
      <w:r w:rsidR="00251D9D">
        <w:rPr>
          <w:rFonts w:ascii="Times New Roman" w:hAnsi="Times New Roman"/>
          <w:sz w:val="24"/>
          <w:szCs w:val="24"/>
        </w:rPr>
        <w:t xml:space="preserve">онавтика», </w:t>
      </w:r>
      <w:r w:rsidR="002A17A6">
        <w:rPr>
          <w:rFonts w:ascii="Times New Roman" w:hAnsi="Times New Roman"/>
          <w:sz w:val="24"/>
          <w:szCs w:val="24"/>
        </w:rPr>
        <w:t>«</w:t>
      </w:r>
      <w:r w:rsidR="00251D9D">
        <w:rPr>
          <w:rFonts w:ascii="Times New Roman" w:hAnsi="Times New Roman"/>
          <w:sz w:val="24"/>
          <w:szCs w:val="24"/>
        </w:rPr>
        <w:t>Автолюбители»</w:t>
      </w:r>
      <w:r w:rsidR="002A17A6">
        <w:rPr>
          <w:rFonts w:ascii="Times New Roman" w:hAnsi="Times New Roman"/>
          <w:sz w:val="24"/>
          <w:szCs w:val="24"/>
        </w:rPr>
        <w:t>, «</w:t>
      </w:r>
      <w:r w:rsidR="00251D9D">
        <w:rPr>
          <w:rFonts w:ascii="Times New Roman" w:hAnsi="Times New Roman"/>
          <w:sz w:val="24"/>
          <w:szCs w:val="24"/>
        </w:rPr>
        <w:t>Территория роботов</w:t>
      </w:r>
      <w:r w:rsidR="002A17A6">
        <w:rPr>
          <w:rFonts w:ascii="Times New Roman" w:hAnsi="Times New Roman"/>
          <w:sz w:val="24"/>
          <w:szCs w:val="24"/>
        </w:rPr>
        <w:t>»</w:t>
      </w:r>
      <w:r w:rsidR="00C844CF" w:rsidRPr="00BA5D1E">
        <w:rPr>
          <w:rFonts w:ascii="Times New Roman" w:hAnsi="Times New Roman"/>
          <w:sz w:val="24"/>
          <w:szCs w:val="24"/>
        </w:rPr>
        <w:t>,</w:t>
      </w:r>
      <w:r w:rsidR="00251D9D">
        <w:rPr>
          <w:rFonts w:ascii="Times New Roman" w:hAnsi="Times New Roman"/>
          <w:sz w:val="24"/>
          <w:szCs w:val="24"/>
        </w:rPr>
        <w:t xml:space="preserve"> «Юный дизайнер», «Начальное техническое моделирование»,</w:t>
      </w:r>
      <w:r w:rsidR="002A17A6">
        <w:rPr>
          <w:rFonts w:ascii="Times New Roman" w:hAnsi="Times New Roman"/>
          <w:sz w:val="24"/>
          <w:szCs w:val="24"/>
        </w:rPr>
        <w:t xml:space="preserve"> «Атоконструирование», «Стендовое моделирование», «Моделирование автотранспортной техники»</w:t>
      </w:r>
      <w:r w:rsidR="00C844CF" w:rsidRPr="00BA5D1E">
        <w:rPr>
          <w:rFonts w:ascii="Times New Roman" w:hAnsi="Times New Roman"/>
          <w:sz w:val="24"/>
          <w:szCs w:val="24"/>
        </w:rPr>
        <w:t xml:space="preserve">, </w:t>
      </w:r>
      <w:r w:rsidR="002A17A6">
        <w:rPr>
          <w:rFonts w:ascii="Times New Roman" w:hAnsi="Times New Roman"/>
          <w:sz w:val="24"/>
          <w:szCs w:val="24"/>
        </w:rPr>
        <w:t>«Радиоэлектроника», «</w:t>
      </w:r>
      <w:r w:rsidR="00C844CF" w:rsidRPr="00BA5D1E">
        <w:rPr>
          <w:rFonts w:ascii="Times New Roman" w:hAnsi="Times New Roman"/>
          <w:sz w:val="24"/>
          <w:szCs w:val="24"/>
        </w:rPr>
        <w:t>Электронная техника</w:t>
      </w:r>
      <w:r w:rsidR="002A17A6">
        <w:rPr>
          <w:rFonts w:ascii="Times New Roman" w:hAnsi="Times New Roman"/>
          <w:sz w:val="24"/>
          <w:szCs w:val="24"/>
        </w:rPr>
        <w:t>», «</w:t>
      </w:r>
      <w:r w:rsidR="00C844CF" w:rsidRPr="00BA5D1E">
        <w:rPr>
          <w:rFonts w:ascii="Times New Roman" w:hAnsi="Times New Roman"/>
          <w:sz w:val="24"/>
          <w:szCs w:val="24"/>
        </w:rPr>
        <w:t>Техническое</w:t>
      </w:r>
      <w:r w:rsidR="002A17A6">
        <w:rPr>
          <w:rFonts w:ascii="Times New Roman" w:hAnsi="Times New Roman"/>
          <w:sz w:val="24"/>
          <w:szCs w:val="24"/>
        </w:rPr>
        <w:t xml:space="preserve"> и художественное моделирование»</w:t>
      </w:r>
      <w:r w:rsidR="009773C2" w:rsidRPr="00BA5D1E">
        <w:rPr>
          <w:rFonts w:ascii="Times New Roman" w:hAnsi="Times New Roman"/>
          <w:sz w:val="24"/>
          <w:szCs w:val="24"/>
        </w:rPr>
        <w:t>,</w:t>
      </w:r>
      <w:r w:rsidR="00251D9D">
        <w:rPr>
          <w:rFonts w:ascii="Times New Roman" w:hAnsi="Times New Roman"/>
          <w:sz w:val="24"/>
          <w:szCs w:val="24"/>
        </w:rPr>
        <w:t xml:space="preserve"> «Автомобиль моей мечты», «Автолюбители», «Электроша и Тотоша» </w:t>
      </w:r>
      <w:r w:rsidR="009773C2" w:rsidRPr="00BA5D1E">
        <w:rPr>
          <w:rFonts w:ascii="Times New Roman" w:hAnsi="Times New Roman"/>
          <w:sz w:val="24"/>
          <w:szCs w:val="24"/>
        </w:rPr>
        <w:t xml:space="preserve"> </w:t>
      </w:r>
      <w:r w:rsidR="00251D9D">
        <w:rPr>
          <w:rFonts w:ascii="Times New Roman" w:hAnsi="Times New Roman"/>
          <w:sz w:val="24"/>
          <w:szCs w:val="24"/>
        </w:rPr>
        <w:t xml:space="preserve">(Аксенов А.П., </w:t>
      </w:r>
      <w:r w:rsidR="00251D9D" w:rsidRPr="00E73CFA">
        <w:rPr>
          <w:rFonts w:ascii="Times New Roman" w:hAnsi="Times New Roman"/>
          <w:sz w:val="24"/>
          <w:szCs w:val="24"/>
        </w:rPr>
        <w:t>Божедомов Г.А.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Бут</w:t>
      </w:r>
      <w:r w:rsidR="003177C2">
        <w:rPr>
          <w:rFonts w:ascii="Times New Roman" w:hAnsi="Times New Roman"/>
          <w:sz w:val="24"/>
          <w:szCs w:val="24"/>
        </w:rPr>
        <w:t>а</w:t>
      </w:r>
      <w:r w:rsidR="00251D9D" w:rsidRPr="00E73CFA">
        <w:rPr>
          <w:rFonts w:ascii="Times New Roman" w:hAnsi="Times New Roman"/>
          <w:sz w:val="24"/>
          <w:szCs w:val="24"/>
        </w:rPr>
        <w:t>кова Е.Б.</w:t>
      </w:r>
      <w:r w:rsidR="00251D9D">
        <w:rPr>
          <w:rFonts w:ascii="Times New Roman" w:hAnsi="Times New Roman"/>
          <w:sz w:val="24"/>
          <w:szCs w:val="24"/>
        </w:rPr>
        <w:t xml:space="preserve">, </w:t>
      </w:r>
      <w:r w:rsidR="00251D9D" w:rsidRPr="00E73CFA">
        <w:rPr>
          <w:rFonts w:ascii="Times New Roman" w:hAnsi="Times New Roman"/>
          <w:sz w:val="24"/>
          <w:szCs w:val="24"/>
        </w:rPr>
        <w:t>Барнев Д.С.</w:t>
      </w:r>
      <w:r w:rsidR="00251D9D">
        <w:rPr>
          <w:rFonts w:ascii="Times New Roman" w:hAnsi="Times New Roman"/>
          <w:sz w:val="24"/>
          <w:szCs w:val="24"/>
        </w:rPr>
        <w:t xml:space="preserve">, </w:t>
      </w:r>
      <w:r w:rsidR="00251D9D" w:rsidRPr="00E73CFA">
        <w:rPr>
          <w:rFonts w:ascii="Times New Roman" w:hAnsi="Times New Roman"/>
          <w:sz w:val="24"/>
          <w:szCs w:val="24"/>
        </w:rPr>
        <w:t>Домашенко Н.С.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Зайцев Е.А.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Захарова Т.Г.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Манвелян И.Л.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Набоков С.В.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Рыбьяков А.В.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Ведерников С.А.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>Смирнов Р.П.</w:t>
      </w:r>
      <w:r w:rsidR="00251D9D">
        <w:rPr>
          <w:rFonts w:ascii="Times New Roman" w:hAnsi="Times New Roman"/>
          <w:sz w:val="24"/>
          <w:szCs w:val="24"/>
        </w:rPr>
        <w:t xml:space="preserve">, </w:t>
      </w:r>
      <w:r w:rsidR="00251D9D" w:rsidRPr="00E73CFA">
        <w:rPr>
          <w:rFonts w:ascii="Times New Roman" w:hAnsi="Times New Roman"/>
          <w:sz w:val="24"/>
          <w:szCs w:val="24"/>
        </w:rPr>
        <w:t>Усов В.К.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 Шарунова В.А.</w:t>
      </w:r>
      <w:r w:rsidR="00251D9D">
        <w:rPr>
          <w:rFonts w:ascii="Times New Roman" w:hAnsi="Times New Roman"/>
          <w:sz w:val="24"/>
          <w:szCs w:val="24"/>
        </w:rPr>
        <w:t>,</w:t>
      </w:r>
      <w:r w:rsidR="00251D9D" w:rsidRPr="00E73CFA">
        <w:rPr>
          <w:rFonts w:ascii="Times New Roman" w:hAnsi="Times New Roman"/>
          <w:sz w:val="24"/>
          <w:szCs w:val="24"/>
        </w:rPr>
        <w:t xml:space="preserve"> Шукалович А.В.</w:t>
      </w:r>
      <w:r w:rsidR="00251D9D">
        <w:rPr>
          <w:rFonts w:ascii="Times New Roman" w:hAnsi="Times New Roman"/>
          <w:sz w:val="24"/>
          <w:szCs w:val="24"/>
        </w:rPr>
        <w:t>)</w:t>
      </w:r>
      <w:r w:rsidR="00251D9D" w:rsidRPr="00E73CFA">
        <w:rPr>
          <w:rFonts w:ascii="Times New Roman" w:hAnsi="Times New Roman"/>
          <w:sz w:val="24"/>
          <w:szCs w:val="24"/>
        </w:rPr>
        <w:t xml:space="preserve"> </w:t>
      </w:r>
    </w:p>
    <w:p w14:paraId="5D1D6013" w14:textId="77777777" w:rsidR="007316AB" w:rsidRDefault="007316AB" w:rsidP="002A17A6">
      <w:pPr>
        <w:widowControl w:val="0"/>
        <w:shd w:val="clear" w:color="auto" w:fill="FFFFFF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День открытий – это отличная возможность познакомиться с педагогами дополнительного образования и мастерами производственного обучения, лучше понять состав учебных программ и детали образовательного процесса, получить ответы на интересующие вопросы</w:t>
      </w:r>
      <w:r w:rsidR="003471E9">
        <w:rPr>
          <w:rFonts w:ascii="Times New Roman" w:eastAsia="Times New Roman" w:hAnsi="Times New Roman"/>
          <w:sz w:val="24"/>
          <w:szCs w:val="24"/>
        </w:rPr>
        <w:t>;</w:t>
      </w:r>
    </w:p>
    <w:p w14:paraId="4AFB91EB" w14:textId="77777777" w:rsidR="00DF0F11" w:rsidRPr="00C119F7" w:rsidRDefault="00F854AA" w:rsidP="00224B80">
      <w:pPr>
        <w:pStyle w:val="a4"/>
        <w:widowControl w:val="0"/>
        <w:numPr>
          <w:ilvl w:val="0"/>
          <w:numId w:val="44"/>
        </w:numPr>
        <w:shd w:val="clear" w:color="auto" w:fill="FFFFFF"/>
        <w:ind w:left="0" w:firstLine="0"/>
      </w:pPr>
      <w:r w:rsidRPr="00C119F7">
        <w:t>мастер-классы по робототехнике для воспитанников лагеря с дневным пребыванием детей Детской школы искусств, охват 40 человек (Зайцев Е.А. и Шукалович А.В.)</w:t>
      </w:r>
      <w:r w:rsidR="00631191" w:rsidRPr="00C119F7">
        <w:t>;</w:t>
      </w:r>
    </w:p>
    <w:p w14:paraId="34D4F23E" w14:textId="70A7E22E" w:rsidR="007B355D" w:rsidRPr="00C119F7" w:rsidRDefault="007B355D" w:rsidP="00224B80">
      <w:pPr>
        <w:pStyle w:val="a4"/>
        <w:widowControl w:val="0"/>
        <w:numPr>
          <w:ilvl w:val="0"/>
          <w:numId w:val="44"/>
        </w:numPr>
        <w:shd w:val="clear" w:color="auto" w:fill="FFFFFF"/>
        <w:ind w:left="0" w:firstLine="0"/>
      </w:pPr>
      <w:r w:rsidRPr="00C119F7">
        <w:t>мастер-классы по моделированию для воспитанников лагеря с дневным пребыванием детей Детской школы искусств, охват 40 человек (</w:t>
      </w:r>
      <w:r w:rsidR="00527B2A" w:rsidRPr="00C119F7">
        <w:t>З</w:t>
      </w:r>
      <w:r w:rsidRPr="00C119F7">
        <w:t>ахарова Т.Г., Шарунова В.А.)</w:t>
      </w:r>
    </w:p>
    <w:p w14:paraId="3019B61F" w14:textId="77777777" w:rsidR="00631191" w:rsidRPr="007E4C00" w:rsidRDefault="00631191" w:rsidP="00224B80">
      <w:pPr>
        <w:pStyle w:val="a4"/>
        <w:numPr>
          <w:ilvl w:val="0"/>
          <w:numId w:val="44"/>
        </w:numPr>
        <w:ind w:left="0" w:firstLine="0"/>
        <w:rPr>
          <w:rFonts w:ascii="Arial" w:eastAsia="Calibri" w:hAnsi="Arial" w:cs="Arial"/>
        </w:rPr>
      </w:pPr>
      <w:r w:rsidRPr="00631191">
        <w:rPr>
          <w:rFonts w:eastAsia="Calibri"/>
        </w:rPr>
        <w:t>Участие в акции «Марафон профессий», в рамках региональной инновационной площадки Ханты-Мансийского автономного округа-Югры «Модернизация технологий и содержания дошкольного образования в соответствии с требованиями федерального государственного образовательного стандарта»</w:t>
      </w:r>
      <w:r>
        <w:rPr>
          <w:rFonts w:eastAsia="Calibri"/>
        </w:rPr>
        <w:t>.</w:t>
      </w:r>
      <w:r w:rsidRPr="00631191">
        <w:rPr>
          <w:rFonts w:eastAsia="Calibri"/>
        </w:rPr>
        <w:t xml:space="preserve"> Проведение беседы о стендовом </w:t>
      </w:r>
      <w:r w:rsidRPr="00C119F7">
        <w:rPr>
          <w:rFonts w:eastAsia="Calibri"/>
        </w:rPr>
        <w:t>моделировании в МБДОУ «Центр развития ребенка – детский сад №8 «Солнышко», Барнев Д.С., Манвелян И.Л., (21.11.2023);</w:t>
      </w:r>
    </w:p>
    <w:p w14:paraId="4CAFBC0A" w14:textId="5CA571CC" w:rsidR="007E4C00" w:rsidRPr="002109A4" w:rsidRDefault="000F5DE6" w:rsidP="00224B80">
      <w:pPr>
        <w:pStyle w:val="a4"/>
        <w:numPr>
          <w:ilvl w:val="0"/>
          <w:numId w:val="44"/>
        </w:numPr>
        <w:ind w:left="0" w:firstLine="0"/>
        <w:rPr>
          <w:rFonts w:ascii="Arial" w:eastAsia="Calibri" w:hAnsi="Arial" w:cs="Arial"/>
        </w:rPr>
      </w:pPr>
      <w:r>
        <w:rPr>
          <w:color w:val="000000"/>
          <w:shd w:val="clear" w:color="auto" w:fill="FFFFFF"/>
        </w:rPr>
        <w:t>д</w:t>
      </w:r>
      <w:r w:rsidR="002109A4" w:rsidRPr="002109A4">
        <w:rPr>
          <w:color w:val="000000"/>
          <w:shd w:val="clear" w:color="auto" w:fill="FFFFFF"/>
        </w:rPr>
        <w:t>ва дня педагоги дополнительного образования межшкольного учебного комбината, Манвелян Инна Леонидовна и Барнев Дмитрий Сергеевич, принимали участие в работе жюри IX городского конкурса-выставки по легоконструированию, посвященного памятной дате 225-летию со дня рождения А.С.</w:t>
      </w:r>
      <w:r w:rsidR="00A87F8E">
        <w:rPr>
          <w:color w:val="000000"/>
          <w:shd w:val="clear" w:color="auto" w:fill="FFFFFF"/>
        </w:rPr>
        <w:t xml:space="preserve"> </w:t>
      </w:r>
      <w:r w:rsidR="002109A4" w:rsidRPr="002109A4">
        <w:rPr>
          <w:color w:val="000000"/>
          <w:shd w:val="clear" w:color="auto" w:fill="FFFFFF"/>
        </w:rPr>
        <w:t>Пушкина</w:t>
      </w:r>
      <w:r w:rsidR="002109A4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460798">
        <w:t>среди обучающихся дошкольных образовательных организаций города</w:t>
      </w:r>
      <w:r w:rsidR="002109A4">
        <w:t>.</w:t>
      </w:r>
      <w:r w:rsidR="00460798" w:rsidRPr="002109A4">
        <w:t xml:space="preserve"> </w:t>
      </w:r>
      <w:r w:rsidR="002109A4" w:rsidRPr="002109A4">
        <w:rPr>
          <w:color w:val="000000"/>
          <w:shd w:val="clear" w:color="auto" w:fill="FFFFFF"/>
        </w:rPr>
        <w:t>Ребята продемонстрировали оригинальность мышления, смекалку и творчество.</w:t>
      </w:r>
      <w:r w:rsidR="002109A4" w:rsidRPr="002109A4">
        <w:t xml:space="preserve"> </w:t>
      </w:r>
      <w:r w:rsidR="00460798">
        <w:t>(11-12.04.2024);</w:t>
      </w:r>
    </w:p>
    <w:p w14:paraId="042D08F7" w14:textId="1F4DFB61" w:rsidR="00460798" w:rsidRPr="00460798" w:rsidRDefault="000F5DE6" w:rsidP="00224B80">
      <w:pPr>
        <w:pStyle w:val="a4"/>
        <w:numPr>
          <w:ilvl w:val="0"/>
          <w:numId w:val="44"/>
        </w:numPr>
        <w:shd w:val="clear" w:color="auto" w:fill="FFFFFF"/>
        <w:ind w:left="0" w:firstLine="0"/>
      </w:pPr>
      <w:r>
        <w:t>о</w:t>
      </w:r>
      <w:r w:rsidR="00460798" w:rsidRPr="00460798">
        <w:t xml:space="preserve">рганизация выставки военной техники клуба стендового моделизма «Масштаб» в </w:t>
      </w:r>
      <w:r w:rsidR="00460798" w:rsidRPr="00465D79">
        <w:t>МБДОУ ЦРР-ДС "7</w:t>
      </w:r>
      <w:r w:rsidR="00460798" w:rsidRPr="00460798">
        <w:t xml:space="preserve"> "Ёлочка" под руководством педагога ДО Барнев Д.С.</w:t>
      </w:r>
      <w:r w:rsidR="00460798">
        <w:t xml:space="preserve">, </w:t>
      </w:r>
      <w:r w:rsidR="00460798" w:rsidRPr="00460798">
        <w:t>4 участника</w:t>
      </w:r>
      <w:r w:rsidR="00460798">
        <w:t>, (23.04 - 23.05.2024);</w:t>
      </w:r>
    </w:p>
    <w:p w14:paraId="0E0E1716" w14:textId="6DD0F6DF" w:rsidR="00B37D77" w:rsidRPr="007B355D" w:rsidRDefault="000F5DE6" w:rsidP="00224B80">
      <w:pPr>
        <w:pStyle w:val="a4"/>
        <w:numPr>
          <w:ilvl w:val="0"/>
          <w:numId w:val="44"/>
        </w:numPr>
        <w:ind w:left="0" w:firstLine="0"/>
      </w:pPr>
      <w:r>
        <w:t>о</w:t>
      </w:r>
      <w:r w:rsidR="00B37D77" w:rsidRPr="00465D79">
        <w:t>рганизация работы на площадке «Резиденция Елки» в рамках проекта «Ханты-Мансийск – Новогодняя столица Сибири»</w:t>
      </w:r>
      <w:r w:rsidR="00B37D77" w:rsidRPr="00465D79">
        <w:rPr>
          <w:bdr w:val="none" w:sz="0" w:space="0" w:color="auto" w:frame="1"/>
          <w:lang w:eastAsia="ru-RU"/>
        </w:rPr>
        <w:t xml:space="preserve"> в </w:t>
      </w:r>
      <w:r w:rsidR="00A449DC" w:rsidRPr="00465D79">
        <w:rPr>
          <w:rFonts w:eastAsia="Calibri"/>
        </w:rPr>
        <w:t xml:space="preserve">Конгрессно-выставочного центра </w:t>
      </w:r>
      <w:r w:rsidR="00B37D77" w:rsidRPr="00465D79">
        <w:rPr>
          <w:bdr w:val="none" w:sz="0" w:space="0" w:color="auto" w:frame="1"/>
          <w:lang w:eastAsia="ru-RU"/>
        </w:rPr>
        <w:t>КВЦ «Югра-Экспо», в период с 27.12.20</w:t>
      </w:r>
      <w:r w:rsidR="007B355D" w:rsidRPr="00465D79">
        <w:rPr>
          <w:bdr w:val="none" w:sz="0" w:space="0" w:color="auto" w:frame="1"/>
          <w:lang w:eastAsia="ru-RU"/>
        </w:rPr>
        <w:t>23 по 30.12.2023 и со 02.01.2024 по 06.01.2024</w:t>
      </w:r>
      <w:r w:rsidR="00B37D77" w:rsidRPr="00465D79">
        <w:rPr>
          <w:bdr w:val="none" w:sz="0" w:space="0" w:color="auto" w:frame="1"/>
          <w:lang w:eastAsia="ru-RU"/>
        </w:rPr>
        <w:t>. Проведение мастер-классов:</w:t>
      </w:r>
      <w:r w:rsidR="00B37D77" w:rsidRPr="00A449DC">
        <w:t xml:space="preserve"> «Северный олень», «Новогодняя шкатулка», Брелок «Дракоша» (Лырщикова Н,Н.,</w:t>
      </w:r>
      <w:r w:rsidR="005130E2" w:rsidRPr="00A449DC">
        <w:t xml:space="preserve"> Барнёв Д. С., Зайцев Е.А., Горячкин Е.В., Захарова Т.Г., Шарунова В.А., Чалимова Е.В., Аммосов А.С., Олифиренко А.Н.,Кондраш</w:t>
      </w:r>
      <w:r w:rsidR="00A449DC" w:rsidRPr="00A449DC">
        <w:t>и</w:t>
      </w:r>
      <w:r w:rsidR="005130E2" w:rsidRPr="00A449DC">
        <w:t>н С.В.,Фомина И.Н.</w:t>
      </w:r>
      <w:r w:rsidR="00A449DC" w:rsidRPr="00A449DC">
        <w:t xml:space="preserve">, Манвелян И.Л., </w:t>
      </w:r>
      <w:r w:rsidR="00A449DC" w:rsidRPr="00A449DC">
        <w:rPr>
          <w:bdr w:val="none" w:sz="0" w:space="0" w:color="auto" w:frame="1"/>
          <w:lang w:eastAsia="ru-RU"/>
        </w:rPr>
        <w:t>Набоков С.В., Ведерников С.А.</w:t>
      </w:r>
      <w:r w:rsidR="005130E2" w:rsidRPr="00A449DC">
        <w:t>)</w:t>
      </w:r>
    </w:p>
    <w:p w14:paraId="4D984CC1" w14:textId="049BAA33" w:rsidR="00C844CF" w:rsidRPr="00465D79" w:rsidRDefault="00D966C3" w:rsidP="00224B80">
      <w:pPr>
        <w:pStyle w:val="a4"/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284"/>
        <w:textAlignment w:val="baseline"/>
      </w:pPr>
      <w:r w:rsidRPr="00465D79">
        <w:rPr>
          <w:b/>
        </w:rPr>
        <w:t>к</w:t>
      </w:r>
      <w:r w:rsidR="007529B5" w:rsidRPr="00465D79">
        <w:rPr>
          <w:b/>
        </w:rPr>
        <w:t>онструкторское бюро «Туполев»</w:t>
      </w:r>
      <w:r w:rsidR="00C844CF" w:rsidRPr="00465D79">
        <w:t xml:space="preserve">, </w:t>
      </w:r>
      <w:r w:rsidR="007529B5" w:rsidRPr="00465D79">
        <w:t xml:space="preserve">старейшему в России и в мире авиационному опытно-конструкторскому бюро Туполева </w:t>
      </w:r>
      <w:r w:rsidR="00446B31" w:rsidRPr="00465D79">
        <w:t>исполнилось 101</w:t>
      </w:r>
      <w:r w:rsidR="007529B5" w:rsidRPr="00465D79">
        <w:t>-год</w:t>
      </w:r>
      <w:r w:rsidR="00C844CF" w:rsidRPr="00465D79">
        <w:t xml:space="preserve"> со дня</w:t>
      </w:r>
      <w:r w:rsidR="00446B31" w:rsidRPr="00465D79">
        <w:t xml:space="preserve"> основания</w:t>
      </w:r>
      <w:r w:rsidR="00C844CF" w:rsidRPr="00465D79">
        <w:t xml:space="preserve">. </w:t>
      </w:r>
      <w:r w:rsidR="007529B5" w:rsidRPr="00465D79">
        <w:t xml:space="preserve">В честь этого события прошел мастер-класс по созданию самолета Ту 144. </w:t>
      </w:r>
      <w:r w:rsidR="00C844CF" w:rsidRPr="00465D79">
        <w:t>Ребята узнали интересные факты о знаменитом конструкторе А.Н.</w:t>
      </w:r>
      <w:r w:rsidR="000F5DE6">
        <w:t xml:space="preserve"> </w:t>
      </w:r>
      <w:r w:rsidR="00C844CF" w:rsidRPr="00465D79">
        <w:t>Ту</w:t>
      </w:r>
      <w:r w:rsidR="00446B31" w:rsidRPr="00465D79">
        <w:t>полеве, создали</w:t>
      </w:r>
      <w:r w:rsidR="007529B5" w:rsidRPr="00465D79">
        <w:t xml:space="preserve"> </w:t>
      </w:r>
      <w:r w:rsidR="00446B31" w:rsidRPr="00465D79">
        <w:t xml:space="preserve">самолёт, а затем проверили свои модели на дальность полёта </w:t>
      </w:r>
      <w:r w:rsidR="00783E3C" w:rsidRPr="00465D79">
        <w:t xml:space="preserve">под </w:t>
      </w:r>
      <w:r w:rsidR="00446B31" w:rsidRPr="00465D79">
        <w:t>руководством педагога</w:t>
      </w:r>
      <w:r w:rsidR="00C844CF" w:rsidRPr="00465D79">
        <w:t xml:space="preserve"> Божедомов</w:t>
      </w:r>
      <w:r w:rsidR="00783E3C" w:rsidRPr="00465D79">
        <w:t>а</w:t>
      </w:r>
      <w:r w:rsidR="00C844CF" w:rsidRPr="00465D79">
        <w:t xml:space="preserve"> Г.А., </w:t>
      </w:r>
      <w:r w:rsidR="007529B5" w:rsidRPr="00465D79">
        <w:t>(22.10.2023)</w:t>
      </w:r>
      <w:r w:rsidR="00C844CF" w:rsidRPr="00465D79">
        <w:t>;</w:t>
      </w:r>
    </w:p>
    <w:p w14:paraId="66C576EE" w14:textId="77777777" w:rsidR="00446B31" w:rsidRPr="00465D79" w:rsidRDefault="00AA2244" w:rsidP="00381C6B">
      <w:pPr>
        <w:pStyle w:val="a4"/>
        <w:numPr>
          <w:ilvl w:val="0"/>
          <w:numId w:val="3"/>
        </w:numPr>
        <w:shd w:val="clear" w:color="auto" w:fill="FFFFFF"/>
        <w:ind w:left="0" w:firstLine="0"/>
        <w:rPr>
          <w:b/>
          <w:szCs w:val="28"/>
        </w:rPr>
      </w:pPr>
      <w:r w:rsidRPr="00465D79">
        <w:rPr>
          <w:b/>
          <w:szCs w:val="28"/>
        </w:rPr>
        <w:t xml:space="preserve">организация съёмок и трансляция мастер–классов осенние каникулы онлайн «Мастерица осень» </w:t>
      </w:r>
      <w:r w:rsidR="00446B31" w:rsidRPr="00465D79">
        <w:t>со 02-09 октября 2023 октября</w:t>
      </w:r>
      <w:r w:rsidRPr="00465D79">
        <w:t>:</w:t>
      </w:r>
      <w:r w:rsidR="00446B31" w:rsidRPr="00465D79">
        <w:t xml:space="preserve">  </w:t>
      </w:r>
      <w:r w:rsidR="00446B31" w:rsidRPr="00465D79">
        <w:rPr>
          <w:b/>
          <w:szCs w:val="28"/>
        </w:rPr>
        <w:t xml:space="preserve"> </w:t>
      </w:r>
    </w:p>
    <w:p w14:paraId="40707B1A" w14:textId="77777777" w:rsidR="00446B31" w:rsidRPr="00AA2244" w:rsidRDefault="00AA2244" w:rsidP="00381C6B">
      <w:pPr>
        <w:pStyle w:val="a4"/>
        <w:numPr>
          <w:ilvl w:val="0"/>
          <w:numId w:val="3"/>
        </w:numPr>
        <w:shd w:val="clear" w:color="auto" w:fill="FFFFFF"/>
        <w:rPr>
          <w:szCs w:val="28"/>
        </w:rPr>
      </w:pPr>
      <w:r w:rsidRPr="00755132">
        <w:t>Нетрадиционная техника рисования</w:t>
      </w:r>
      <w:r>
        <w:t xml:space="preserve"> </w:t>
      </w:r>
      <w:r w:rsidRPr="00755132">
        <w:t>«Листопад»</w:t>
      </w:r>
      <w:r w:rsidR="00344188">
        <w:t>,</w:t>
      </w:r>
      <w:r w:rsidR="00344188" w:rsidRPr="00344188">
        <w:rPr>
          <w:szCs w:val="28"/>
        </w:rPr>
        <w:t xml:space="preserve"> </w:t>
      </w:r>
      <w:r w:rsidR="00344188">
        <w:rPr>
          <w:szCs w:val="28"/>
        </w:rPr>
        <w:t>Кузина Н.А.</w:t>
      </w:r>
      <w:r w:rsidR="00344188">
        <w:t>;</w:t>
      </w:r>
    </w:p>
    <w:p w14:paraId="362F6AD7" w14:textId="77777777" w:rsidR="00AA2244" w:rsidRPr="00AA2244" w:rsidRDefault="00AA2244" w:rsidP="00381C6B">
      <w:pPr>
        <w:pStyle w:val="a4"/>
        <w:numPr>
          <w:ilvl w:val="0"/>
          <w:numId w:val="3"/>
        </w:numPr>
        <w:shd w:val="clear" w:color="auto" w:fill="FFFFFF"/>
        <w:rPr>
          <w:szCs w:val="28"/>
        </w:rPr>
      </w:pPr>
      <w:r w:rsidRPr="00755132">
        <w:t>Бумажное моделирование</w:t>
      </w:r>
      <w:r>
        <w:t xml:space="preserve"> «Фотоаппарат»</w:t>
      </w:r>
      <w:r w:rsidR="00344188">
        <w:t>,</w:t>
      </w:r>
      <w:r w:rsidR="00344188" w:rsidRPr="00344188">
        <w:rPr>
          <w:szCs w:val="28"/>
        </w:rPr>
        <w:t xml:space="preserve"> </w:t>
      </w:r>
      <w:r w:rsidR="00344188">
        <w:rPr>
          <w:szCs w:val="28"/>
        </w:rPr>
        <w:t>Захарова Т.Г.;</w:t>
      </w:r>
    </w:p>
    <w:p w14:paraId="54227E24" w14:textId="77777777" w:rsidR="00AA2244" w:rsidRPr="00AA2244" w:rsidRDefault="00AA2244" w:rsidP="00381C6B">
      <w:pPr>
        <w:pStyle w:val="a4"/>
        <w:numPr>
          <w:ilvl w:val="0"/>
          <w:numId w:val="3"/>
        </w:numPr>
        <w:shd w:val="clear" w:color="auto" w:fill="FFFFFF"/>
        <w:rPr>
          <w:szCs w:val="28"/>
        </w:rPr>
      </w:pPr>
      <w:r>
        <w:lastRenderedPageBreak/>
        <w:t>Рисование «Краски осени»</w:t>
      </w:r>
      <w:r w:rsidR="00344188">
        <w:t>,</w:t>
      </w:r>
      <w:r w:rsidR="00344188" w:rsidRPr="00344188">
        <w:t xml:space="preserve"> </w:t>
      </w:r>
      <w:r w:rsidR="00344188" w:rsidRPr="00755132">
        <w:t>Кислицина Р.П.</w:t>
      </w:r>
      <w:r w:rsidR="00344188">
        <w:t>;</w:t>
      </w:r>
    </w:p>
    <w:p w14:paraId="4A4E0238" w14:textId="77777777" w:rsidR="00AA2244" w:rsidRPr="00AA2244" w:rsidRDefault="00AA2244" w:rsidP="00381C6B">
      <w:pPr>
        <w:pStyle w:val="a4"/>
        <w:numPr>
          <w:ilvl w:val="0"/>
          <w:numId w:val="3"/>
        </w:numPr>
        <w:shd w:val="clear" w:color="auto" w:fill="FFFFFF"/>
        <w:rPr>
          <w:szCs w:val="28"/>
        </w:rPr>
      </w:pPr>
      <w:r w:rsidRPr="00755132">
        <w:t>Бисероплетение</w:t>
      </w:r>
      <w:r>
        <w:t xml:space="preserve"> «Черепаха»</w:t>
      </w:r>
      <w:r w:rsidR="00344188">
        <w:t>,</w:t>
      </w:r>
      <w:r w:rsidR="00344188" w:rsidRPr="00344188">
        <w:rPr>
          <w:szCs w:val="28"/>
        </w:rPr>
        <w:t xml:space="preserve"> </w:t>
      </w:r>
      <w:r w:rsidR="00344188">
        <w:rPr>
          <w:szCs w:val="28"/>
        </w:rPr>
        <w:t>Смирнова Е.А.;</w:t>
      </w:r>
    </w:p>
    <w:p w14:paraId="2DB801B3" w14:textId="77777777" w:rsidR="00AA2244" w:rsidRPr="00446B31" w:rsidRDefault="00AA2244" w:rsidP="00381C6B">
      <w:pPr>
        <w:pStyle w:val="a4"/>
        <w:numPr>
          <w:ilvl w:val="0"/>
          <w:numId w:val="3"/>
        </w:numPr>
        <w:shd w:val="clear" w:color="auto" w:fill="FFFFFF"/>
        <w:rPr>
          <w:szCs w:val="28"/>
        </w:rPr>
      </w:pPr>
      <w:r w:rsidRPr="00755132">
        <w:t>Изготовление вазы в технике «Декупаж»</w:t>
      </w:r>
      <w:r>
        <w:t>,</w:t>
      </w:r>
      <w:r w:rsidRPr="00AA2244">
        <w:t xml:space="preserve"> </w:t>
      </w:r>
      <w:r w:rsidRPr="00755132">
        <w:t>«Осени причудливый узор»</w:t>
      </w:r>
      <w:r w:rsidR="00344188">
        <w:t>,</w:t>
      </w:r>
      <w:r w:rsidR="00344188" w:rsidRPr="00344188">
        <w:rPr>
          <w:szCs w:val="28"/>
        </w:rPr>
        <w:t xml:space="preserve"> </w:t>
      </w:r>
      <w:r w:rsidR="00344188">
        <w:rPr>
          <w:szCs w:val="28"/>
        </w:rPr>
        <w:t>Фомина И.Н.,</w:t>
      </w:r>
    </w:p>
    <w:p w14:paraId="5880A4E4" w14:textId="06C314C1" w:rsidR="001D3D62" w:rsidRPr="00465D79" w:rsidRDefault="000F5DE6" w:rsidP="000F5DE6">
      <w:pPr>
        <w:pStyle w:val="a4"/>
        <w:numPr>
          <w:ilvl w:val="0"/>
          <w:numId w:val="64"/>
        </w:numPr>
        <w:tabs>
          <w:tab w:val="left" w:pos="426"/>
          <w:tab w:val="left" w:pos="9360"/>
        </w:tabs>
        <w:ind w:left="0" w:firstLine="0"/>
      </w:pPr>
      <w:r>
        <w:t xml:space="preserve"> </w:t>
      </w:r>
      <w:r w:rsidR="001D3D62">
        <w:t xml:space="preserve">смены </w:t>
      </w:r>
      <w:r w:rsidR="001D3D62" w:rsidRPr="00631191">
        <w:rPr>
          <w:color w:val="000000"/>
          <w:lang w:eastAsia="ru-RU"/>
        </w:rPr>
        <w:t>«Учебно-интеллектуальные сборы»</w:t>
      </w:r>
      <w:r w:rsidR="001D3D62" w:rsidRPr="00631191">
        <w:rPr>
          <w:rFonts w:ascii="Arial" w:hAnsi="Arial" w:cs="Arial"/>
          <w:color w:val="000000"/>
          <w:lang w:eastAsia="ru-RU"/>
        </w:rPr>
        <w:t xml:space="preserve"> </w:t>
      </w:r>
      <w:r w:rsidR="00C844CF" w:rsidRPr="00BA5D1E">
        <w:t xml:space="preserve">лагеря с </w:t>
      </w:r>
      <w:r w:rsidR="00C844CF" w:rsidRPr="00631191">
        <w:t xml:space="preserve">дневным пребыванием детей «Школа мастеров «Профи» осуществлялась </w:t>
      </w:r>
      <w:r w:rsidR="001D3D62" w:rsidRPr="00631191">
        <w:rPr>
          <w:color w:val="000000"/>
          <w:lang w:eastAsia="ru-RU"/>
        </w:rPr>
        <w:t>на базе Межшкольного учебного комбината совместно с Югорским государственным университетом.</w:t>
      </w:r>
      <w:r w:rsidR="001D3D62" w:rsidRPr="00631191">
        <w:rPr>
          <w:rFonts w:ascii="Arial" w:hAnsi="Arial" w:cs="Arial"/>
          <w:color w:val="000000"/>
          <w:lang w:eastAsia="ru-RU"/>
        </w:rPr>
        <w:t xml:space="preserve"> </w:t>
      </w:r>
      <w:r w:rsidR="001D3D62" w:rsidRPr="00631191">
        <w:rPr>
          <w:color w:val="000000"/>
          <w:lang w:eastAsia="ru-RU"/>
        </w:rPr>
        <w:t>Смена направлена на подготовку к муниципальному и региональному этапам Всероссийской олимпиады школьников, а также профессиональную ориентацию школьников через знакомство с высшими школами и лабораториями Югорского государственного университета.</w:t>
      </w:r>
      <w:r w:rsidR="00460798">
        <w:t xml:space="preserve"> От ЦТТ было задействовано 5 педагогов</w:t>
      </w:r>
      <w:r w:rsidR="001D3D62" w:rsidRPr="00631191">
        <w:t xml:space="preserve"> дополнительного образования в качестве воспитателей (Шукалович А.В., Бутакова Е.Б., Аксёнов А.П., Домашенко Н.С., Рыбьяков А.В.)</w:t>
      </w:r>
    </w:p>
    <w:p w14:paraId="549C6DA2" w14:textId="77777777" w:rsidR="00C844CF" w:rsidRPr="00BA5D1E" w:rsidRDefault="00755F30" w:rsidP="00224B80">
      <w:pPr>
        <w:pStyle w:val="a4"/>
        <w:numPr>
          <w:ilvl w:val="0"/>
          <w:numId w:val="24"/>
        </w:numPr>
        <w:tabs>
          <w:tab w:val="left" w:pos="0"/>
          <w:tab w:val="left" w:pos="9360"/>
        </w:tabs>
        <w:ind w:left="357" w:hanging="357"/>
      </w:pPr>
      <w:r w:rsidRPr="00755F30">
        <w:rPr>
          <w:b/>
        </w:rPr>
        <w:t>в п</w:t>
      </w:r>
      <w:r w:rsidR="00C844CF" w:rsidRPr="00755F30">
        <w:rPr>
          <w:b/>
        </w:rPr>
        <w:t>ериод весенних каникул</w:t>
      </w:r>
      <w:r w:rsidR="00C844CF" w:rsidRPr="00BA5D1E">
        <w:t xml:space="preserve"> деятельность лагеря с дневным пребыванием детей </w:t>
      </w:r>
    </w:p>
    <w:p w14:paraId="1026C874" w14:textId="55451FB3" w:rsidR="00C844CF" w:rsidRPr="00BA5D1E" w:rsidRDefault="00C844CF" w:rsidP="00C844CF">
      <w:pPr>
        <w:tabs>
          <w:tab w:val="left" w:pos="0"/>
          <w:tab w:val="left" w:pos="9360"/>
        </w:tabs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«Школа мастеров «Профи» «Вокруг МУКа за 5 дней» осуществлялась в форме организации работы отрядов и мастер-классов, экскурсий, практико-ориентированных, занимательных площадок для участников смены. В работе лагеря в весенний период с 27 по 31 марта 2023 года от ЦТТ было задействовано</w:t>
      </w:r>
      <w:r w:rsidRPr="00731F5E">
        <w:rPr>
          <w:rFonts w:ascii="Times New Roman" w:hAnsi="Times New Roman"/>
          <w:b/>
          <w:sz w:val="24"/>
          <w:szCs w:val="24"/>
        </w:rPr>
        <w:t xml:space="preserve"> 2</w:t>
      </w:r>
      <w:r w:rsidRPr="00BA5D1E">
        <w:rPr>
          <w:rFonts w:ascii="Times New Roman" w:hAnsi="Times New Roman"/>
          <w:sz w:val="24"/>
          <w:szCs w:val="24"/>
        </w:rPr>
        <w:t xml:space="preserve"> педагога дополнительного образования в качестве воспитателей (Барнев Д.С., Шукалович А.В.), </w:t>
      </w:r>
      <w:r w:rsidRPr="00BA5D1E">
        <w:rPr>
          <w:rFonts w:ascii="Times New Roman" w:hAnsi="Times New Roman"/>
          <w:b/>
          <w:sz w:val="24"/>
          <w:szCs w:val="24"/>
        </w:rPr>
        <w:t>5</w:t>
      </w:r>
      <w:r w:rsidRPr="00BA5D1E">
        <w:rPr>
          <w:rFonts w:ascii="Times New Roman" w:hAnsi="Times New Roman"/>
          <w:sz w:val="24"/>
          <w:szCs w:val="24"/>
        </w:rPr>
        <w:t xml:space="preserve"> педагогов дополнительного образования и мастеров производственного обучения были привлечены к организации кружковой деятельности в проведении мастер-классов в рамка</w:t>
      </w:r>
      <w:r w:rsidR="000F5DE6">
        <w:rPr>
          <w:rFonts w:ascii="Times New Roman" w:hAnsi="Times New Roman"/>
          <w:sz w:val="24"/>
          <w:szCs w:val="24"/>
        </w:rPr>
        <w:t>х программы деятельности лагеря:</w:t>
      </w:r>
    </w:p>
    <w:p w14:paraId="3AE4D37F" w14:textId="57DE08E4" w:rsidR="00C844CF" w:rsidRPr="00BA5D1E" w:rsidRDefault="00C844CF" w:rsidP="00224B80">
      <w:pPr>
        <w:pStyle w:val="a4"/>
        <w:numPr>
          <w:ilvl w:val="0"/>
          <w:numId w:val="25"/>
        </w:numPr>
        <w:ind w:left="426"/>
      </w:pPr>
      <w:r w:rsidRPr="00BA5D1E">
        <w:t>Самолет «Летучая мышь», Божедомов Г.А.</w:t>
      </w:r>
      <w:r w:rsidR="000F5DE6">
        <w:t>;</w:t>
      </w:r>
    </w:p>
    <w:p w14:paraId="7792824E" w14:textId="7C07FE1F" w:rsidR="00C844CF" w:rsidRPr="00BA5D1E" w:rsidRDefault="00C844CF" w:rsidP="00224B80">
      <w:pPr>
        <w:pStyle w:val="a4"/>
        <w:numPr>
          <w:ilvl w:val="0"/>
          <w:numId w:val="25"/>
        </w:numPr>
        <w:ind w:left="426"/>
      </w:pPr>
      <w:r w:rsidRPr="00BA5D1E">
        <w:t>«Головоломка», Ведерников С.А.</w:t>
      </w:r>
      <w:r w:rsidR="000F5DE6">
        <w:t>;</w:t>
      </w:r>
    </w:p>
    <w:p w14:paraId="4A9DDC00" w14:textId="59ACEFA9" w:rsidR="00C844CF" w:rsidRPr="00BA5D1E" w:rsidRDefault="00C844CF" w:rsidP="00224B80">
      <w:pPr>
        <w:pStyle w:val="a4"/>
        <w:numPr>
          <w:ilvl w:val="0"/>
          <w:numId w:val="25"/>
        </w:numPr>
        <w:ind w:left="426"/>
      </w:pPr>
      <w:r w:rsidRPr="00BA5D1E">
        <w:t>«Брелок», Набоков С.В.</w:t>
      </w:r>
      <w:r w:rsidR="000F5DE6">
        <w:t>;</w:t>
      </w:r>
    </w:p>
    <w:p w14:paraId="250DDAF9" w14:textId="5A72FEBC" w:rsidR="00C844CF" w:rsidRPr="00BA5D1E" w:rsidRDefault="00C844CF" w:rsidP="00224B80">
      <w:pPr>
        <w:pStyle w:val="a4"/>
        <w:numPr>
          <w:ilvl w:val="0"/>
          <w:numId w:val="25"/>
        </w:numPr>
        <w:ind w:left="426"/>
      </w:pPr>
      <w:r w:rsidRPr="00BA5D1E">
        <w:t>«Знатоки ПДД», Усов В.К.</w:t>
      </w:r>
      <w:r w:rsidR="000F5DE6">
        <w:t>;</w:t>
      </w:r>
    </w:p>
    <w:p w14:paraId="1F96364F" w14:textId="77777777" w:rsidR="00731F5E" w:rsidRDefault="00C844CF" w:rsidP="00224B80">
      <w:pPr>
        <w:pStyle w:val="a4"/>
        <w:numPr>
          <w:ilvl w:val="0"/>
          <w:numId w:val="25"/>
        </w:numPr>
        <w:tabs>
          <w:tab w:val="left" w:pos="0"/>
          <w:tab w:val="left" w:pos="9360"/>
        </w:tabs>
        <w:ind w:left="426"/>
      </w:pPr>
      <w:r w:rsidRPr="00BA5D1E">
        <w:t>«Проектирование электрической схемы класса», Шарунова В.А.</w:t>
      </w:r>
      <w:r w:rsidR="00731F5E">
        <w:t>;</w:t>
      </w:r>
    </w:p>
    <w:p w14:paraId="184769FB" w14:textId="4C4FBB7D" w:rsidR="00731F5E" w:rsidRPr="000F5DE6" w:rsidRDefault="00731F5E" w:rsidP="000F5DE6">
      <w:pPr>
        <w:pStyle w:val="a4"/>
        <w:numPr>
          <w:ilvl w:val="0"/>
          <w:numId w:val="25"/>
        </w:numPr>
        <w:tabs>
          <w:tab w:val="left" w:pos="0"/>
          <w:tab w:val="left" w:pos="9360"/>
        </w:tabs>
        <w:ind w:left="426"/>
      </w:pPr>
      <w:r w:rsidRPr="00731F5E">
        <w:rPr>
          <w:bdr w:val="none" w:sz="0" w:space="0" w:color="auto" w:frame="1"/>
        </w:rPr>
        <w:t>п</w:t>
      </w:r>
      <w:r w:rsidR="00534265" w:rsidRPr="00731F5E">
        <w:rPr>
          <w:bdr w:val="none" w:sz="0" w:space="0" w:color="auto" w:frame="1"/>
        </w:rPr>
        <w:t xml:space="preserve">риняли участие в городских мероприятиях, </w:t>
      </w:r>
      <w:r w:rsidR="000F5DE6">
        <w:rPr>
          <w:color w:val="000000"/>
        </w:rPr>
        <w:t xml:space="preserve">посвящённых 79-й годовщине </w:t>
      </w:r>
      <w:r w:rsidR="00534265" w:rsidRPr="000F5DE6">
        <w:rPr>
          <w:color w:val="000000"/>
        </w:rPr>
        <w:t>Победы в Великой Отечественной войне 1941-1945:</w:t>
      </w:r>
    </w:p>
    <w:p w14:paraId="06B99249" w14:textId="77777777" w:rsidR="000F7A7A" w:rsidRPr="00BA5D1E" w:rsidRDefault="00534265" w:rsidP="00224B80">
      <w:pPr>
        <w:pStyle w:val="af2"/>
        <w:numPr>
          <w:ilvl w:val="0"/>
          <w:numId w:val="38"/>
        </w:numPr>
        <w:shd w:val="clear" w:color="auto" w:fill="FFFFFF"/>
        <w:tabs>
          <w:tab w:val="left" w:pos="284"/>
        </w:tabs>
        <w:ind w:left="426"/>
        <w:rPr>
          <w:color w:val="000000"/>
          <w:sz w:val="24"/>
          <w:szCs w:val="24"/>
        </w:rPr>
      </w:pPr>
      <w:r w:rsidRPr="00BA5D1E">
        <w:rPr>
          <w:color w:val="000000"/>
          <w:sz w:val="24"/>
          <w:szCs w:val="24"/>
        </w:rPr>
        <w:t xml:space="preserve">в акции «Окопная свеча» для жителей и гостей города Ханты-Мансийска на базе КДЦ «Октябрь» в следующем составе: </w:t>
      </w:r>
      <w:r w:rsidRPr="0014476A">
        <w:rPr>
          <w:sz w:val="24"/>
          <w:szCs w:val="24"/>
          <w:shd w:val="clear" w:color="auto" w:fill="FFFFFF"/>
        </w:rPr>
        <w:t>(</w:t>
      </w:r>
      <w:r w:rsidR="004F6827" w:rsidRPr="0014476A">
        <w:rPr>
          <w:sz w:val="24"/>
          <w:szCs w:val="24"/>
          <w:shd w:val="clear" w:color="auto" w:fill="FFFFFF"/>
        </w:rPr>
        <w:t>Кунцевич В.И., Чалимова Е.В., Манвелян И.Л., Домашенко Н.С.</w:t>
      </w:r>
      <w:r w:rsidRPr="0014476A">
        <w:rPr>
          <w:sz w:val="24"/>
          <w:szCs w:val="24"/>
          <w:shd w:val="clear" w:color="auto" w:fill="FFFFFF"/>
        </w:rPr>
        <w:t>)</w:t>
      </w:r>
      <w:r w:rsidR="0014476A">
        <w:rPr>
          <w:sz w:val="24"/>
          <w:szCs w:val="24"/>
          <w:shd w:val="clear" w:color="auto" w:fill="FFFFFF"/>
        </w:rPr>
        <w:t>;</w:t>
      </w:r>
    </w:p>
    <w:p w14:paraId="182DB4AB" w14:textId="77777777" w:rsidR="00534265" w:rsidRDefault="00534265" w:rsidP="00224B80">
      <w:pPr>
        <w:pStyle w:val="a4"/>
        <w:widowControl w:val="0"/>
        <w:numPr>
          <w:ilvl w:val="0"/>
          <w:numId w:val="24"/>
        </w:numPr>
        <w:ind w:left="0" w:firstLine="0"/>
        <w:rPr>
          <w:b/>
          <w:i/>
          <w:color w:val="FF0000"/>
        </w:rPr>
      </w:pPr>
      <w:r w:rsidRPr="00BA5D1E">
        <w:rPr>
          <w:color w:val="000000"/>
        </w:rPr>
        <w:t xml:space="preserve">дежурство на посту № 1 в парке победы </w:t>
      </w:r>
      <w:r w:rsidRPr="0014476A">
        <w:t>(Горячкин Е.В., Зайцев Е.А., Олифиренко А.Н., Кондрашин С.В.)</w:t>
      </w:r>
      <w:r w:rsidR="0014476A">
        <w:t>;</w:t>
      </w:r>
    </w:p>
    <w:p w14:paraId="2C78B5CD" w14:textId="77777777" w:rsidR="008B5729" w:rsidRDefault="008B5729" w:rsidP="00224B80">
      <w:pPr>
        <w:pStyle w:val="a4"/>
        <w:widowControl w:val="0"/>
        <w:numPr>
          <w:ilvl w:val="0"/>
          <w:numId w:val="24"/>
        </w:numPr>
        <w:ind w:left="0" w:firstLine="0"/>
      </w:pPr>
      <w:r w:rsidRPr="008B5729">
        <w:t>городской фестиваль Движение П</w:t>
      </w:r>
      <w:r>
        <w:t>ервых (Горячкин Е.В., Рыбьяков А.В., Чалимова Е.В., Шукалович А.В.)</w:t>
      </w:r>
      <w:r w:rsidR="0014476A">
        <w:t>;</w:t>
      </w:r>
    </w:p>
    <w:p w14:paraId="2DE33D5C" w14:textId="74F6FEA8" w:rsidR="008B5729" w:rsidRDefault="003B4BB0" w:rsidP="00224B80">
      <w:pPr>
        <w:pStyle w:val="a4"/>
        <w:widowControl w:val="0"/>
        <w:numPr>
          <w:ilvl w:val="0"/>
          <w:numId w:val="33"/>
        </w:numPr>
        <w:ind w:left="426"/>
      </w:pPr>
      <w:r w:rsidRPr="003B4BB0">
        <w:t>мини-соревнования по фигурному вожд</w:t>
      </w:r>
      <w:r>
        <w:t xml:space="preserve">ению велосипеда «Крутые виражи» </w:t>
      </w:r>
      <w:r w:rsidR="000F5DE6">
        <w:t>(Олифи</w:t>
      </w:r>
      <w:r w:rsidR="008B5729">
        <w:t>ренко А.Н., Кондрашин С.В., Григорьев С.А.)</w:t>
      </w:r>
      <w:r w:rsidR="006A5004">
        <w:t>;</w:t>
      </w:r>
    </w:p>
    <w:p w14:paraId="6959517E" w14:textId="65E57A16" w:rsidR="00D0514D" w:rsidRPr="00D0514D" w:rsidRDefault="00D0514D" w:rsidP="00224B80">
      <w:pPr>
        <w:pStyle w:val="a4"/>
        <w:widowControl w:val="0"/>
        <w:numPr>
          <w:ilvl w:val="0"/>
          <w:numId w:val="33"/>
        </w:numPr>
        <w:ind w:left="426"/>
      </w:pPr>
      <w:r w:rsidRPr="00D0514D">
        <w:t>Проведение мастер-классов</w:t>
      </w:r>
      <w:r w:rsidRPr="00D0514D">
        <w:rPr>
          <w:color w:val="000000"/>
        </w:rPr>
        <w:t xml:space="preserve"> на церемонии закрытия городского конкурса</w:t>
      </w:r>
      <w:r w:rsidRPr="00D0514D">
        <w:rPr>
          <w:b/>
          <w:color w:val="000000"/>
          <w:sz w:val="28"/>
          <w:szCs w:val="28"/>
        </w:rPr>
        <w:t xml:space="preserve"> </w:t>
      </w:r>
      <w:r w:rsidRPr="00D0514D">
        <w:rPr>
          <w:color w:val="000000"/>
        </w:rPr>
        <w:t>исследовательских проектов младших школьников «Открытие» в 2023-2024 учебном году</w:t>
      </w:r>
      <w:r>
        <w:rPr>
          <w:color w:val="000000"/>
        </w:rPr>
        <w:t xml:space="preserve"> на базе </w:t>
      </w:r>
      <w:r>
        <w:rPr>
          <w:rStyle w:val="normaltextrun"/>
          <w:sz w:val="28"/>
          <w:szCs w:val="28"/>
        </w:rPr>
        <w:t xml:space="preserve"> </w:t>
      </w:r>
      <w:r w:rsidRPr="00D0514D">
        <w:rPr>
          <w:rStyle w:val="normaltextrun"/>
        </w:rPr>
        <w:t>МБОУ «СОШ №6 им. Сирина Н.И.»</w:t>
      </w:r>
      <w:r>
        <w:rPr>
          <w:rStyle w:val="normaltextrun"/>
        </w:rPr>
        <w:t xml:space="preserve"> (18.05.2024)</w:t>
      </w:r>
      <w:r w:rsidRPr="00D0514D">
        <w:rPr>
          <w:color w:val="000000"/>
        </w:rPr>
        <w:t>:</w:t>
      </w:r>
    </w:p>
    <w:p w14:paraId="70667276" w14:textId="0892231A" w:rsidR="00D0514D" w:rsidRPr="00D0514D" w:rsidRDefault="00D0514D" w:rsidP="000F5DE6">
      <w:pPr>
        <w:pStyle w:val="a4"/>
        <w:widowControl w:val="0"/>
        <w:ind w:left="426" w:firstLine="0"/>
      </w:pPr>
    </w:p>
    <w:p w14:paraId="31D70EDA" w14:textId="77777777" w:rsidR="00D0514D" w:rsidRPr="00D0514D" w:rsidRDefault="00D0514D" w:rsidP="00F565AE">
      <w:pPr>
        <w:pStyle w:val="paragraph"/>
        <w:widowControl w:val="0"/>
        <w:numPr>
          <w:ilvl w:val="0"/>
          <w:numId w:val="67"/>
        </w:numPr>
        <w:spacing w:before="0" w:beforeAutospacing="0" w:after="0" w:afterAutospacing="0"/>
        <w:ind w:left="709"/>
        <w:textAlignment w:val="baseline"/>
        <w:rPr>
          <w:rStyle w:val="normaltextrun"/>
        </w:rPr>
      </w:pPr>
      <w:r w:rsidRPr="00D0514D">
        <w:rPr>
          <w:rStyle w:val="normaltextrun"/>
        </w:rPr>
        <w:t>Мастер-класс «Юный физик» - Кондрашин С.В.;</w:t>
      </w:r>
    </w:p>
    <w:p w14:paraId="226197F7" w14:textId="77777777" w:rsidR="00D0514D" w:rsidRPr="00D0514D" w:rsidRDefault="00D0514D" w:rsidP="00F565AE">
      <w:pPr>
        <w:pStyle w:val="paragraph"/>
        <w:widowControl w:val="0"/>
        <w:numPr>
          <w:ilvl w:val="0"/>
          <w:numId w:val="67"/>
        </w:numPr>
        <w:spacing w:before="0" w:beforeAutospacing="0" w:after="0" w:afterAutospacing="0"/>
        <w:ind w:left="709"/>
        <w:textAlignment w:val="baseline"/>
        <w:rPr>
          <w:rStyle w:val="normaltextrun"/>
        </w:rPr>
      </w:pPr>
      <w:r w:rsidRPr="00D0514D">
        <w:rPr>
          <w:rStyle w:val="normaltextrun"/>
        </w:rPr>
        <w:t>Мастер-класс «Хитрые дорожки» - Олифиренко А.Н.;</w:t>
      </w:r>
    </w:p>
    <w:p w14:paraId="150F9F3F" w14:textId="1C46ED3D" w:rsidR="00D0514D" w:rsidRDefault="00D0514D" w:rsidP="00F565AE">
      <w:pPr>
        <w:pStyle w:val="paragraph"/>
        <w:widowControl w:val="0"/>
        <w:numPr>
          <w:ilvl w:val="0"/>
          <w:numId w:val="67"/>
        </w:numPr>
        <w:spacing w:before="0" w:beforeAutospacing="0" w:after="0" w:afterAutospacing="0"/>
        <w:ind w:left="709"/>
        <w:textAlignment w:val="baseline"/>
        <w:rPr>
          <w:rStyle w:val="normaltextrun"/>
          <w:sz w:val="28"/>
          <w:szCs w:val="28"/>
        </w:rPr>
      </w:pPr>
      <w:r w:rsidRPr="00D0514D">
        <w:rPr>
          <w:rStyle w:val="normaltextrun"/>
        </w:rPr>
        <w:t>Мастер-кла</w:t>
      </w:r>
      <w:r w:rsidR="000F5DE6">
        <w:rPr>
          <w:rStyle w:val="normaltextrun"/>
        </w:rPr>
        <w:t xml:space="preserve">сс «Робототехника» - Шукалович </w:t>
      </w:r>
      <w:r w:rsidR="000F5DE6" w:rsidRPr="000F5DE6">
        <w:rPr>
          <w:rStyle w:val="normaltextrun"/>
        </w:rPr>
        <w:t>А</w:t>
      </w:r>
      <w:r w:rsidRPr="000F5DE6">
        <w:rPr>
          <w:rStyle w:val="normaltextrun"/>
        </w:rPr>
        <w:t>.</w:t>
      </w:r>
      <w:r w:rsidR="000F5DE6" w:rsidRPr="000F5DE6">
        <w:rPr>
          <w:rStyle w:val="normaltextrun"/>
        </w:rPr>
        <w:t>В</w:t>
      </w:r>
      <w:r w:rsidRPr="000F5DE6">
        <w:rPr>
          <w:rStyle w:val="normaltextrun"/>
        </w:rPr>
        <w:t>.</w:t>
      </w:r>
    </w:p>
    <w:p w14:paraId="0858FFF4" w14:textId="564848FB" w:rsidR="001A5F26" w:rsidRPr="001A5F26" w:rsidRDefault="001A5F26" w:rsidP="000F5DE6">
      <w:pPr>
        <w:pStyle w:val="paragraph"/>
        <w:widowControl w:val="0"/>
        <w:numPr>
          <w:ilvl w:val="0"/>
          <w:numId w:val="60"/>
        </w:numPr>
        <w:spacing w:before="0" w:beforeAutospacing="0" w:after="0" w:afterAutospacing="0"/>
        <w:ind w:left="284" w:hanging="284"/>
        <w:textAlignment w:val="baseline"/>
        <w:rPr>
          <w:sz w:val="28"/>
          <w:szCs w:val="28"/>
        </w:rPr>
      </w:pPr>
      <w:r w:rsidRPr="00081ADE">
        <w:rPr>
          <w:szCs w:val="28"/>
        </w:rPr>
        <w:t xml:space="preserve">участие в </w:t>
      </w:r>
      <w:r>
        <w:rPr>
          <w:szCs w:val="28"/>
        </w:rPr>
        <w:t xml:space="preserve">городском </w:t>
      </w:r>
      <w:r w:rsidRPr="00081ADE">
        <w:rPr>
          <w:szCs w:val="28"/>
        </w:rPr>
        <w:t>мероприяти</w:t>
      </w:r>
      <w:r>
        <w:rPr>
          <w:szCs w:val="28"/>
        </w:rPr>
        <w:t>и,</w:t>
      </w:r>
      <w:r w:rsidRPr="00081ADE">
        <w:rPr>
          <w:szCs w:val="28"/>
        </w:rPr>
        <w:t xml:space="preserve"> посвященно</w:t>
      </w:r>
      <w:r>
        <w:rPr>
          <w:szCs w:val="28"/>
        </w:rPr>
        <w:t>м</w:t>
      </w:r>
      <w:r w:rsidRPr="00081ADE">
        <w:rPr>
          <w:szCs w:val="28"/>
        </w:rPr>
        <w:t xml:space="preserve"> международному Дню защиты детей, в рамках Всероссийского фестиваля детства и юности «Фестиваль первых</w:t>
      </w:r>
      <w:r w:rsidRPr="00081ADE">
        <w:rPr>
          <w:b/>
          <w:szCs w:val="28"/>
        </w:rPr>
        <w:t xml:space="preserve">» </w:t>
      </w:r>
      <w:r>
        <w:rPr>
          <w:b/>
          <w:szCs w:val="28"/>
        </w:rPr>
        <w:t>1</w:t>
      </w:r>
      <w:r w:rsidRPr="00081ADE">
        <w:rPr>
          <w:b/>
          <w:szCs w:val="28"/>
        </w:rPr>
        <w:t xml:space="preserve"> июня 2023 года </w:t>
      </w:r>
      <w:r w:rsidRPr="00081ADE">
        <w:rPr>
          <w:szCs w:val="28"/>
        </w:rPr>
        <w:t>в парке им. Б. Лосева</w:t>
      </w:r>
      <w:r>
        <w:rPr>
          <w:szCs w:val="28"/>
        </w:rPr>
        <w:t>:</w:t>
      </w:r>
    </w:p>
    <w:p w14:paraId="2047FCD2" w14:textId="0E451E39" w:rsidR="001A5F26" w:rsidRPr="001A5F26" w:rsidRDefault="001A5F26" w:rsidP="00F565AE">
      <w:pPr>
        <w:pStyle w:val="af2"/>
        <w:numPr>
          <w:ilvl w:val="0"/>
          <w:numId w:val="68"/>
        </w:numPr>
        <w:tabs>
          <w:tab w:val="left" w:pos="0"/>
        </w:tabs>
        <w:ind w:left="709"/>
        <w:rPr>
          <w:sz w:val="24"/>
          <w:szCs w:val="24"/>
        </w:rPr>
      </w:pPr>
      <w:r w:rsidRPr="001A5F26">
        <w:rPr>
          <w:sz w:val="24"/>
          <w:szCs w:val="24"/>
        </w:rPr>
        <w:t>Мини-соревнование «Крутые виражи»: Кунцевич В.И., Аммосов А.С. Усов В.К., Григорьев С.А.;</w:t>
      </w:r>
    </w:p>
    <w:p w14:paraId="6CEB20AC" w14:textId="7B2C6EF5" w:rsidR="001A5F26" w:rsidRPr="001A5F26" w:rsidRDefault="001A5F26" w:rsidP="00F565AE">
      <w:pPr>
        <w:pStyle w:val="af2"/>
        <w:numPr>
          <w:ilvl w:val="0"/>
          <w:numId w:val="68"/>
        </w:numPr>
        <w:tabs>
          <w:tab w:val="left" w:pos="0"/>
        </w:tabs>
        <w:ind w:left="709"/>
        <w:rPr>
          <w:sz w:val="24"/>
          <w:szCs w:val="24"/>
        </w:rPr>
      </w:pPr>
      <w:r w:rsidRPr="001A5F26">
        <w:rPr>
          <w:sz w:val="24"/>
          <w:szCs w:val="24"/>
        </w:rPr>
        <w:t>«ПрофиГрад» по профессиям автоконструктор, инженер-программист: Зайцев Е.А., Шукалович А.В., Олифиренко А.Н.;</w:t>
      </w:r>
    </w:p>
    <w:p w14:paraId="7643EF95" w14:textId="77777777" w:rsidR="001A5F26" w:rsidRPr="001A5F26" w:rsidRDefault="001A5F26" w:rsidP="00F565AE">
      <w:pPr>
        <w:pStyle w:val="af2"/>
        <w:numPr>
          <w:ilvl w:val="0"/>
          <w:numId w:val="68"/>
        </w:numPr>
        <w:tabs>
          <w:tab w:val="left" w:pos="0"/>
        </w:tabs>
        <w:ind w:left="709"/>
        <w:rPr>
          <w:sz w:val="24"/>
          <w:szCs w:val="24"/>
        </w:rPr>
      </w:pPr>
      <w:r w:rsidRPr="001A5F26">
        <w:rPr>
          <w:sz w:val="24"/>
          <w:szCs w:val="24"/>
        </w:rPr>
        <w:t>Лаборатория «Мир Левенгука» - Чалимова Е.В.;</w:t>
      </w:r>
    </w:p>
    <w:p w14:paraId="274B126E" w14:textId="77777777" w:rsidR="001A5F26" w:rsidRPr="001A5F26" w:rsidRDefault="001A5F26" w:rsidP="00F565AE">
      <w:pPr>
        <w:pStyle w:val="af2"/>
        <w:numPr>
          <w:ilvl w:val="0"/>
          <w:numId w:val="68"/>
        </w:numPr>
        <w:tabs>
          <w:tab w:val="left" w:pos="0"/>
        </w:tabs>
        <w:ind w:left="709"/>
        <w:rPr>
          <w:sz w:val="24"/>
          <w:szCs w:val="24"/>
        </w:rPr>
      </w:pPr>
      <w:r w:rsidRPr="001A5F26">
        <w:rPr>
          <w:sz w:val="24"/>
          <w:szCs w:val="24"/>
        </w:rPr>
        <w:lastRenderedPageBreak/>
        <w:t>Лаборатория «Юный физик» - Кондрашин С.В.</w:t>
      </w:r>
    </w:p>
    <w:p w14:paraId="2E24A638" w14:textId="77777777" w:rsidR="001A5F26" w:rsidRPr="001A5F26" w:rsidRDefault="001A5F26" w:rsidP="00552C22">
      <w:pPr>
        <w:pStyle w:val="paragraph"/>
        <w:widowControl w:val="0"/>
        <w:spacing w:before="0" w:beforeAutospacing="0" w:after="0" w:afterAutospacing="0"/>
        <w:ind w:left="284" w:firstLine="0"/>
        <w:textAlignment w:val="baseline"/>
        <w:rPr>
          <w:rStyle w:val="normaltextrun"/>
        </w:rPr>
      </w:pPr>
    </w:p>
    <w:p w14:paraId="33EBD4B9" w14:textId="77777777" w:rsidR="000F7A7A" w:rsidRPr="00373416" w:rsidRDefault="000F7A7A" w:rsidP="00F565AE">
      <w:pPr>
        <w:pStyle w:val="a4"/>
        <w:widowControl w:val="0"/>
        <w:numPr>
          <w:ilvl w:val="1"/>
          <w:numId w:val="29"/>
        </w:numPr>
        <w:jc w:val="center"/>
        <w:rPr>
          <w:b/>
        </w:rPr>
      </w:pPr>
      <w:r w:rsidRPr="00373416">
        <w:rPr>
          <w:b/>
        </w:rPr>
        <w:t>Участие в профессиональных конкурсах</w:t>
      </w:r>
    </w:p>
    <w:p w14:paraId="794C90C0" w14:textId="7BE7B6A3" w:rsidR="000F7A7A" w:rsidRDefault="000F7A7A" w:rsidP="000F7A7A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242DB7">
        <w:rPr>
          <w:rFonts w:ascii="Times New Roman" w:eastAsia="Times New Roman" w:hAnsi="Times New Roman"/>
          <w:sz w:val="24"/>
          <w:szCs w:val="24"/>
        </w:rPr>
        <w:t>В конкурсных ме</w:t>
      </w:r>
      <w:r w:rsidR="001C49B0" w:rsidRPr="00242DB7">
        <w:rPr>
          <w:rFonts w:ascii="Times New Roman" w:eastAsia="Times New Roman" w:hAnsi="Times New Roman"/>
          <w:sz w:val="24"/>
          <w:szCs w:val="24"/>
        </w:rPr>
        <w:t>роприятиях за о</w:t>
      </w:r>
      <w:r w:rsidR="006A5004">
        <w:rPr>
          <w:rFonts w:ascii="Times New Roman" w:eastAsia="Times New Roman" w:hAnsi="Times New Roman"/>
          <w:sz w:val="24"/>
          <w:szCs w:val="24"/>
        </w:rPr>
        <w:t>тчетный период приняли участие 6</w:t>
      </w:r>
      <w:r w:rsidR="001C49B0" w:rsidRPr="00242DB7">
        <w:rPr>
          <w:rFonts w:ascii="Times New Roman" w:eastAsia="Times New Roman" w:hAnsi="Times New Roman"/>
          <w:sz w:val="24"/>
          <w:szCs w:val="24"/>
        </w:rPr>
        <w:t xml:space="preserve"> человек</w:t>
      </w:r>
      <w:r w:rsidR="00242DB7" w:rsidRPr="00242DB7">
        <w:rPr>
          <w:rFonts w:ascii="Times New Roman" w:eastAsia="Times New Roman" w:hAnsi="Times New Roman"/>
          <w:sz w:val="24"/>
          <w:szCs w:val="24"/>
        </w:rPr>
        <w:t>,</w:t>
      </w:r>
      <w:r w:rsidRPr="00242DB7">
        <w:rPr>
          <w:rFonts w:ascii="Times New Roman" w:eastAsia="Times New Roman" w:hAnsi="Times New Roman"/>
          <w:sz w:val="24"/>
          <w:szCs w:val="24"/>
        </w:rPr>
        <w:t xml:space="preserve"> </w:t>
      </w:r>
      <w:r w:rsidR="001C49B0" w:rsidRPr="00242DB7">
        <w:rPr>
          <w:rFonts w:ascii="Times New Roman" w:eastAsia="Times New Roman" w:hAnsi="Times New Roman"/>
          <w:sz w:val="24"/>
          <w:szCs w:val="24"/>
        </w:rPr>
        <w:t xml:space="preserve">что составляет </w:t>
      </w:r>
      <w:r w:rsidR="00242DB7" w:rsidRPr="00242DB7">
        <w:rPr>
          <w:rFonts w:ascii="Times New Roman" w:eastAsia="Times New Roman" w:hAnsi="Times New Roman"/>
          <w:sz w:val="24"/>
          <w:szCs w:val="24"/>
        </w:rPr>
        <w:t>50</w:t>
      </w:r>
      <w:r w:rsidR="001C49B0" w:rsidRPr="00242DB7">
        <w:rPr>
          <w:rFonts w:ascii="Times New Roman" w:eastAsia="Times New Roman" w:hAnsi="Times New Roman"/>
          <w:sz w:val="24"/>
          <w:szCs w:val="24"/>
        </w:rPr>
        <w:t xml:space="preserve"> </w:t>
      </w:r>
      <w:r w:rsidRPr="00242DB7">
        <w:rPr>
          <w:rFonts w:ascii="Times New Roman" w:eastAsia="Times New Roman" w:hAnsi="Times New Roman"/>
          <w:sz w:val="24"/>
          <w:szCs w:val="24"/>
        </w:rPr>
        <w:t xml:space="preserve">% от общего числа </w:t>
      </w:r>
      <w:r w:rsidR="008B5729" w:rsidRPr="00242DB7">
        <w:rPr>
          <w:rFonts w:ascii="Times New Roman" w:eastAsia="Times New Roman" w:hAnsi="Times New Roman"/>
          <w:sz w:val="24"/>
          <w:szCs w:val="24"/>
        </w:rPr>
        <w:t>педагогических работников</w:t>
      </w:r>
      <w:r w:rsidRPr="00242DB7">
        <w:rPr>
          <w:rFonts w:ascii="Times New Roman" w:eastAsia="Times New Roman" w:hAnsi="Times New Roman"/>
          <w:sz w:val="24"/>
          <w:szCs w:val="24"/>
        </w:rPr>
        <w:t xml:space="preserve"> </w:t>
      </w:r>
      <w:r w:rsidR="001C49B0" w:rsidRPr="00242DB7">
        <w:rPr>
          <w:rFonts w:ascii="Times New Roman" w:eastAsia="Times New Roman" w:hAnsi="Times New Roman"/>
          <w:sz w:val="24"/>
          <w:szCs w:val="24"/>
        </w:rPr>
        <w:t xml:space="preserve">ЦТТ </w:t>
      </w:r>
      <w:r w:rsidRPr="00242DB7">
        <w:rPr>
          <w:rFonts w:ascii="Times New Roman" w:eastAsia="Times New Roman" w:hAnsi="Times New Roman"/>
          <w:sz w:val="24"/>
          <w:szCs w:val="24"/>
        </w:rPr>
        <w:t xml:space="preserve">«МУК». Данные педагоги представили свои работы в </w:t>
      </w:r>
      <w:r w:rsidR="006A5004">
        <w:rPr>
          <w:rFonts w:ascii="Times New Roman" w:eastAsia="Times New Roman" w:hAnsi="Times New Roman"/>
          <w:b/>
          <w:sz w:val="24"/>
          <w:szCs w:val="24"/>
        </w:rPr>
        <w:t>47</w:t>
      </w:r>
      <w:r w:rsidR="001C49B0" w:rsidRPr="00242DB7">
        <w:rPr>
          <w:rFonts w:ascii="Times New Roman" w:eastAsia="Times New Roman" w:hAnsi="Times New Roman"/>
          <w:sz w:val="24"/>
          <w:szCs w:val="24"/>
        </w:rPr>
        <w:t xml:space="preserve"> конкурсах</w:t>
      </w:r>
      <w:r w:rsidRPr="00242DB7">
        <w:rPr>
          <w:rFonts w:ascii="Times New Roman" w:eastAsia="Times New Roman" w:hAnsi="Times New Roman"/>
          <w:sz w:val="24"/>
          <w:szCs w:val="24"/>
        </w:rPr>
        <w:t xml:space="preserve"> различного уровня (таблица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2). </w:t>
      </w:r>
    </w:p>
    <w:p w14:paraId="1177D707" w14:textId="77777777" w:rsidR="00F565AE" w:rsidRPr="00BA5D1E" w:rsidRDefault="00F565AE" w:rsidP="000F7A7A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</w:p>
    <w:p w14:paraId="095A1AE7" w14:textId="77777777" w:rsidR="000F7A7A" w:rsidRPr="00BA5D1E" w:rsidRDefault="000F7A7A" w:rsidP="000F7A7A">
      <w:pPr>
        <w:widowControl w:val="0"/>
        <w:ind w:left="0" w:firstLine="0"/>
        <w:rPr>
          <w:rFonts w:ascii="Times New Roman" w:eastAsia="Times New Roman" w:hAnsi="Times New Roman"/>
          <w:i/>
          <w:sz w:val="24"/>
          <w:szCs w:val="24"/>
        </w:rPr>
      </w:pPr>
    </w:p>
    <w:p w14:paraId="60C6BADA" w14:textId="3DB4C3C5" w:rsidR="000F7A7A" w:rsidRDefault="000F7A7A" w:rsidP="000F7A7A">
      <w:pPr>
        <w:widowControl w:val="0"/>
        <w:ind w:left="0" w:firstLine="0"/>
        <w:rPr>
          <w:rFonts w:ascii="Times New Roman" w:eastAsia="Times New Roman" w:hAnsi="Times New Roman"/>
          <w:sz w:val="24"/>
          <w:szCs w:val="24"/>
        </w:rPr>
      </w:pPr>
      <w:r w:rsidRPr="00E71B97">
        <w:rPr>
          <w:rFonts w:ascii="Times New Roman" w:eastAsia="Times New Roman" w:hAnsi="Times New Roman"/>
          <w:sz w:val="24"/>
          <w:szCs w:val="24"/>
        </w:rPr>
        <w:t>Таблица 2. Участие педагогов ЦТТ в конкурсных</w:t>
      </w:r>
      <w:r w:rsidR="00A503AD">
        <w:rPr>
          <w:rFonts w:ascii="Times New Roman" w:eastAsia="Times New Roman" w:hAnsi="Times New Roman"/>
          <w:sz w:val="24"/>
          <w:szCs w:val="24"/>
        </w:rPr>
        <w:t xml:space="preserve"> мероприятиях за </w:t>
      </w:r>
      <w:r w:rsidR="00A503AD" w:rsidRPr="00F565AE">
        <w:rPr>
          <w:rFonts w:ascii="Times New Roman" w:eastAsia="Times New Roman" w:hAnsi="Times New Roman"/>
          <w:sz w:val="24"/>
          <w:szCs w:val="24"/>
        </w:rPr>
        <w:t>2023-2024</w:t>
      </w:r>
      <w:r w:rsidR="00E71B97" w:rsidRPr="00F565AE">
        <w:rPr>
          <w:rFonts w:ascii="Times New Roman" w:eastAsia="Times New Roman" w:hAnsi="Times New Roman"/>
          <w:sz w:val="24"/>
          <w:szCs w:val="24"/>
        </w:rPr>
        <w:t xml:space="preserve"> учебный год</w:t>
      </w:r>
    </w:p>
    <w:p w14:paraId="5AC73B80" w14:textId="77777777" w:rsidR="00A503AD" w:rsidRDefault="00A503AD" w:rsidP="000F7A7A">
      <w:pPr>
        <w:widowControl w:val="0"/>
        <w:ind w:left="0" w:firstLine="0"/>
        <w:rPr>
          <w:rFonts w:ascii="Times New Roman" w:eastAsia="Times New Roman" w:hAnsi="Times New Roman"/>
          <w:sz w:val="24"/>
          <w:szCs w:val="24"/>
        </w:rPr>
      </w:pPr>
    </w:p>
    <w:tbl>
      <w:tblPr>
        <w:tblW w:w="9472" w:type="dxa"/>
        <w:tblInd w:w="-176" w:type="dxa"/>
        <w:tblBorders>
          <w:top w:val="single" w:sz="4" w:space="0" w:color="B8CCE4"/>
          <w:left w:val="single" w:sz="4" w:space="0" w:color="B8CCE4"/>
          <w:bottom w:val="single" w:sz="4" w:space="0" w:color="B8CCE4"/>
          <w:right w:val="single" w:sz="4" w:space="0" w:color="B8CCE4"/>
          <w:insideH w:val="single" w:sz="4" w:space="0" w:color="B8CCE4"/>
          <w:insideV w:val="single" w:sz="4" w:space="0" w:color="B8CCE4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849"/>
        <w:gridCol w:w="2097"/>
        <w:gridCol w:w="1851"/>
      </w:tblGrid>
      <w:tr w:rsidR="00A503AD" w:rsidRPr="00BA5D1E" w14:paraId="1610C616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08C811EE" w14:textId="77777777" w:rsidR="000F1082" w:rsidRPr="00F565AE" w:rsidRDefault="00A503AD" w:rsidP="000F1082">
            <w:pPr>
              <w:widowControl w:val="0"/>
              <w:ind w:left="0" w:right="22" w:hanging="108"/>
              <w:jc w:val="center"/>
              <w:rPr>
                <w:rFonts w:ascii="Times New Roman" w:hAnsi="Times New Roman"/>
                <w:b/>
                <w:bCs/>
              </w:rPr>
            </w:pPr>
            <w:r w:rsidRPr="00F565AE">
              <w:rPr>
                <w:rFonts w:ascii="Times New Roman" w:hAnsi="Times New Roman"/>
                <w:b/>
                <w:bCs/>
              </w:rPr>
              <w:t>№</w:t>
            </w:r>
          </w:p>
          <w:p w14:paraId="6794C6B2" w14:textId="12A93C09" w:rsidR="00A503AD" w:rsidRPr="00F565AE" w:rsidRDefault="00A503AD" w:rsidP="000F1082">
            <w:pPr>
              <w:widowControl w:val="0"/>
              <w:ind w:left="0" w:right="22" w:hanging="108"/>
              <w:jc w:val="center"/>
              <w:rPr>
                <w:rFonts w:ascii="Times New Roman" w:hAnsi="Times New Roman"/>
                <w:b/>
                <w:bCs/>
              </w:rPr>
            </w:pPr>
            <w:r w:rsidRPr="00F565AE">
              <w:rPr>
                <w:rFonts w:ascii="Times New Roman" w:hAnsi="Times New Roman"/>
                <w:b/>
                <w:bCs/>
              </w:rPr>
              <w:t>п</w:t>
            </w:r>
            <w:r w:rsidR="000F1082" w:rsidRPr="00F565AE">
              <w:rPr>
                <w:rFonts w:ascii="Times New Roman" w:hAnsi="Times New Roman"/>
                <w:b/>
                <w:bCs/>
              </w:rPr>
              <w:t>/п</w:t>
            </w: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519778EC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  <w:r w:rsidRPr="00F565AE">
              <w:rPr>
                <w:rFonts w:ascii="Times New Roman" w:hAnsi="Times New Roman"/>
                <w:b/>
                <w:bCs/>
              </w:rPr>
              <w:t>Наименование конкурса</w:t>
            </w:r>
          </w:p>
        </w:tc>
        <w:tc>
          <w:tcPr>
            <w:tcW w:w="2097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3B06E2E8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  <w:r w:rsidRPr="00F565AE">
              <w:rPr>
                <w:rFonts w:ascii="Times New Roman" w:hAnsi="Times New Roman"/>
                <w:b/>
                <w:bCs/>
              </w:rPr>
              <w:t>Участники</w:t>
            </w: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123BAAB6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  <w:r w:rsidRPr="00F565AE">
              <w:rPr>
                <w:rFonts w:ascii="Times New Roman" w:hAnsi="Times New Roman"/>
                <w:b/>
                <w:bCs/>
              </w:rPr>
              <w:t>Результаты</w:t>
            </w:r>
          </w:p>
        </w:tc>
      </w:tr>
      <w:tr w:rsidR="00A503AD" w:rsidRPr="00BA5D1E" w14:paraId="45D9D7A0" w14:textId="77777777" w:rsidTr="000F1082">
        <w:trPr>
          <w:tblHeader/>
        </w:trPr>
        <w:tc>
          <w:tcPr>
            <w:tcW w:w="675" w:type="dxa"/>
            <w:vMerge w:val="restart"/>
            <w:tcBorders>
              <w:bottom w:val="single" w:sz="12" w:space="0" w:color="95B3D7"/>
            </w:tcBorders>
            <w:shd w:val="clear" w:color="auto" w:fill="auto"/>
          </w:tcPr>
          <w:p w14:paraId="1C8BF5CA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4060F7E9" w14:textId="77777777" w:rsidR="00A503AD" w:rsidRPr="00F565AE" w:rsidRDefault="00A503AD" w:rsidP="00A503AD">
            <w:pPr>
              <w:widowControl w:val="0"/>
              <w:ind w:left="34" w:firstLine="0"/>
              <w:rPr>
                <w:rFonts w:ascii="Times New Roman" w:hAnsi="Times New Roman"/>
                <w:b/>
                <w:bCs/>
              </w:rPr>
            </w:pPr>
            <w:r w:rsidRPr="00F565AE"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  <w:t>Всероссийский конкурс педагогического мастерства «2023-Год педагога и наставника в России»</w:t>
            </w:r>
          </w:p>
        </w:tc>
        <w:tc>
          <w:tcPr>
            <w:tcW w:w="2097" w:type="dxa"/>
            <w:vMerge w:val="restart"/>
            <w:shd w:val="clear" w:color="auto" w:fill="auto"/>
            <w:vAlign w:val="center"/>
          </w:tcPr>
          <w:p w14:paraId="631381F4" w14:textId="1EE40389" w:rsidR="00A503AD" w:rsidRPr="00F565AE" w:rsidRDefault="000F1082" w:rsidP="000F1082">
            <w:pPr>
              <w:widowControl w:val="0"/>
              <w:ind w:left="-137"/>
              <w:jc w:val="center"/>
              <w:rPr>
                <w:rFonts w:ascii="Times New Roman" w:hAnsi="Times New Roman"/>
                <w:bCs/>
              </w:rPr>
            </w:pPr>
            <w:r w:rsidRPr="00F565AE">
              <w:rPr>
                <w:rFonts w:ascii="Times New Roman" w:hAnsi="Times New Roman"/>
                <w:bCs/>
              </w:rPr>
              <w:t xml:space="preserve">          </w:t>
            </w:r>
            <w:r w:rsidR="00A503AD" w:rsidRPr="00F565AE">
              <w:rPr>
                <w:rFonts w:ascii="Times New Roman" w:hAnsi="Times New Roman"/>
                <w:bCs/>
              </w:rPr>
              <w:t>Захарова Т.Г.</w:t>
            </w: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7E6D6573" w14:textId="77777777" w:rsidR="00A503AD" w:rsidRPr="00F565AE" w:rsidRDefault="00A503AD" w:rsidP="00A503AD">
            <w:pPr>
              <w:widowControl w:val="0"/>
              <w:ind w:left="176" w:hanging="141"/>
              <w:jc w:val="center"/>
              <w:rPr>
                <w:rFonts w:ascii="Times New Roman" w:hAnsi="Times New Roman"/>
                <w:b/>
                <w:bCs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Лауреата 1 степени</w:t>
            </w:r>
          </w:p>
        </w:tc>
      </w:tr>
      <w:tr w:rsidR="00A503AD" w:rsidRPr="00BA5D1E" w14:paraId="5327DFC7" w14:textId="77777777" w:rsidTr="000F1082">
        <w:trPr>
          <w:tblHeader/>
        </w:trPr>
        <w:tc>
          <w:tcPr>
            <w:tcW w:w="675" w:type="dxa"/>
            <w:vMerge/>
            <w:tcBorders>
              <w:bottom w:val="single" w:sz="12" w:space="0" w:color="95B3D7"/>
            </w:tcBorders>
            <w:shd w:val="clear" w:color="auto" w:fill="auto"/>
          </w:tcPr>
          <w:p w14:paraId="5131EFDD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03CBC9DB" w14:textId="77777777" w:rsidR="00A503AD" w:rsidRPr="00F565AE" w:rsidRDefault="00A503AD" w:rsidP="00A503AD">
            <w:pPr>
              <w:widowControl w:val="0"/>
              <w:ind w:left="34" w:firstLine="0"/>
              <w:rPr>
                <w:rFonts w:ascii="Times New Roman" w:hAnsi="Times New Roman"/>
                <w:b/>
                <w:bCs/>
              </w:rPr>
            </w:pPr>
            <w:r w:rsidRPr="00F565AE"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  <w:t>Международный педагогический конкурс «Летнее вдохновение 2023»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3C0B7E7F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2000A0DC" w14:textId="77777777" w:rsidR="00A503AD" w:rsidRPr="00F565AE" w:rsidRDefault="00A503AD" w:rsidP="00A503AD">
            <w:pPr>
              <w:widowControl w:val="0"/>
              <w:ind w:left="176" w:hanging="141"/>
              <w:jc w:val="center"/>
              <w:rPr>
                <w:rFonts w:ascii="Times New Roman" w:hAnsi="Times New Roman"/>
                <w:b/>
                <w:bCs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Лауреата 1 степени</w:t>
            </w:r>
          </w:p>
        </w:tc>
      </w:tr>
      <w:tr w:rsidR="00A503AD" w:rsidRPr="00BA5D1E" w14:paraId="248D4110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3BC0B68D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6B281038" w14:textId="77777777" w:rsidR="00A503AD" w:rsidRPr="00F565AE" w:rsidRDefault="00A503AD" w:rsidP="00A503AD">
            <w:pPr>
              <w:widowControl w:val="0"/>
              <w:ind w:left="34" w:firstLine="0"/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</w:pPr>
            <w:r w:rsidRPr="00F565AE">
              <w:rPr>
                <w:rFonts w:ascii="Times New Roman" w:hAnsi="Times New Roman"/>
              </w:rPr>
              <w:t>Международный творческий конкурс «Бумажных дел Мастер»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7B031BBE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414C3B57" w14:textId="77777777" w:rsidR="00A503AD" w:rsidRPr="00F565AE" w:rsidRDefault="00A503AD" w:rsidP="00A503AD">
            <w:pPr>
              <w:widowControl w:val="0"/>
              <w:ind w:left="176" w:hanging="141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куратора</w:t>
            </w:r>
          </w:p>
        </w:tc>
      </w:tr>
      <w:tr w:rsidR="00A503AD" w:rsidRPr="00BA5D1E" w14:paraId="3308918C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5A05CF17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2BE67BC0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Редакция Всероссийского сетевого педагогического издания «Высшая школа делового администрирования  </w:t>
            </w:r>
          </w:p>
          <w:p w14:paraId="442638C9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lang w:val="en-US"/>
              </w:rPr>
              <w:t>S</w:t>
            </w:r>
            <w:r w:rsidRPr="00F565AE">
              <w:rPr>
                <w:rFonts w:ascii="Times New Roman" w:hAnsi="Times New Roman"/>
              </w:rPr>
              <w:t>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>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095D4E2A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5B8C5E40" w14:textId="77777777" w:rsidR="00A503AD" w:rsidRPr="00F565AE" w:rsidRDefault="00A503AD" w:rsidP="00A503AD">
            <w:pPr>
              <w:pStyle w:val="af2"/>
              <w:ind w:left="176" w:hanging="141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Благодарственное письмо</w:t>
            </w:r>
          </w:p>
        </w:tc>
      </w:tr>
      <w:tr w:rsidR="00A503AD" w:rsidRPr="00BA5D1E" w14:paraId="64AC3E56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6AC46898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0BED8D07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Редакция Всероссийского сетевого педагогического издания «Высшая школа делового администрирования S-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>» (за подготовку обучающихся к участию во Всероссийских познавательных викторинах)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3347F81F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6B06880A" w14:textId="77777777" w:rsidR="00A503AD" w:rsidRPr="00F565AE" w:rsidRDefault="00A503AD" w:rsidP="00A503AD">
            <w:pPr>
              <w:pStyle w:val="af2"/>
              <w:ind w:left="176" w:hanging="141"/>
              <w:jc w:val="center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7 (семь)</w:t>
            </w:r>
          </w:p>
          <w:p w14:paraId="749DCC1C" w14:textId="77777777" w:rsidR="00A503AD" w:rsidRPr="00F565AE" w:rsidRDefault="00A503AD" w:rsidP="00A503AD">
            <w:pPr>
              <w:pStyle w:val="af2"/>
              <w:ind w:left="176" w:hanging="141"/>
              <w:jc w:val="center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Благодарственных писем</w:t>
            </w:r>
          </w:p>
        </w:tc>
      </w:tr>
      <w:tr w:rsidR="00A503AD" w:rsidRPr="00BA5D1E" w14:paraId="40D3ED45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3EE0664C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41C15185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Всероссийский конкурс талантов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306121FA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19613250" w14:textId="77777777" w:rsidR="00A503AD" w:rsidRPr="00F565AE" w:rsidRDefault="00A503AD" w:rsidP="00A503AD">
            <w:pPr>
              <w:pStyle w:val="af2"/>
              <w:ind w:left="176" w:hanging="141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Диплом 3 место</w:t>
            </w:r>
          </w:p>
        </w:tc>
      </w:tr>
      <w:tr w:rsidR="00A503AD" w:rsidRPr="00BA5D1E" w14:paraId="560C0635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1D42517A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143C6DE5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Конкурс профессионального мастерства (Центр организации и проведения дистанционных конкурсов для дошкольников, школьников, воспитателей и педагогов). </w:t>
            </w:r>
          </w:p>
          <w:p w14:paraId="6D50A2FC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4989919C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3DA3F573" w14:textId="77777777" w:rsidR="00A503AD" w:rsidRPr="00F565AE" w:rsidRDefault="00A503AD" w:rsidP="00A503AD">
            <w:pPr>
              <w:pStyle w:val="af2"/>
              <w:ind w:left="176" w:hanging="141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Диплом 1 место</w:t>
            </w:r>
          </w:p>
        </w:tc>
      </w:tr>
      <w:tr w:rsidR="00A503AD" w:rsidRPr="00BA5D1E" w14:paraId="0DCC2C7D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2656F965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71AA5EDF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Редакция Всероссийского сетевого педагогического издания «Высшая школа делового администрирования  </w:t>
            </w:r>
          </w:p>
          <w:p w14:paraId="30068048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lang w:val="en-US"/>
              </w:rPr>
              <w:t>S</w:t>
            </w:r>
            <w:r w:rsidRPr="00F565AE">
              <w:rPr>
                <w:rFonts w:ascii="Times New Roman" w:hAnsi="Times New Roman"/>
              </w:rPr>
              <w:t>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>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047419F5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751490A3" w14:textId="77777777" w:rsidR="00A503AD" w:rsidRPr="00F565AE" w:rsidRDefault="00A503AD" w:rsidP="00A503AD">
            <w:pPr>
              <w:pStyle w:val="af2"/>
              <w:ind w:left="176" w:hanging="141"/>
              <w:jc w:val="center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2 (два)</w:t>
            </w:r>
          </w:p>
          <w:p w14:paraId="30FDA5BE" w14:textId="77777777" w:rsidR="00A503AD" w:rsidRPr="00F565AE" w:rsidRDefault="00A503AD" w:rsidP="00A503AD">
            <w:pPr>
              <w:pStyle w:val="af2"/>
              <w:ind w:left="176" w:hanging="141"/>
              <w:jc w:val="center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Благодарственных письма</w:t>
            </w:r>
          </w:p>
        </w:tc>
      </w:tr>
      <w:tr w:rsidR="00A503AD" w:rsidRPr="00BA5D1E" w14:paraId="1427F3B0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6CD36F4E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0661F083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Всероссийская олимпиада «Получи знание»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765477BA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218205DF" w14:textId="77777777" w:rsidR="00A503AD" w:rsidRPr="00F565AE" w:rsidRDefault="00A503AD" w:rsidP="00A503AD">
            <w:pPr>
              <w:pStyle w:val="af2"/>
              <w:ind w:left="176" w:hanging="141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Диплом 1 место</w:t>
            </w:r>
          </w:p>
        </w:tc>
      </w:tr>
      <w:tr w:rsidR="00A503AD" w:rsidRPr="00BA5D1E" w14:paraId="34891A7D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5BBC58D7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63A908E5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Европейский Комитет Образования</w:t>
            </w:r>
            <w:r w:rsidRPr="00F565AE">
              <w:rPr>
                <w:rFonts w:ascii="Times New Roman" w:hAnsi="Times New Roman"/>
                <w:color w:val="FF0000"/>
              </w:rPr>
              <w:t xml:space="preserve"> </w:t>
            </w:r>
            <w:r w:rsidRPr="00F565AE">
              <w:rPr>
                <w:rFonts w:ascii="Times New Roman" w:hAnsi="Times New Roman"/>
              </w:rPr>
              <w:t>(за активное участие и подготовку победителей Всероссийского конкурса для детей и молодежи «Умные и талантливые»)</w:t>
            </w:r>
          </w:p>
        </w:tc>
        <w:tc>
          <w:tcPr>
            <w:tcW w:w="2097" w:type="dxa"/>
            <w:vMerge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66C71C65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7F993B69" w14:textId="77777777" w:rsidR="00A503AD" w:rsidRPr="00F565AE" w:rsidRDefault="00A503AD" w:rsidP="00A503AD">
            <w:pPr>
              <w:pStyle w:val="af2"/>
              <w:ind w:left="176" w:hanging="141"/>
              <w:jc w:val="center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6 (шесть) Благодарственных писем</w:t>
            </w:r>
          </w:p>
        </w:tc>
      </w:tr>
      <w:tr w:rsidR="00A503AD" w:rsidRPr="00BA5D1E" w14:paraId="18AFAF4C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0ACA0441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0311F919" w14:textId="77777777" w:rsidR="00A503AD" w:rsidRPr="00F565AE" w:rsidRDefault="00A503AD" w:rsidP="00A503AD">
            <w:pPr>
              <w:widowControl w:val="0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Международный дистанционный педагогический конкурс «Лучшая педагогическая разработка», «Путешествие в мир профессий водного транспорта». Конспект занятия «Шкивы и ремни. Ременная передача»</w:t>
            </w:r>
          </w:p>
        </w:tc>
        <w:tc>
          <w:tcPr>
            <w:tcW w:w="2097" w:type="dxa"/>
            <w:vMerge w:val="restart"/>
            <w:shd w:val="clear" w:color="auto" w:fill="auto"/>
            <w:vAlign w:val="center"/>
          </w:tcPr>
          <w:p w14:paraId="638DF27F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Захарова Т.Г.</w:t>
            </w:r>
          </w:p>
          <w:p w14:paraId="579CD7BE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370D6A31" w14:textId="77777777" w:rsidR="00A503AD" w:rsidRPr="00F565AE" w:rsidRDefault="00A503AD" w:rsidP="00A503AD">
            <w:pPr>
              <w:widowControl w:val="0"/>
              <w:ind w:left="176" w:hanging="141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Лауреата 1 степени</w:t>
            </w:r>
          </w:p>
        </w:tc>
      </w:tr>
      <w:tr w:rsidR="00A503AD" w:rsidRPr="00BA5D1E" w14:paraId="78714A4D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26E4B3C1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2ED0AEFB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Редакция Всероссийского сетевого педагогического издания «Высшая школа делового администрирования S-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 xml:space="preserve">» Благодарность за подготовку обучающихся к участию во Всероссийской познавательной онлайн-викторине </w:t>
            </w:r>
          </w:p>
          <w:p w14:paraId="16D5B20C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«В мире басен Крылова»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1F1C2830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163E8B43" w14:textId="77777777" w:rsidR="00A503AD" w:rsidRPr="00F565AE" w:rsidRDefault="00A503AD" w:rsidP="00A503AD">
            <w:pPr>
              <w:widowControl w:val="0"/>
              <w:ind w:left="176" w:hanging="141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3 (три) Благодарственных письма</w:t>
            </w:r>
          </w:p>
        </w:tc>
      </w:tr>
      <w:tr w:rsidR="00A503AD" w:rsidRPr="00BA5D1E" w14:paraId="094666FB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2D3C5852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7F150E70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Редакция Всероссийского сетевого педагогического издания «Высшая школа делового администрирования S-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 xml:space="preserve">» Благодарность за подготовку обучающихся к участию во Всероссийской познавательной онлайн-викторине </w:t>
            </w:r>
          </w:p>
          <w:p w14:paraId="65D7D7EB" w14:textId="77777777" w:rsidR="00A503AD" w:rsidRPr="00F565AE" w:rsidRDefault="00A503AD" w:rsidP="00A503AD">
            <w:pPr>
              <w:widowControl w:val="0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«По страницам сказок Пушкина»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24834EAE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5C6E29CC" w14:textId="77777777" w:rsidR="00A503AD" w:rsidRPr="00F565AE" w:rsidRDefault="00A503AD" w:rsidP="00A503AD">
            <w:pPr>
              <w:widowControl w:val="0"/>
              <w:ind w:left="34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8 (восемь) Благодарственных писем</w:t>
            </w:r>
          </w:p>
        </w:tc>
      </w:tr>
      <w:tr w:rsidR="00A503AD" w:rsidRPr="00BA5D1E" w14:paraId="44D65DAA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6CE965ED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50F81E85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Редакция Всероссийского сетевого педагогического издания «Высшая школа делового администрирования S-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 xml:space="preserve">» Благодарность за подготовку обучающихся к участию во Всероссийской познавательной онлайн-викторине </w:t>
            </w:r>
          </w:p>
          <w:p w14:paraId="59B7C409" w14:textId="77777777" w:rsidR="00A503AD" w:rsidRPr="00F565AE" w:rsidRDefault="00A503AD" w:rsidP="00A503AD">
            <w:pPr>
              <w:widowControl w:val="0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«Осторожно, зима!»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79E86070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62C89A5A" w14:textId="77777777" w:rsidR="00A503AD" w:rsidRPr="00F565AE" w:rsidRDefault="00A503AD" w:rsidP="00A503AD">
            <w:pPr>
              <w:widowControl w:val="0"/>
              <w:ind w:left="34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8 (восемь) Благодарственных писем</w:t>
            </w:r>
          </w:p>
        </w:tc>
      </w:tr>
      <w:tr w:rsidR="00A503AD" w:rsidRPr="00BA5D1E" w14:paraId="730A291F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6ED41CF8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5A684A9B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Редакция Всероссийского сетевого педагогического издания «Высшая школа делового администрирования S-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 xml:space="preserve">» Благодарность за подготовку обучающихся к участию во Всероссийской познавательной онлайн-викторине </w:t>
            </w:r>
          </w:p>
          <w:p w14:paraId="6E030787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«По тропам зимних сказок»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0544C37A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3A0BD57F" w14:textId="77777777" w:rsidR="00A503AD" w:rsidRPr="00F565AE" w:rsidRDefault="00A503AD" w:rsidP="00A503AD">
            <w:pPr>
              <w:widowControl w:val="0"/>
              <w:ind w:left="34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3 (три) Благодарственных письма</w:t>
            </w:r>
          </w:p>
        </w:tc>
      </w:tr>
      <w:tr w:rsidR="00A503AD" w:rsidRPr="00BA5D1E" w14:paraId="5873B3EE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67D88F1C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79F700F5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Редакция Всероссийского сетевого педагогического издания «Высшая школа делового администрирования S-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>» Благодарность за подготовку обучающихся к участию во Всероссийском творческом детском конкурсе «Праздник к нам приходит»</w:t>
            </w:r>
          </w:p>
        </w:tc>
        <w:tc>
          <w:tcPr>
            <w:tcW w:w="2097" w:type="dxa"/>
            <w:vMerge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13ECA467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786BBE62" w14:textId="77777777" w:rsidR="00A503AD" w:rsidRPr="00F565AE" w:rsidRDefault="00A503AD" w:rsidP="00A503AD">
            <w:pPr>
              <w:widowControl w:val="0"/>
              <w:ind w:left="34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4 (четыре) Благодарственных письма</w:t>
            </w:r>
          </w:p>
        </w:tc>
      </w:tr>
      <w:tr w:rsidR="00A503AD" w:rsidRPr="00BA5D1E" w14:paraId="7AA2F6C6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69CA94E3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1BBECA18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Редакция Всероссийского сетевого педагогического издания «Высшая школа делового администрирования S-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 xml:space="preserve">» Благодарность за подготовку обучающихся к участию во Всероссийской познавательной онлайн-викторине </w:t>
            </w:r>
          </w:p>
          <w:p w14:paraId="015BB757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«Пусть бегут неуклюже…»</w:t>
            </w:r>
          </w:p>
        </w:tc>
        <w:tc>
          <w:tcPr>
            <w:tcW w:w="2097" w:type="dxa"/>
            <w:vMerge w:val="restart"/>
            <w:shd w:val="clear" w:color="auto" w:fill="auto"/>
            <w:vAlign w:val="center"/>
          </w:tcPr>
          <w:p w14:paraId="3695360F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Захарова Т.Г.</w:t>
            </w: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1547B2CC" w14:textId="77777777" w:rsidR="00A503AD" w:rsidRPr="00F565AE" w:rsidRDefault="00A503AD" w:rsidP="00A503AD">
            <w:pPr>
              <w:widowControl w:val="0"/>
              <w:ind w:left="34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3 (три) Благодарственных письма</w:t>
            </w:r>
          </w:p>
        </w:tc>
      </w:tr>
      <w:tr w:rsidR="00A503AD" w:rsidRPr="00BA5D1E" w14:paraId="1AEADF65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58E212BF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73F61D4C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Редакция Всероссийского сетевого педагогического издания «Высшая школа делового администрирования S-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 xml:space="preserve">» Благодарность за подготовку обучающихся к участию во Всероссийской познавательной онлайн-викторине </w:t>
            </w:r>
          </w:p>
          <w:p w14:paraId="43CEECBD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«Веселые ребусы»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745CD983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2911620A" w14:textId="77777777" w:rsidR="00A503AD" w:rsidRPr="00F565AE" w:rsidRDefault="00A503AD" w:rsidP="000F1082">
            <w:pPr>
              <w:widowControl w:val="0"/>
              <w:ind w:left="0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5 (пять) Благодарственных письма</w:t>
            </w:r>
          </w:p>
        </w:tc>
      </w:tr>
      <w:tr w:rsidR="00A503AD" w:rsidRPr="00BA5D1E" w14:paraId="3DDC3890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3F88DD4A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009E312F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Образовательный портал «Продленка». За профессионализм и успешное использование современных информационных технологий в педагогической деятельности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4FD18E9F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35594C98" w14:textId="77777777" w:rsidR="00A503AD" w:rsidRPr="00F565AE" w:rsidRDefault="00A503AD" w:rsidP="000F1082">
            <w:pPr>
              <w:widowControl w:val="0"/>
              <w:ind w:left="0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</w:t>
            </w:r>
          </w:p>
        </w:tc>
      </w:tr>
      <w:tr w:rsidR="00A503AD" w:rsidRPr="00BA5D1E" w14:paraId="7D96F1A7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4472C1E1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0184BF37" w14:textId="77777777" w:rsidR="00A503AD" w:rsidRPr="00F565AE" w:rsidRDefault="00A503AD" w:rsidP="00A503AD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Мастер-класс «Индивидуальный план развития педагога как основа успешности в профессии»</w:t>
            </w:r>
          </w:p>
          <w:p w14:paraId="5CA858BA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4160B6CE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3651DCF8" w14:textId="77777777" w:rsidR="00A503AD" w:rsidRPr="00F565AE" w:rsidRDefault="00A503AD" w:rsidP="000F1082">
            <w:pPr>
              <w:widowControl w:val="0"/>
              <w:ind w:left="0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Сертификат</w:t>
            </w:r>
          </w:p>
        </w:tc>
      </w:tr>
      <w:tr w:rsidR="00A503AD" w:rsidRPr="00BA5D1E" w14:paraId="432EA161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22C19286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771EE615" w14:textId="77777777" w:rsidR="00A503AD" w:rsidRPr="00F565AE" w:rsidRDefault="00A503AD" w:rsidP="00A503AD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Приняла активное участие в деятельности экспертного совета Международного педагогического портала «Солнечный свет»</w:t>
            </w:r>
          </w:p>
          <w:p w14:paraId="776DB7CD" w14:textId="77777777" w:rsidR="00A503AD" w:rsidRPr="00F565AE" w:rsidRDefault="00A503AD" w:rsidP="00A503AD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47311D32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4239EC64" w14:textId="77777777" w:rsidR="00A503AD" w:rsidRPr="00F565AE" w:rsidRDefault="00A503AD" w:rsidP="000F1082">
            <w:pPr>
              <w:widowControl w:val="0"/>
              <w:ind w:left="0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Сертификат</w:t>
            </w:r>
          </w:p>
        </w:tc>
      </w:tr>
      <w:tr w:rsidR="00A503AD" w:rsidRPr="00BA5D1E" w14:paraId="7021E8D1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6EF1D30A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4E3A0771" w14:textId="77777777" w:rsidR="00A503AD" w:rsidRPr="00F565AE" w:rsidRDefault="00A503AD" w:rsidP="00A503AD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Приняла активное участие в деятельности экспертного совета Образовательного портала «Российский педагог» и оказала профессиональную помощь в оценке работ</w:t>
            </w:r>
          </w:p>
        </w:tc>
        <w:tc>
          <w:tcPr>
            <w:tcW w:w="2097" w:type="dxa"/>
            <w:vMerge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233C479B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5A93B8B5" w14:textId="77777777" w:rsidR="00A503AD" w:rsidRPr="00F565AE" w:rsidRDefault="00A503AD" w:rsidP="000F1082">
            <w:pPr>
              <w:widowControl w:val="0"/>
              <w:ind w:left="0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Сертификат</w:t>
            </w:r>
          </w:p>
        </w:tc>
      </w:tr>
      <w:tr w:rsidR="00A503AD" w:rsidRPr="00BA5D1E" w14:paraId="055FAD0A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5FED9DCC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39CB8F53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Международный конкурс для педагогов «Кладовая талантов». Номинация: методические рекомендации «Диагностический инструментарий изучения профессиональных дефицитов у педагогических работников»</w:t>
            </w:r>
          </w:p>
        </w:tc>
        <w:tc>
          <w:tcPr>
            <w:tcW w:w="2097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5146326D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Захарова Т.Г.</w:t>
            </w:r>
          </w:p>
          <w:p w14:paraId="0D09602F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  <w:p w14:paraId="3BBBA3B8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Скупова И.А.</w:t>
            </w: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2884AFF9" w14:textId="77777777" w:rsidR="00A503AD" w:rsidRPr="00F565AE" w:rsidRDefault="00A503AD" w:rsidP="000F1082">
            <w:pPr>
              <w:widowControl w:val="0"/>
              <w:ind w:left="0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победителя 1 степени</w:t>
            </w:r>
          </w:p>
        </w:tc>
      </w:tr>
      <w:tr w:rsidR="00A503AD" w:rsidRPr="00BA5D1E" w14:paraId="0B37E488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427E1A58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7AC58745" w14:textId="77777777" w:rsidR="00A503AD" w:rsidRPr="00F565AE" w:rsidRDefault="00A503AD" w:rsidP="00A503AD">
            <w:pPr>
              <w:widowControl w:val="0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Всероссийский конкурс успешных практик наставничества «Наставник- мастер своего дела», посвященный Году педагога и наставничества в России</w:t>
            </w:r>
          </w:p>
        </w:tc>
        <w:tc>
          <w:tcPr>
            <w:tcW w:w="2097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06E35217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Захарова Т.Г.</w:t>
            </w:r>
          </w:p>
          <w:p w14:paraId="59D0DEBF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Шукалович А.В.</w:t>
            </w:r>
          </w:p>
          <w:p w14:paraId="3CFE2D8A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Скупова И.А.</w:t>
            </w: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7E25CD0A" w14:textId="77777777" w:rsidR="00A503AD" w:rsidRPr="00F565AE" w:rsidRDefault="00A503AD" w:rsidP="000F1082">
            <w:pPr>
              <w:widowControl w:val="0"/>
              <w:ind w:left="0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Лауреата 2 степени</w:t>
            </w:r>
          </w:p>
        </w:tc>
      </w:tr>
      <w:tr w:rsidR="00A503AD" w:rsidRPr="00BA5D1E" w14:paraId="494D2B6F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7A46FE75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109CD288" w14:textId="77777777" w:rsidR="00A503AD" w:rsidRPr="00F565AE" w:rsidRDefault="00A503AD" w:rsidP="00A503AD">
            <w:pPr>
              <w:widowControl w:val="0"/>
              <w:ind w:left="34" w:firstLine="0"/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</w:pPr>
            <w:r w:rsidRPr="00F565AE">
              <w:rPr>
                <w:rFonts w:ascii="Times New Roman" w:hAnsi="Times New Roman"/>
              </w:rPr>
              <w:t>ООО «Столичный университет». За педагогическую активность, личный вклад в информатизацию образования и обмен опыта</w:t>
            </w:r>
          </w:p>
        </w:tc>
        <w:tc>
          <w:tcPr>
            <w:tcW w:w="2097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6B4560FA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Захарова Т.Г.</w:t>
            </w:r>
          </w:p>
          <w:p w14:paraId="5FA65227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  <w:r w:rsidRPr="00F565AE">
              <w:rPr>
                <w:rFonts w:ascii="Times New Roman" w:hAnsi="Times New Roman"/>
              </w:rPr>
              <w:t>Шукалович А.В.</w:t>
            </w: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0AAA7B69" w14:textId="77777777" w:rsidR="00A503AD" w:rsidRPr="00F565AE" w:rsidRDefault="00A503AD" w:rsidP="000F1082">
            <w:pPr>
              <w:widowControl w:val="0"/>
              <w:ind w:left="0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Почетная грамота</w:t>
            </w:r>
          </w:p>
        </w:tc>
      </w:tr>
      <w:tr w:rsidR="00A503AD" w:rsidRPr="00BA5D1E" w14:paraId="28E35900" w14:textId="77777777" w:rsidTr="000F1082">
        <w:trPr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30881552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6FA6B604" w14:textId="77777777" w:rsidR="00A503AD" w:rsidRPr="00F565AE" w:rsidRDefault="00A503AD" w:rsidP="00A503AD">
            <w:pPr>
              <w:widowControl w:val="0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Участие в конкурсе моделей «Наставничество как современная форма становления и развития непрерывного профессионального мастерства педагогов образовательных организаций Югры»</w:t>
            </w:r>
          </w:p>
        </w:tc>
        <w:tc>
          <w:tcPr>
            <w:tcW w:w="2097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69A19F60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Захарова Т.Г.</w:t>
            </w:r>
          </w:p>
          <w:p w14:paraId="786C23AD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Скупова И.А.</w:t>
            </w:r>
          </w:p>
          <w:p w14:paraId="67A1A313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Шукалович А.В.</w:t>
            </w:r>
          </w:p>
          <w:p w14:paraId="3EF9FA3A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1701533F" w14:textId="77777777" w:rsidR="00A503AD" w:rsidRPr="00F565AE" w:rsidRDefault="00A503AD" w:rsidP="000F1082">
            <w:pPr>
              <w:widowControl w:val="0"/>
              <w:ind w:left="34" w:firstLine="0"/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Сертификат</w:t>
            </w:r>
          </w:p>
        </w:tc>
      </w:tr>
      <w:tr w:rsidR="00A503AD" w:rsidRPr="00BA5D1E" w14:paraId="720A9712" w14:textId="77777777" w:rsidTr="000F1082">
        <w:trPr>
          <w:trHeight w:val="580"/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34DA28EC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3060A9FF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  <w:b/>
                <w:bCs/>
              </w:rPr>
            </w:pPr>
            <w:r w:rsidRPr="00F565AE"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  <w:t>Всероссийский конкурс педагогического мастерства «2023-Год педагога и наставника в России»</w:t>
            </w:r>
          </w:p>
        </w:tc>
        <w:tc>
          <w:tcPr>
            <w:tcW w:w="2097" w:type="dxa"/>
            <w:vMerge w:val="restart"/>
            <w:shd w:val="clear" w:color="auto" w:fill="auto"/>
            <w:vAlign w:val="center"/>
          </w:tcPr>
          <w:p w14:paraId="07666153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  <w:r w:rsidRPr="00F565AE">
              <w:rPr>
                <w:rFonts w:ascii="Times New Roman" w:hAnsi="Times New Roman"/>
                <w:bCs/>
              </w:rPr>
              <w:t>Шукалович А.В.</w:t>
            </w: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  <w:vAlign w:val="center"/>
          </w:tcPr>
          <w:p w14:paraId="7DB05DC7" w14:textId="77777777" w:rsidR="00A503AD" w:rsidRPr="00F565AE" w:rsidRDefault="00A503AD" w:rsidP="000F1082">
            <w:pPr>
              <w:widowControl w:val="0"/>
              <w:ind w:left="34"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Лауреата 1 степени</w:t>
            </w:r>
          </w:p>
        </w:tc>
      </w:tr>
      <w:tr w:rsidR="00A503AD" w:rsidRPr="00BA5D1E" w14:paraId="7E6C124C" w14:textId="77777777" w:rsidTr="000F1082">
        <w:trPr>
          <w:trHeight w:val="494"/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1B529071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497BFF1D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Всероссийский педагогический конкурс «Лаборатория педагога»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34F6E0FD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7E22217F" w14:textId="77777777" w:rsidR="00A503AD" w:rsidRPr="00F565AE" w:rsidRDefault="00A503AD" w:rsidP="000F1082">
            <w:pPr>
              <w:pStyle w:val="af2"/>
              <w:ind w:left="34" w:firstLine="0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Диплом участника</w:t>
            </w:r>
          </w:p>
        </w:tc>
      </w:tr>
      <w:tr w:rsidR="00A503AD" w:rsidRPr="00BA5D1E" w14:paraId="63D25190" w14:textId="77777777" w:rsidTr="000F1082">
        <w:trPr>
          <w:trHeight w:val="828"/>
          <w:tblHeader/>
        </w:trPr>
        <w:tc>
          <w:tcPr>
            <w:tcW w:w="675" w:type="dxa"/>
            <w:shd w:val="clear" w:color="auto" w:fill="auto"/>
          </w:tcPr>
          <w:p w14:paraId="1306F5E8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0D148858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Центр организации и проведения дистанционных конкурсов для дошкольников, школьников, воспитателей и педагогов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67BF613F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3402A074" w14:textId="77777777" w:rsidR="00A503AD" w:rsidRPr="00F565AE" w:rsidRDefault="00A503AD" w:rsidP="000F1082">
            <w:pPr>
              <w:pStyle w:val="af2"/>
              <w:ind w:left="34" w:firstLine="0"/>
              <w:rPr>
                <w:color w:val="FF0000"/>
                <w:sz w:val="22"/>
                <w:szCs w:val="22"/>
              </w:rPr>
            </w:pPr>
            <w:r w:rsidRPr="00F565AE">
              <w:rPr>
                <w:color w:val="FF0000"/>
                <w:sz w:val="22"/>
                <w:szCs w:val="22"/>
              </w:rPr>
              <w:t>Диплом 2 место</w:t>
            </w:r>
          </w:p>
        </w:tc>
      </w:tr>
      <w:tr w:rsidR="00A503AD" w:rsidRPr="00BA5D1E" w14:paraId="32BB1C62" w14:textId="77777777" w:rsidTr="000F1082">
        <w:trPr>
          <w:trHeight w:val="900"/>
          <w:tblHeader/>
        </w:trPr>
        <w:tc>
          <w:tcPr>
            <w:tcW w:w="675" w:type="dxa"/>
            <w:shd w:val="clear" w:color="auto" w:fill="auto"/>
          </w:tcPr>
          <w:p w14:paraId="168FEFD6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2AF09526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Редакция Всероссийского сетевого педагогического издания «Высшая школа делового администрирования  </w:t>
            </w:r>
            <w:r w:rsidRPr="00F565AE">
              <w:rPr>
                <w:rFonts w:ascii="Times New Roman" w:hAnsi="Times New Roman"/>
                <w:lang w:val="en-US"/>
              </w:rPr>
              <w:t>S</w:t>
            </w:r>
            <w:r w:rsidRPr="00F565AE">
              <w:rPr>
                <w:rFonts w:ascii="Times New Roman" w:hAnsi="Times New Roman"/>
              </w:rPr>
              <w:t>-</w:t>
            </w:r>
            <w:r w:rsidRPr="00F565AE">
              <w:rPr>
                <w:rFonts w:ascii="Times New Roman" w:hAnsi="Times New Roman"/>
                <w:lang w:val="en-US"/>
              </w:rPr>
              <w:t>BA</w:t>
            </w:r>
            <w:r w:rsidRPr="00F565AE">
              <w:rPr>
                <w:rFonts w:ascii="Times New Roman" w:hAnsi="Times New Roman"/>
              </w:rPr>
              <w:t>.</w:t>
            </w:r>
            <w:r w:rsidRPr="00F565AE">
              <w:rPr>
                <w:rFonts w:ascii="Times New Roman" w:hAnsi="Times New Roman"/>
                <w:lang w:val="en-US"/>
              </w:rPr>
              <w:t>RU</w:t>
            </w:r>
            <w:r w:rsidRPr="00F565AE">
              <w:rPr>
                <w:rFonts w:ascii="Times New Roman" w:hAnsi="Times New Roman"/>
              </w:rPr>
              <w:t>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6A969351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2D9E7354" w14:textId="77777777" w:rsidR="00A503AD" w:rsidRPr="00F565AE" w:rsidRDefault="00A503AD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Благодарственное письмо</w:t>
            </w:r>
          </w:p>
        </w:tc>
      </w:tr>
      <w:tr w:rsidR="00A503AD" w:rsidRPr="00BA5D1E" w14:paraId="3C60F1EF" w14:textId="77777777" w:rsidTr="000F1082">
        <w:trPr>
          <w:trHeight w:val="529"/>
          <w:tblHeader/>
        </w:trPr>
        <w:tc>
          <w:tcPr>
            <w:tcW w:w="675" w:type="dxa"/>
            <w:shd w:val="clear" w:color="auto" w:fill="auto"/>
          </w:tcPr>
          <w:p w14:paraId="4F3C9E4A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639149AF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Европейский Комитет Образования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57C49F61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2D234027" w14:textId="77777777" w:rsidR="00A503AD" w:rsidRPr="00F565AE" w:rsidRDefault="00A503AD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Благодарственное письмо</w:t>
            </w:r>
          </w:p>
        </w:tc>
      </w:tr>
      <w:tr w:rsidR="00C31D7A" w:rsidRPr="00BA5D1E" w14:paraId="2A951693" w14:textId="77777777" w:rsidTr="000F1082">
        <w:trPr>
          <w:trHeight w:val="529"/>
          <w:tblHeader/>
        </w:trPr>
        <w:tc>
          <w:tcPr>
            <w:tcW w:w="675" w:type="dxa"/>
            <w:shd w:val="clear" w:color="auto" w:fill="auto"/>
          </w:tcPr>
          <w:p w14:paraId="7FFFDAB1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1575B210" w14:textId="419EFA2A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Благодарственное письмо МБУДО «МУК» за подготовку обучающихся по программе «Робототехника: новый уровень» к участию во </w:t>
            </w:r>
            <w:r w:rsidRPr="00F565AE">
              <w:rPr>
                <w:rFonts w:ascii="Times New Roman" w:hAnsi="Times New Roman"/>
                <w:lang w:val="en-US"/>
              </w:rPr>
              <w:t>II</w:t>
            </w:r>
            <w:r w:rsidRPr="00F565AE">
              <w:rPr>
                <w:rFonts w:ascii="Times New Roman" w:hAnsi="Times New Roman"/>
              </w:rPr>
              <w:t xml:space="preserve"> городских соревнованиях по робототехнике «РобоСтарт», 2024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5F3CC9BB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3A13F46F" w14:textId="21F74415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Благодарственное письмо</w:t>
            </w:r>
          </w:p>
        </w:tc>
      </w:tr>
      <w:tr w:rsidR="00A503AD" w:rsidRPr="00BA5D1E" w14:paraId="2BCE15D2" w14:textId="77777777" w:rsidTr="000F1082">
        <w:trPr>
          <w:trHeight w:val="529"/>
          <w:tblHeader/>
        </w:trPr>
        <w:tc>
          <w:tcPr>
            <w:tcW w:w="675" w:type="dxa"/>
            <w:shd w:val="clear" w:color="auto" w:fill="auto"/>
          </w:tcPr>
          <w:p w14:paraId="6E2E2886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7BD5A08D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Всероссийский конкурс профессионального мастерства для молодых педагогов на лучшую методическую разработку «Методические находки»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4D7D3570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5777D909" w14:textId="77777777" w:rsidR="00A503AD" w:rsidRPr="00F565AE" w:rsidRDefault="00A503AD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Лауреата 1 степени</w:t>
            </w:r>
          </w:p>
        </w:tc>
      </w:tr>
      <w:tr w:rsidR="00A503AD" w:rsidRPr="00BA5D1E" w14:paraId="5BEA063F" w14:textId="77777777" w:rsidTr="000F1082">
        <w:trPr>
          <w:trHeight w:val="529"/>
          <w:tblHeader/>
        </w:trPr>
        <w:tc>
          <w:tcPr>
            <w:tcW w:w="675" w:type="dxa"/>
            <w:shd w:val="clear" w:color="auto" w:fill="auto"/>
          </w:tcPr>
          <w:p w14:paraId="1C27F42E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43CF48DA" w14:textId="77777777" w:rsidR="00A503AD" w:rsidRPr="00F565AE" w:rsidRDefault="00A503AD" w:rsidP="00A503AD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Принял участие в мастер-классе, проводимом на педагогическом портале «Солнечный свет» «</w:t>
            </w:r>
            <w:r w:rsidRPr="00F565AE">
              <w:rPr>
                <w:rFonts w:ascii="Times New Roman" w:hAnsi="Times New Roman"/>
                <w:lang w:val="en-US"/>
              </w:rPr>
              <w:t>Lego</w:t>
            </w:r>
            <w:r w:rsidRPr="00F565AE">
              <w:rPr>
                <w:rFonts w:ascii="Times New Roman" w:hAnsi="Times New Roman"/>
              </w:rPr>
              <w:t xml:space="preserve"> конструирование в аспекте развития навыков проектной деятельности»</w:t>
            </w:r>
          </w:p>
          <w:p w14:paraId="022A9942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37462616" w14:textId="77777777" w:rsidR="00A503AD" w:rsidRPr="00F565AE" w:rsidRDefault="00A503AD" w:rsidP="00C1256C">
            <w:pPr>
              <w:widowControl w:val="0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192FDACF" w14:textId="77777777" w:rsidR="00A503AD" w:rsidRPr="00F565AE" w:rsidRDefault="00A503AD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Сертификат</w:t>
            </w:r>
          </w:p>
        </w:tc>
      </w:tr>
      <w:tr w:rsidR="00C31D7A" w:rsidRPr="00BA5D1E" w14:paraId="6A0CBBFA" w14:textId="77777777" w:rsidTr="000F1082">
        <w:trPr>
          <w:trHeight w:val="726"/>
          <w:tblHeader/>
        </w:trPr>
        <w:tc>
          <w:tcPr>
            <w:tcW w:w="675" w:type="dxa"/>
            <w:vMerge w:val="restart"/>
            <w:shd w:val="clear" w:color="auto" w:fill="auto"/>
          </w:tcPr>
          <w:p w14:paraId="3BFE90EE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vMerge w:val="restart"/>
            <w:shd w:val="clear" w:color="auto" w:fill="auto"/>
          </w:tcPr>
          <w:p w14:paraId="300ABF79" w14:textId="77777777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Международная конкурс стендового моделизма «UGRA MODEL» г. Сургут.</w:t>
            </w:r>
          </w:p>
          <w:p w14:paraId="27604399" w14:textId="77777777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 w:val="restart"/>
            <w:shd w:val="clear" w:color="auto" w:fill="auto"/>
            <w:vAlign w:val="center"/>
          </w:tcPr>
          <w:p w14:paraId="330E18BA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  <w:r w:rsidRPr="00F565AE">
              <w:rPr>
                <w:rFonts w:ascii="Times New Roman" w:hAnsi="Times New Roman"/>
                <w:bCs/>
              </w:rPr>
              <w:t>Барнев Д.С.</w:t>
            </w:r>
          </w:p>
        </w:tc>
        <w:tc>
          <w:tcPr>
            <w:tcW w:w="1851" w:type="dxa"/>
            <w:shd w:val="clear" w:color="auto" w:fill="auto"/>
          </w:tcPr>
          <w:p w14:paraId="3ED770BC" w14:textId="77777777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1 место Диплом 2 место Диплом 1 место</w:t>
            </w:r>
          </w:p>
        </w:tc>
      </w:tr>
      <w:tr w:rsidR="00C31D7A" w:rsidRPr="00BA5D1E" w14:paraId="1ED4AA1D" w14:textId="77777777" w:rsidTr="000F1082">
        <w:trPr>
          <w:trHeight w:val="513"/>
          <w:tblHeader/>
        </w:trPr>
        <w:tc>
          <w:tcPr>
            <w:tcW w:w="675" w:type="dxa"/>
            <w:vMerge/>
            <w:shd w:val="clear" w:color="auto" w:fill="auto"/>
          </w:tcPr>
          <w:p w14:paraId="0594644E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vMerge/>
            <w:shd w:val="clear" w:color="auto" w:fill="auto"/>
          </w:tcPr>
          <w:p w14:paraId="28D8A8D4" w14:textId="77777777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1AD1921A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74DEB50D" w14:textId="77777777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Благодарственное письмо</w:t>
            </w:r>
          </w:p>
        </w:tc>
      </w:tr>
      <w:tr w:rsidR="00C31D7A" w:rsidRPr="00BA5D1E" w14:paraId="082A56AD" w14:textId="77777777" w:rsidTr="000F1082">
        <w:trPr>
          <w:trHeight w:val="622"/>
          <w:tblHeader/>
        </w:trPr>
        <w:tc>
          <w:tcPr>
            <w:tcW w:w="675" w:type="dxa"/>
            <w:shd w:val="clear" w:color="auto" w:fill="auto"/>
          </w:tcPr>
          <w:p w14:paraId="5F8ECDB6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04769B48" w14:textId="77777777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Городская выставка-конкурс «Когда мы едины, мы непобедимы», посвященной Дню народного единства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552FDCAA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283158D9" w14:textId="77777777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1 степени</w:t>
            </w:r>
          </w:p>
        </w:tc>
      </w:tr>
      <w:tr w:rsidR="00C31D7A" w:rsidRPr="00BA5D1E" w14:paraId="75BD3F0A" w14:textId="77777777" w:rsidTr="000F1082">
        <w:trPr>
          <w:trHeight w:val="622"/>
          <w:tblHeader/>
        </w:trPr>
        <w:tc>
          <w:tcPr>
            <w:tcW w:w="675" w:type="dxa"/>
            <w:shd w:val="clear" w:color="auto" w:fill="auto"/>
          </w:tcPr>
          <w:p w14:paraId="5B4BD628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076395ED" w14:textId="77777777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Благодарность за работу в составе жюри  </w:t>
            </w:r>
          </w:p>
          <w:p w14:paraId="127B4CF6" w14:textId="77777777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lang w:val="en-US"/>
              </w:rPr>
              <w:t>IX</w:t>
            </w:r>
            <w:r w:rsidRPr="00F565AE">
              <w:rPr>
                <w:rFonts w:ascii="Times New Roman" w:hAnsi="Times New Roman"/>
              </w:rPr>
              <w:t xml:space="preserve"> городского конкурса-выставки по легоконструированию среди обучающихся дошкольных образовательных организаций города.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1F44451F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191C823E" w14:textId="77777777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Благодарственное письмо</w:t>
            </w:r>
          </w:p>
        </w:tc>
      </w:tr>
      <w:tr w:rsidR="00C31D7A" w:rsidRPr="00BA5D1E" w14:paraId="25152A46" w14:textId="77777777" w:rsidTr="000F1082">
        <w:trPr>
          <w:trHeight w:val="622"/>
          <w:tblHeader/>
        </w:trPr>
        <w:tc>
          <w:tcPr>
            <w:tcW w:w="675" w:type="dxa"/>
            <w:shd w:val="clear" w:color="auto" w:fill="auto"/>
          </w:tcPr>
          <w:p w14:paraId="48237DBC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149B7F06" w14:textId="38037980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lang w:val="en-US"/>
              </w:rPr>
              <w:t>XVII</w:t>
            </w:r>
            <w:r w:rsidRPr="00F565AE">
              <w:rPr>
                <w:rFonts w:ascii="Times New Roman" w:hAnsi="Times New Roman"/>
              </w:rPr>
              <w:t xml:space="preserve"> ежегодная международная выставка «Техника в масштабе». г. Тула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2C64C7F9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3158572D" w14:textId="57774C0C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Почетная грамота</w:t>
            </w:r>
          </w:p>
        </w:tc>
      </w:tr>
      <w:tr w:rsidR="00C31D7A" w:rsidRPr="00BA5D1E" w14:paraId="6A3C1C28" w14:textId="77777777" w:rsidTr="000F1082">
        <w:trPr>
          <w:trHeight w:val="622"/>
          <w:tblHeader/>
        </w:trPr>
        <w:tc>
          <w:tcPr>
            <w:tcW w:w="675" w:type="dxa"/>
            <w:shd w:val="clear" w:color="auto" w:fill="auto"/>
          </w:tcPr>
          <w:p w14:paraId="4671C3D5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1572A36A" w14:textId="53D1D88B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Городской конкурс лучших практик профориентационной работы в ОО города Ханты-Мансийска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69F3D599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4A564259" w14:textId="6CF0F38C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Сертификат участника</w:t>
            </w:r>
          </w:p>
        </w:tc>
      </w:tr>
      <w:tr w:rsidR="00C31D7A" w:rsidRPr="00BA5D1E" w14:paraId="5DCAF2E2" w14:textId="77777777" w:rsidTr="000F1082">
        <w:trPr>
          <w:trHeight w:val="622"/>
          <w:tblHeader/>
        </w:trPr>
        <w:tc>
          <w:tcPr>
            <w:tcW w:w="675" w:type="dxa"/>
            <w:shd w:val="clear" w:color="auto" w:fill="auto"/>
          </w:tcPr>
          <w:p w14:paraId="667B30E0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1F0F015B" w14:textId="36382F3C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Федеральное государственное бюджетное учреждение культуры «Тульский государственный  Музей оружия»</w:t>
            </w: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1DB3BCD4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135FD068" w14:textId="4F32B0DA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Почетная грамота</w:t>
            </w:r>
          </w:p>
        </w:tc>
      </w:tr>
      <w:tr w:rsidR="00C31D7A" w:rsidRPr="00BA5D1E" w14:paraId="2C3FFEFA" w14:textId="77777777" w:rsidTr="000F1082">
        <w:trPr>
          <w:trHeight w:val="622"/>
          <w:tblHeader/>
        </w:trPr>
        <w:tc>
          <w:tcPr>
            <w:tcW w:w="675" w:type="dxa"/>
            <w:shd w:val="clear" w:color="auto" w:fill="auto"/>
          </w:tcPr>
          <w:p w14:paraId="0BB937E9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2E258906" w14:textId="77777777" w:rsidR="00C31D7A" w:rsidRPr="00F565AE" w:rsidRDefault="00C31D7A" w:rsidP="00C31D7A">
            <w:pPr>
              <w:ind w:left="0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color w:val="000000"/>
                <w:lang w:val="en-US"/>
              </w:rPr>
              <w:t>XIV</w:t>
            </w:r>
            <w:r w:rsidRPr="00F565AE">
              <w:rPr>
                <w:rFonts w:ascii="Times New Roman" w:hAnsi="Times New Roman"/>
                <w:color w:val="000000"/>
              </w:rPr>
              <w:t xml:space="preserve"> городской выставки «Военная техника»,</w:t>
            </w:r>
            <w:r w:rsidRPr="00F565AE">
              <w:rPr>
                <w:rFonts w:ascii="Times New Roman" w:hAnsi="Times New Roman"/>
              </w:rPr>
              <w:t xml:space="preserve"> посвященной 79-летию Победы в Великой Отечественной войне 1941-1945 годов</w:t>
            </w:r>
          </w:p>
          <w:p w14:paraId="5BA2984B" w14:textId="77777777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07B96D5C" w14:textId="77777777" w:rsidR="00C31D7A" w:rsidRPr="00F565AE" w:rsidRDefault="00C31D7A" w:rsidP="00C1256C">
            <w:pPr>
              <w:widowControl w:val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851" w:type="dxa"/>
            <w:shd w:val="clear" w:color="auto" w:fill="auto"/>
          </w:tcPr>
          <w:p w14:paraId="7FF80309" w14:textId="77777777" w:rsidR="00C31D7A" w:rsidRPr="00F565AE" w:rsidRDefault="00C31D7A" w:rsidP="00C31D7A">
            <w:pPr>
              <w:shd w:val="clear" w:color="auto" w:fill="FFFFFF"/>
              <w:rPr>
                <w:rFonts w:ascii="Times New Roman" w:hAnsi="Times New Roman"/>
                <w:color w:val="FF0000"/>
              </w:rPr>
            </w:pPr>
          </w:p>
          <w:p w14:paraId="6161CCBB" w14:textId="77777777" w:rsidR="00C31D7A" w:rsidRPr="00F565AE" w:rsidRDefault="00C31D7A" w:rsidP="00C31D7A">
            <w:pPr>
              <w:shd w:val="clear" w:color="auto" w:fill="FFFFFF"/>
              <w:ind w:left="0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color w:val="FF0000"/>
              </w:rPr>
              <w:t xml:space="preserve">Диплом </w:t>
            </w:r>
            <w:r w:rsidRPr="00F565AE">
              <w:rPr>
                <w:rFonts w:ascii="Times New Roman" w:hAnsi="Times New Roman"/>
                <w:color w:val="FF0000"/>
                <w:lang w:val="en-US"/>
              </w:rPr>
              <w:t>I</w:t>
            </w:r>
            <w:r w:rsidRPr="00F565AE">
              <w:rPr>
                <w:rFonts w:ascii="Times New Roman" w:hAnsi="Times New Roman"/>
                <w:color w:val="FF0000"/>
              </w:rPr>
              <w:t xml:space="preserve"> степени</w:t>
            </w:r>
          </w:p>
          <w:p w14:paraId="6FA51C6A" w14:textId="77777777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</w:p>
        </w:tc>
      </w:tr>
      <w:tr w:rsidR="00A503AD" w:rsidRPr="00BA5D1E" w14:paraId="7D201B8B" w14:textId="77777777" w:rsidTr="000F1082">
        <w:trPr>
          <w:trHeight w:val="900"/>
          <w:tblHeader/>
        </w:trPr>
        <w:tc>
          <w:tcPr>
            <w:tcW w:w="675" w:type="dxa"/>
            <w:shd w:val="clear" w:color="auto" w:fill="auto"/>
          </w:tcPr>
          <w:p w14:paraId="78285D83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3F986699" w14:textId="77777777" w:rsidR="00A503AD" w:rsidRPr="00F565AE" w:rsidRDefault="00A503AD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Городская выставка-конкурс «Когда мы едины, мы непобедимы», посвященной Дню народного единства</w:t>
            </w:r>
          </w:p>
        </w:tc>
        <w:tc>
          <w:tcPr>
            <w:tcW w:w="2097" w:type="dxa"/>
            <w:shd w:val="clear" w:color="auto" w:fill="auto"/>
          </w:tcPr>
          <w:p w14:paraId="54A4C6BC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Аксенов А.П.</w:t>
            </w:r>
          </w:p>
          <w:p w14:paraId="5068FB41" w14:textId="77777777" w:rsidR="00A503AD" w:rsidRPr="00F565AE" w:rsidRDefault="00A503AD" w:rsidP="00C1256C">
            <w:pPr>
              <w:jc w:val="center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</w:rPr>
              <w:t>Фомина И.Н.</w:t>
            </w:r>
          </w:p>
        </w:tc>
        <w:tc>
          <w:tcPr>
            <w:tcW w:w="1851" w:type="dxa"/>
            <w:shd w:val="clear" w:color="auto" w:fill="auto"/>
          </w:tcPr>
          <w:p w14:paraId="667BC819" w14:textId="77777777" w:rsidR="00A503AD" w:rsidRPr="00F565AE" w:rsidRDefault="00A503AD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 xml:space="preserve">Диплом 1 степени </w:t>
            </w:r>
          </w:p>
          <w:p w14:paraId="35B85EF8" w14:textId="77777777" w:rsidR="00A503AD" w:rsidRPr="00F565AE" w:rsidRDefault="00A503AD" w:rsidP="000F1082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1 степени</w:t>
            </w:r>
          </w:p>
        </w:tc>
      </w:tr>
      <w:tr w:rsidR="00C31D7A" w:rsidRPr="00BA5D1E" w14:paraId="09687373" w14:textId="77777777" w:rsidTr="000F1082">
        <w:trPr>
          <w:trHeight w:val="900"/>
          <w:tblHeader/>
        </w:trPr>
        <w:tc>
          <w:tcPr>
            <w:tcW w:w="675" w:type="dxa"/>
            <w:shd w:val="clear" w:color="auto" w:fill="auto"/>
          </w:tcPr>
          <w:p w14:paraId="455BDDB2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7054D652" w14:textId="0721AD7E" w:rsidR="00C31D7A" w:rsidRPr="00F565AE" w:rsidRDefault="00C31D7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За работу в качестве судьи соревновательного направления «Лабиринт» </w:t>
            </w:r>
            <w:r w:rsidRPr="00F565AE">
              <w:rPr>
                <w:rFonts w:ascii="Times New Roman" w:hAnsi="Times New Roman"/>
                <w:lang w:val="en-US"/>
              </w:rPr>
              <w:t>II</w:t>
            </w:r>
            <w:r w:rsidRPr="00F565AE">
              <w:rPr>
                <w:rFonts w:ascii="Times New Roman" w:hAnsi="Times New Roman"/>
              </w:rPr>
              <w:t xml:space="preserve"> городских соревнований по робототехнике «РобоСтарт» в рамках городской лаборатории технического творчества</w:t>
            </w:r>
          </w:p>
        </w:tc>
        <w:tc>
          <w:tcPr>
            <w:tcW w:w="2097" w:type="dxa"/>
            <w:vMerge w:val="restart"/>
            <w:shd w:val="clear" w:color="auto" w:fill="auto"/>
          </w:tcPr>
          <w:p w14:paraId="01AEEDC5" w14:textId="124B079C" w:rsidR="00C31D7A" w:rsidRPr="00F565AE" w:rsidRDefault="00C31D7A" w:rsidP="00C1256C">
            <w:pPr>
              <w:pStyle w:val="af2"/>
              <w:jc w:val="center"/>
              <w:rPr>
                <w:sz w:val="22"/>
                <w:szCs w:val="22"/>
              </w:rPr>
            </w:pPr>
            <w:r w:rsidRPr="00F565AE">
              <w:rPr>
                <w:sz w:val="22"/>
                <w:szCs w:val="22"/>
              </w:rPr>
              <w:t>Аксёнов А. П.</w:t>
            </w:r>
            <w:r w:rsidRPr="00F565AE">
              <w:rPr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1851" w:type="dxa"/>
            <w:shd w:val="clear" w:color="auto" w:fill="auto"/>
          </w:tcPr>
          <w:p w14:paraId="2EE45A49" w14:textId="1D737257" w:rsidR="00C31D7A" w:rsidRPr="00F565AE" w:rsidRDefault="00C31D7A" w:rsidP="000F1082">
            <w:pPr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Благодарственное письмо Департамента образования</w:t>
            </w:r>
          </w:p>
        </w:tc>
      </w:tr>
      <w:tr w:rsidR="00C31D7A" w:rsidRPr="00BA5D1E" w14:paraId="00E5E1AC" w14:textId="77777777" w:rsidTr="000F1082">
        <w:trPr>
          <w:trHeight w:val="493"/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53CDA053" w14:textId="77777777" w:rsidR="00C31D7A" w:rsidRPr="00F565AE" w:rsidRDefault="00C31D7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128C81AC" w14:textId="77777777" w:rsidR="00C31D7A" w:rsidRPr="00F565AE" w:rsidRDefault="00C31D7A" w:rsidP="00465D79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Городская выставка «Мастер-золотые руки» </w:t>
            </w:r>
          </w:p>
          <w:p w14:paraId="33575E14" w14:textId="77777777" w:rsidR="00C31D7A" w:rsidRPr="00F565AE" w:rsidRDefault="00C31D7A" w:rsidP="00A503AD">
            <w:pPr>
              <w:shd w:val="clear" w:color="auto" w:fill="FFFFFF"/>
              <w:ind w:left="34"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/>
            <w:tcBorders>
              <w:bottom w:val="single" w:sz="12" w:space="0" w:color="95B3D7"/>
            </w:tcBorders>
            <w:shd w:val="clear" w:color="auto" w:fill="auto"/>
          </w:tcPr>
          <w:p w14:paraId="39C100C1" w14:textId="7D7BD298" w:rsidR="00C31D7A" w:rsidRPr="00F565AE" w:rsidRDefault="00C31D7A" w:rsidP="00C1256C">
            <w:pPr>
              <w:pStyle w:val="af2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3C46BDA3" w14:textId="77777777" w:rsidR="00C31D7A" w:rsidRPr="00F565AE" w:rsidRDefault="00C31D7A" w:rsidP="000F1082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1 место</w:t>
            </w:r>
          </w:p>
        </w:tc>
      </w:tr>
      <w:tr w:rsidR="00A503AD" w:rsidRPr="00BA5D1E" w14:paraId="166E0808" w14:textId="77777777" w:rsidTr="000F1082">
        <w:trPr>
          <w:trHeight w:val="394"/>
          <w:tblHeader/>
        </w:trPr>
        <w:tc>
          <w:tcPr>
            <w:tcW w:w="675" w:type="dxa"/>
            <w:shd w:val="clear" w:color="auto" w:fill="auto"/>
          </w:tcPr>
          <w:p w14:paraId="0E0F3397" w14:textId="77777777" w:rsidR="00A503AD" w:rsidRPr="00F565AE" w:rsidRDefault="00A503AD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783AF2DB" w14:textId="77777777" w:rsidR="00A503AD" w:rsidRPr="00F565AE" w:rsidRDefault="00A503AD" w:rsidP="00465D79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Городская выставка «Мастер-золотые руки» </w:t>
            </w:r>
          </w:p>
          <w:p w14:paraId="0883C073" w14:textId="77777777" w:rsidR="00A503AD" w:rsidRPr="00F565AE" w:rsidRDefault="00A503AD" w:rsidP="00A503AD">
            <w:pPr>
              <w:shd w:val="clear" w:color="auto" w:fill="FFFFFF"/>
              <w:ind w:left="34"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97" w:type="dxa"/>
            <w:shd w:val="clear" w:color="auto" w:fill="auto"/>
          </w:tcPr>
          <w:p w14:paraId="417AA177" w14:textId="77777777" w:rsidR="00A503AD" w:rsidRPr="00F565AE" w:rsidRDefault="00A503AD" w:rsidP="00C1256C">
            <w:pPr>
              <w:pStyle w:val="af2"/>
              <w:jc w:val="center"/>
              <w:rPr>
                <w:color w:val="FF0000"/>
                <w:sz w:val="22"/>
                <w:szCs w:val="22"/>
              </w:rPr>
            </w:pPr>
            <w:r w:rsidRPr="00F565AE">
              <w:rPr>
                <w:sz w:val="22"/>
                <w:szCs w:val="22"/>
              </w:rPr>
              <w:t>Смирнов Р. П.</w:t>
            </w:r>
            <w:r w:rsidRPr="00F565AE">
              <w:rPr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1851" w:type="dxa"/>
            <w:shd w:val="clear" w:color="auto" w:fill="auto"/>
          </w:tcPr>
          <w:p w14:paraId="18913A15" w14:textId="77777777" w:rsidR="00A503AD" w:rsidRPr="00F565AE" w:rsidRDefault="00A503AD" w:rsidP="000F1082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2 место</w:t>
            </w:r>
          </w:p>
        </w:tc>
      </w:tr>
      <w:tr w:rsidR="009D4A5A" w:rsidRPr="00BA5D1E" w14:paraId="69E5A980" w14:textId="77777777" w:rsidTr="00465D79">
        <w:trPr>
          <w:trHeight w:val="394"/>
          <w:tblHeader/>
        </w:trPr>
        <w:tc>
          <w:tcPr>
            <w:tcW w:w="675" w:type="dxa"/>
            <w:shd w:val="clear" w:color="auto" w:fill="auto"/>
          </w:tcPr>
          <w:p w14:paraId="1636CA90" w14:textId="77777777" w:rsidR="009D4A5A" w:rsidRPr="00F565AE" w:rsidRDefault="009D4A5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4F05BDDE" w14:textId="77777777" w:rsidR="009D4A5A" w:rsidRPr="00F565AE" w:rsidRDefault="009D4A5A" w:rsidP="00A503AD">
            <w:pPr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 xml:space="preserve">Благодарность за работу в составе жюри  </w:t>
            </w:r>
          </w:p>
          <w:p w14:paraId="2A51D966" w14:textId="77777777" w:rsidR="009D4A5A" w:rsidRPr="00F565AE" w:rsidRDefault="009D4A5A" w:rsidP="00A503AD">
            <w:pPr>
              <w:shd w:val="clear" w:color="auto" w:fill="FFFFFF"/>
              <w:ind w:left="34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  <w:lang w:val="en-US"/>
              </w:rPr>
              <w:t>IX</w:t>
            </w:r>
            <w:r w:rsidRPr="00F565AE">
              <w:rPr>
                <w:rFonts w:ascii="Times New Roman" w:hAnsi="Times New Roman"/>
              </w:rPr>
              <w:t xml:space="preserve"> городского конкурса-выставки по легоконструированию среди обучающихся дошкольных образовательных организаций города.</w:t>
            </w:r>
          </w:p>
        </w:tc>
        <w:tc>
          <w:tcPr>
            <w:tcW w:w="2097" w:type="dxa"/>
            <w:vMerge w:val="restart"/>
            <w:shd w:val="clear" w:color="auto" w:fill="auto"/>
          </w:tcPr>
          <w:p w14:paraId="51EE4424" w14:textId="77777777" w:rsidR="009D4A5A" w:rsidRPr="00F565AE" w:rsidRDefault="009D4A5A" w:rsidP="00C1256C">
            <w:pPr>
              <w:pStyle w:val="af2"/>
              <w:jc w:val="center"/>
              <w:rPr>
                <w:sz w:val="22"/>
                <w:szCs w:val="22"/>
              </w:rPr>
            </w:pPr>
          </w:p>
          <w:p w14:paraId="3CB9099F" w14:textId="77777777" w:rsidR="009D4A5A" w:rsidRPr="00F565AE" w:rsidRDefault="009D4A5A" w:rsidP="00C1256C">
            <w:pPr>
              <w:pStyle w:val="af2"/>
              <w:jc w:val="center"/>
              <w:rPr>
                <w:sz w:val="22"/>
                <w:szCs w:val="22"/>
              </w:rPr>
            </w:pPr>
          </w:p>
          <w:p w14:paraId="210DD92D" w14:textId="77777777" w:rsidR="009D4A5A" w:rsidRPr="00F565AE" w:rsidRDefault="009D4A5A" w:rsidP="00C1256C">
            <w:pPr>
              <w:pStyle w:val="af2"/>
              <w:jc w:val="center"/>
              <w:rPr>
                <w:sz w:val="22"/>
                <w:szCs w:val="22"/>
              </w:rPr>
            </w:pPr>
            <w:r w:rsidRPr="00F565AE">
              <w:rPr>
                <w:sz w:val="22"/>
                <w:szCs w:val="22"/>
              </w:rPr>
              <w:t>Манвелян И.Л.</w:t>
            </w:r>
          </w:p>
        </w:tc>
        <w:tc>
          <w:tcPr>
            <w:tcW w:w="1851" w:type="dxa"/>
            <w:shd w:val="clear" w:color="auto" w:fill="auto"/>
          </w:tcPr>
          <w:p w14:paraId="2B5152E3" w14:textId="77777777" w:rsidR="009D4A5A" w:rsidRPr="00F565AE" w:rsidRDefault="009D4A5A" w:rsidP="000F1082">
            <w:pPr>
              <w:shd w:val="clear" w:color="auto" w:fill="FFFFFF"/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Благодарственное письмо</w:t>
            </w:r>
          </w:p>
        </w:tc>
      </w:tr>
      <w:tr w:rsidR="009D4A5A" w:rsidRPr="00BA5D1E" w14:paraId="17142E74" w14:textId="77777777" w:rsidTr="00465D79">
        <w:trPr>
          <w:trHeight w:val="394"/>
          <w:tblHeader/>
        </w:trPr>
        <w:tc>
          <w:tcPr>
            <w:tcW w:w="675" w:type="dxa"/>
            <w:shd w:val="clear" w:color="auto" w:fill="auto"/>
          </w:tcPr>
          <w:p w14:paraId="777875F4" w14:textId="77777777" w:rsidR="009D4A5A" w:rsidRPr="00F565AE" w:rsidRDefault="009D4A5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63520002" w14:textId="3D80EF9D" w:rsidR="009D4A5A" w:rsidRPr="00F565AE" w:rsidRDefault="009D4A5A" w:rsidP="00465D79">
            <w:pPr>
              <w:ind w:left="0" w:firstLine="0"/>
              <w:rPr>
                <w:rFonts w:ascii="Times New Roman" w:hAnsi="Times New Roman"/>
              </w:rPr>
            </w:pPr>
            <w:r w:rsidRPr="00F565AE">
              <w:rPr>
                <w:rFonts w:ascii="Times New Roman" w:hAnsi="Times New Roman"/>
              </w:rPr>
              <w:t>Благодарность МБУДО «МУК» За качественную работу в составе экспертного совета муниципального межшкольного центра выявления и поддержки одаренных и талантливых детей г.</w:t>
            </w:r>
            <w:r w:rsidR="00F565AE" w:rsidRPr="00F565AE">
              <w:rPr>
                <w:rFonts w:ascii="Times New Roman" w:hAnsi="Times New Roman"/>
              </w:rPr>
              <w:t xml:space="preserve"> </w:t>
            </w:r>
            <w:r w:rsidRPr="00F565AE">
              <w:rPr>
                <w:rFonts w:ascii="Times New Roman" w:hAnsi="Times New Roman"/>
              </w:rPr>
              <w:t>Ханты-Мансийска</w:t>
            </w:r>
          </w:p>
        </w:tc>
        <w:tc>
          <w:tcPr>
            <w:tcW w:w="2097" w:type="dxa"/>
            <w:vMerge/>
            <w:shd w:val="clear" w:color="auto" w:fill="auto"/>
          </w:tcPr>
          <w:p w14:paraId="5BD73BFE" w14:textId="77777777" w:rsidR="009D4A5A" w:rsidRPr="00F565AE" w:rsidRDefault="009D4A5A" w:rsidP="00C1256C">
            <w:pPr>
              <w:pStyle w:val="af2"/>
              <w:jc w:val="center"/>
              <w:rPr>
                <w:sz w:val="22"/>
                <w:szCs w:val="22"/>
              </w:rPr>
            </w:pPr>
          </w:p>
        </w:tc>
        <w:tc>
          <w:tcPr>
            <w:tcW w:w="1851" w:type="dxa"/>
            <w:shd w:val="clear" w:color="auto" w:fill="auto"/>
          </w:tcPr>
          <w:p w14:paraId="6B25755C" w14:textId="45D29D7B" w:rsidR="009D4A5A" w:rsidRPr="00F565AE" w:rsidRDefault="009D4A5A" w:rsidP="000F1082">
            <w:pPr>
              <w:shd w:val="clear" w:color="auto" w:fill="FFFFFF"/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Благодарственное письмо</w:t>
            </w:r>
          </w:p>
        </w:tc>
      </w:tr>
      <w:tr w:rsidR="009D4A5A" w:rsidRPr="00BA5D1E" w14:paraId="67F79726" w14:textId="77777777" w:rsidTr="009D4A5A">
        <w:trPr>
          <w:trHeight w:val="394"/>
          <w:tblHeader/>
        </w:trPr>
        <w:tc>
          <w:tcPr>
            <w:tcW w:w="675" w:type="dxa"/>
            <w:shd w:val="clear" w:color="auto" w:fill="auto"/>
          </w:tcPr>
          <w:p w14:paraId="2BBC3FC2" w14:textId="77777777" w:rsidR="009D4A5A" w:rsidRPr="00F565AE" w:rsidRDefault="009D4A5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13A1740F" w14:textId="67FD5E3E" w:rsidR="009D4A5A" w:rsidRPr="00F565AE" w:rsidRDefault="009D4A5A" w:rsidP="009D4A5A">
            <w:pPr>
              <w:ind w:left="0" w:firstLine="0"/>
              <w:rPr>
                <w:rFonts w:ascii="Times New Roman" w:hAnsi="Times New Roman"/>
                <w:b/>
              </w:rPr>
            </w:pPr>
            <w:r w:rsidRPr="00F565AE">
              <w:rPr>
                <w:rFonts w:ascii="Times New Roman" w:hAnsi="Times New Roman"/>
              </w:rPr>
              <w:t>Интеллектуальная игра по информатике «Круговой сектор». Диплом за успешное использование современных информационно-коммуникативных технологий в профессиональной педагогической деятельности, а также за высокий результат освоения программ развития цифровой образовательной среды.</w:t>
            </w:r>
          </w:p>
          <w:p w14:paraId="6FE6BA55" w14:textId="77777777" w:rsidR="009D4A5A" w:rsidRPr="00F565AE" w:rsidRDefault="009D4A5A" w:rsidP="00465D79">
            <w:pPr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vMerge/>
            <w:shd w:val="clear" w:color="auto" w:fill="auto"/>
          </w:tcPr>
          <w:p w14:paraId="01874C50" w14:textId="77777777" w:rsidR="009D4A5A" w:rsidRPr="00F565AE" w:rsidRDefault="009D4A5A" w:rsidP="00C1256C">
            <w:pPr>
              <w:pStyle w:val="af2"/>
              <w:jc w:val="center"/>
              <w:rPr>
                <w:sz w:val="22"/>
                <w:szCs w:val="22"/>
              </w:rPr>
            </w:pPr>
          </w:p>
        </w:tc>
        <w:tc>
          <w:tcPr>
            <w:tcW w:w="1851" w:type="dxa"/>
            <w:shd w:val="clear" w:color="auto" w:fill="auto"/>
          </w:tcPr>
          <w:p w14:paraId="3E874F3C" w14:textId="52147B32" w:rsidR="009D4A5A" w:rsidRPr="00F565AE" w:rsidRDefault="009D4A5A" w:rsidP="000F1082">
            <w:pPr>
              <w:shd w:val="clear" w:color="auto" w:fill="FFFFFF"/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</w:t>
            </w:r>
          </w:p>
        </w:tc>
      </w:tr>
      <w:tr w:rsidR="009D4A5A" w:rsidRPr="00BA5D1E" w14:paraId="16E953F7" w14:textId="77777777" w:rsidTr="009D4A5A">
        <w:trPr>
          <w:trHeight w:val="394"/>
          <w:tblHeader/>
        </w:trPr>
        <w:tc>
          <w:tcPr>
            <w:tcW w:w="675" w:type="dxa"/>
            <w:shd w:val="clear" w:color="auto" w:fill="auto"/>
          </w:tcPr>
          <w:p w14:paraId="640BB7C5" w14:textId="77777777" w:rsidR="009D4A5A" w:rsidRPr="00F565AE" w:rsidRDefault="009D4A5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shd w:val="clear" w:color="auto" w:fill="auto"/>
          </w:tcPr>
          <w:p w14:paraId="3095F3A8" w14:textId="2EE090BD" w:rsidR="009D4A5A" w:rsidRPr="00F565AE" w:rsidRDefault="009D4A5A" w:rsidP="009D4A5A">
            <w:pPr>
              <w:ind w:left="0" w:firstLine="0"/>
              <w:rPr>
                <w:rFonts w:ascii="Times New Roman" w:hAnsi="Times New Roman"/>
                <w:b/>
              </w:rPr>
            </w:pPr>
            <w:r w:rsidRPr="00F565AE">
              <w:rPr>
                <w:rFonts w:ascii="Times New Roman" w:hAnsi="Times New Roman"/>
              </w:rPr>
              <w:t>Всероссийский конкурс профессионального мастерства падагогов учреждений ДО детей «Раскрываем таланты». Интеллектуальная игра по информатике «Круговой сектор».</w:t>
            </w:r>
          </w:p>
        </w:tc>
        <w:tc>
          <w:tcPr>
            <w:tcW w:w="2097" w:type="dxa"/>
            <w:shd w:val="clear" w:color="auto" w:fill="auto"/>
          </w:tcPr>
          <w:p w14:paraId="03B14DE0" w14:textId="77777777" w:rsidR="009D4A5A" w:rsidRPr="00F565AE" w:rsidRDefault="009D4A5A" w:rsidP="00C1256C">
            <w:pPr>
              <w:pStyle w:val="af2"/>
              <w:jc w:val="center"/>
              <w:rPr>
                <w:sz w:val="22"/>
                <w:szCs w:val="22"/>
              </w:rPr>
            </w:pPr>
          </w:p>
        </w:tc>
        <w:tc>
          <w:tcPr>
            <w:tcW w:w="1851" w:type="dxa"/>
            <w:shd w:val="clear" w:color="auto" w:fill="auto"/>
          </w:tcPr>
          <w:p w14:paraId="440535AF" w14:textId="6DC7E5AB" w:rsidR="009D4A5A" w:rsidRPr="00F565AE" w:rsidRDefault="009D4A5A" w:rsidP="000F1082">
            <w:pPr>
              <w:shd w:val="clear" w:color="auto" w:fill="FFFFFF"/>
              <w:ind w:left="34" w:firstLine="0"/>
              <w:rPr>
                <w:rFonts w:ascii="Times New Roman" w:hAnsi="Times New Roman"/>
                <w:color w:val="FF0000"/>
              </w:rPr>
            </w:pPr>
            <w:r w:rsidRPr="00F565AE">
              <w:rPr>
                <w:rFonts w:ascii="Times New Roman" w:hAnsi="Times New Roman"/>
                <w:color w:val="FF0000"/>
              </w:rPr>
              <w:t>Диплом победителя 1 место</w:t>
            </w:r>
          </w:p>
        </w:tc>
      </w:tr>
      <w:tr w:rsidR="009D4A5A" w:rsidRPr="00BA5D1E" w14:paraId="09287D7A" w14:textId="77777777" w:rsidTr="000F1082">
        <w:trPr>
          <w:trHeight w:val="394"/>
          <w:tblHeader/>
        </w:trPr>
        <w:tc>
          <w:tcPr>
            <w:tcW w:w="675" w:type="dxa"/>
            <w:tcBorders>
              <w:bottom w:val="single" w:sz="12" w:space="0" w:color="95B3D7"/>
            </w:tcBorders>
            <w:shd w:val="clear" w:color="auto" w:fill="auto"/>
          </w:tcPr>
          <w:p w14:paraId="5EBC9D37" w14:textId="77777777" w:rsidR="009D4A5A" w:rsidRPr="00F565AE" w:rsidRDefault="009D4A5A" w:rsidP="00224B80">
            <w:pPr>
              <w:pStyle w:val="a4"/>
              <w:widowControl w:val="0"/>
              <w:numPr>
                <w:ilvl w:val="0"/>
                <w:numId w:val="27"/>
              </w:numPr>
              <w:ind w:left="357" w:hanging="357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849" w:type="dxa"/>
            <w:tcBorders>
              <w:bottom w:val="single" w:sz="12" w:space="0" w:color="95B3D7"/>
            </w:tcBorders>
            <w:shd w:val="clear" w:color="auto" w:fill="auto"/>
          </w:tcPr>
          <w:p w14:paraId="04E82000" w14:textId="77777777" w:rsidR="009D4A5A" w:rsidRPr="00F565AE" w:rsidRDefault="009D4A5A" w:rsidP="009D4A5A">
            <w:pPr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097" w:type="dxa"/>
            <w:tcBorders>
              <w:bottom w:val="single" w:sz="12" w:space="0" w:color="95B3D7"/>
            </w:tcBorders>
            <w:shd w:val="clear" w:color="auto" w:fill="auto"/>
          </w:tcPr>
          <w:p w14:paraId="58204B62" w14:textId="77777777" w:rsidR="009D4A5A" w:rsidRPr="00F565AE" w:rsidRDefault="009D4A5A" w:rsidP="00C1256C">
            <w:pPr>
              <w:pStyle w:val="af2"/>
              <w:jc w:val="center"/>
              <w:rPr>
                <w:sz w:val="22"/>
                <w:szCs w:val="22"/>
              </w:rPr>
            </w:pPr>
          </w:p>
        </w:tc>
        <w:tc>
          <w:tcPr>
            <w:tcW w:w="1851" w:type="dxa"/>
            <w:tcBorders>
              <w:bottom w:val="single" w:sz="12" w:space="0" w:color="95B3D7"/>
            </w:tcBorders>
            <w:shd w:val="clear" w:color="auto" w:fill="auto"/>
          </w:tcPr>
          <w:p w14:paraId="69F8CEF5" w14:textId="77777777" w:rsidR="009D4A5A" w:rsidRPr="00F565AE" w:rsidRDefault="009D4A5A" w:rsidP="000F1082">
            <w:pPr>
              <w:shd w:val="clear" w:color="auto" w:fill="FFFFFF"/>
              <w:ind w:left="34" w:firstLine="0"/>
              <w:rPr>
                <w:rFonts w:ascii="Times New Roman" w:hAnsi="Times New Roman"/>
                <w:color w:val="FF0000"/>
              </w:rPr>
            </w:pPr>
          </w:p>
        </w:tc>
      </w:tr>
    </w:tbl>
    <w:p w14:paraId="749DC1E8" w14:textId="77777777" w:rsidR="00901F1C" w:rsidRPr="00BA5D1E" w:rsidRDefault="00901F1C" w:rsidP="00D527E9">
      <w:pPr>
        <w:ind w:left="0" w:firstLine="0"/>
        <w:rPr>
          <w:rFonts w:ascii="Times New Roman" w:hAnsi="Times New Roman"/>
          <w:sz w:val="24"/>
          <w:szCs w:val="24"/>
        </w:rPr>
      </w:pPr>
    </w:p>
    <w:p w14:paraId="6324DE43" w14:textId="77777777" w:rsidR="00A40D47" w:rsidRDefault="001346EC" w:rsidP="00C61948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373416">
        <w:rPr>
          <w:rFonts w:ascii="Times New Roman" w:eastAsia="Times New Roman" w:hAnsi="Times New Roman"/>
          <w:b/>
          <w:sz w:val="24"/>
          <w:szCs w:val="24"/>
        </w:rPr>
        <w:t>Вывод:</w:t>
      </w:r>
      <w:r w:rsidRPr="00BA5D1E">
        <w:rPr>
          <w:rFonts w:ascii="Times New Roman" w:eastAsia="Times New Roman" w:hAnsi="Times New Roman"/>
          <w:b/>
          <w:i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участие</w:t>
      </w:r>
      <w:r w:rsidRPr="00BA5D1E">
        <w:rPr>
          <w:rFonts w:ascii="Times New Roman" w:eastAsia="Times New Roman" w:hAnsi="Times New Roman"/>
          <w:b/>
          <w:i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педагогического коллектива в</w:t>
      </w:r>
      <w:r w:rsidRPr="00BA5D1E">
        <w:rPr>
          <w:rFonts w:ascii="Times New Roman" w:eastAsia="Times New Roman" w:hAnsi="Times New Roman"/>
          <w:b/>
          <w:i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конкурсах профессионального мастерства не только средство повышения уровня педагогической компетенции педагогов, но и одно из средств формирования имиджа организации. Необходимо уделить этому особое внимание.</w:t>
      </w:r>
      <w:r w:rsidR="00122CE0" w:rsidRPr="00BA5D1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186F8948" w14:textId="77777777" w:rsidR="00355525" w:rsidRDefault="00355525" w:rsidP="00C61948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</w:p>
    <w:p w14:paraId="09F259F0" w14:textId="77777777" w:rsidR="00373416" w:rsidRPr="009332B5" w:rsidRDefault="00373416" w:rsidP="00224B80">
      <w:pPr>
        <w:pStyle w:val="a4"/>
        <w:widowControl w:val="0"/>
        <w:numPr>
          <w:ilvl w:val="1"/>
          <w:numId w:val="29"/>
        </w:numPr>
        <w:rPr>
          <w:b/>
        </w:rPr>
      </w:pPr>
      <w:r w:rsidRPr="009332B5">
        <w:rPr>
          <w:b/>
        </w:rPr>
        <w:t>Публикации</w:t>
      </w:r>
    </w:p>
    <w:p w14:paraId="58A51C10" w14:textId="7403A61C" w:rsidR="005341E9" w:rsidRPr="00373416" w:rsidRDefault="008D52A9" w:rsidP="00F565AE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373416">
        <w:rPr>
          <w:rFonts w:ascii="Times New Roman" w:eastAsia="Times New Roman" w:hAnsi="Times New Roman"/>
          <w:sz w:val="24"/>
          <w:szCs w:val="24"/>
        </w:rPr>
        <w:t>П</w:t>
      </w:r>
      <w:r w:rsidR="003626A2" w:rsidRPr="00373416">
        <w:rPr>
          <w:rFonts w:ascii="Times New Roman" w:eastAsia="Times New Roman" w:hAnsi="Times New Roman"/>
          <w:sz w:val="24"/>
          <w:szCs w:val="24"/>
        </w:rPr>
        <w:t>едагоги Центра транслируют свой оп</w:t>
      </w:r>
      <w:r w:rsidR="00F565AE">
        <w:rPr>
          <w:rFonts w:ascii="Times New Roman" w:eastAsia="Times New Roman" w:hAnsi="Times New Roman"/>
          <w:sz w:val="24"/>
          <w:szCs w:val="24"/>
        </w:rPr>
        <w:t xml:space="preserve">ыт в педагогических сообществах </w:t>
      </w:r>
      <w:r w:rsidR="003626A2" w:rsidRPr="00373416">
        <w:rPr>
          <w:rFonts w:ascii="Times New Roman" w:eastAsia="Times New Roman" w:hAnsi="Times New Roman"/>
          <w:sz w:val="24"/>
          <w:szCs w:val="24"/>
        </w:rPr>
        <w:t>посредством публикации в сети интернет: методиче</w:t>
      </w:r>
      <w:r w:rsidR="00971B10" w:rsidRPr="00373416">
        <w:rPr>
          <w:rFonts w:ascii="Times New Roman" w:eastAsia="Times New Roman" w:hAnsi="Times New Roman"/>
          <w:sz w:val="24"/>
          <w:szCs w:val="24"/>
        </w:rPr>
        <w:t>ских разработок,</w:t>
      </w:r>
      <w:r w:rsidR="003626A2" w:rsidRPr="00373416">
        <w:rPr>
          <w:rFonts w:ascii="Times New Roman" w:eastAsia="Times New Roman" w:hAnsi="Times New Roman"/>
          <w:sz w:val="24"/>
          <w:szCs w:val="24"/>
        </w:rPr>
        <w:t xml:space="preserve"> занятий, статей и т.д.: </w:t>
      </w:r>
    </w:p>
    <w:p w14:paraId="1A9186B7" w14:textId="77777777" w:rsidR="00344188" w:rsidRDefault="00344188" w:rsidP="002633E6">
      <w:pPr>
        <w:widowControl w:val="0"/>
        <w:ind w:left="0" w:firstLine="0"/>
        <w:rPr>
          <w:rFonts w:ascii="Times New Roman" w:eastAsia="Times New Roman" w:hAnsi="Times New Roman"/>
          <w:b/>
          <w:i/>
          <w:sz w:val="24"/>
          <w:szCs w:val="24"/>
        </w:rPr>
      </w:pPr>
    </w:p>
    <w:tbl>
      <w:tblPr>
        <w:tblW w:w="105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8"/>
        <w:gridCol w:w="2126"/>
        <w:gridCol w:w="1276"/>
        <w:gridCol w:w="3685"/>
        <w:gridCol w:w="2711"/>
      </w:tblGrid>
      <w:tr w:rsidR="00344188" w:rsidRPr="00344188" w14:paraId="63D18644" w14:textId="77777777" w:rsidTr="003844AE">
        <w:trPr>
          <w:trHeight w:val="261"/>
          <w:jc w:val="center"/>
        </w:trPr>
        <w:tc>
          <w:tcPr>
            <w:tcW w:w="728" w:type="dxa"/>
          </w:tcPr>
          <w:p w14:paraId="3456A036" w14:textId="77777777" w:rsidR="00FD4A76" w:rsidRDefault="00FD4A76" w:rsidP="00FD4A76">
            <w:pPr>
              <w:ind w:left="357"/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</w:t>
            </w:r>
          </w:p>
          <w:p w14:paraId="5BE9E4E2" w14:textId="7A4D10C7" w:rsidR="00344188" w:rsidRPr="00344188" w:rsidRDefault="00FD4A76" w:rsidP="00FD4A76">
            <w:pPr>
              <w:ind w:left="357"/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2126" w:type="dxa"/>
          </w:tcPr>
          <w:p w14:paraId="36FE9A1A" w14:textId="77777777" w:rsidR="00344188" w:rsidRPr="00344188" w:rsidRDefault="00344188" w:rsidP="00344188">
            <w:pPr>
              <w:ind w:left="72" w:hanging="72"/>
              <w:jc w:val="left"/>
              <w:rPr>
                <w:rFonts w:ascii="Times New Roman" w:hAnsi="Times New Roman"/>
                <w:b/>
              </w:rPr>
            </w:pPr>
            <w:r w:rsidRPr="00344188">
              <w:rPr>
                <w:rFonts w:ascii="Times New Roman" w:hAnsi="Times New Roman"/>
                <w:b/>
              </w:rPr>
              <w:t xml:space="preserve">       Место публикации материала</w:t>
            </w:r>
          </w:p>
        </w:tc>
        <w:tc>
          <w:tcPr>
            <w:tcW w:w="1276" w:type="dxa"/>
          </w:tcPr>
          <w:p w14:paraId="606AB5C7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b/>
              </w:rPr>
            </w:pPr>
            <w:r w:rsidRPr="00344188">
              <w:rPr>
                <w:rFonts w:ascii="Times New Roman" w:hAnsi="Times New Roman"/>
                <w:b/>
              </w:rPr>
              <w:t>Дата публикации</w:t>
            </w:r>
          </w:p>
        </w:tc>
        <w:tc>
          <w:tcPr>
            <w:tcW w:w="3685" w:type="dxa"/>
          </w:tcPr>
          <w:p w14:paraId="78CC876E" w14:textId="77777777" w:rsidR="00344188" w:rsidRPr="00344188" w:rsidRDefault="00344188" w:rsidP="00344188">
            <w:pPr>
              <w:jc w:val="center"/>
              <w:rPr>
                <w:rFonts w:ascii="Times New Roman" w:hAnsi="Times New Roman"/>
                <w:b/>
              </w:rPr>
            </w:pPr>
            <w:r w:rsidRPr="00344188">
              <w:rPr>
                <w:rFonts w:ascii="Times New Roman" w:hAnsi="Times New Roman"/>
                <w:b/>
              </w:rPr>
              <w:t>Тема материала</w:t>
            </w:r>
          </w:p>
        </w:tc>
        <w:tc>
          <w:tcPr>
            <w:tcW w:w="2711" w:type="dxa"/>
          </w:tcPr>
          <w:p w14:paraId="597475A1" w14:textId="77777777" w:rsidR="00344188" w:rsidRPr="00344188" w:rsidRDefault="00344188" w:rsidP="00344188">
            <w:pPr>
              <w:ind w:left="0" w:firstLine="0"/>
              <w:jc w:val="center"/>
              <w:rPr>
                <w:rFonts w:ascii="Times New Roman" w:hAnsi="Times New Roman"/>
                <w:b/>
              </w:rPr>
            </w:pPr>
            <w:r w:rsidRPr="00344188">
              <w:rPr>
                <w:rFonts w:ascii="Times New Roman" w:hAnsi="Times New Roman"/>
                <w:b/>
              </w:rPr>
              <w:t>Ссылка на публикацию</w:t>
            </w:r>
          </w:p>
        </w:tc>
      </w:tr>
      <w:tr w:rsidR="00344188" w:rsidRPr="00344188" w14:paraId="51F61D5B" w14:textId="77777777" w:rsidTr="003844AE">
        <w:trPr>
          <w:trHeight w:val="261"/>
          <w:jc w:val="center"/>
        </w:trPr>
        <w:tc>
          <w:tcPr>
            <w:tcW w:w="728" w:type="dxa"/>
          </w:tcPr>
          <w:p w14:paraId="2E6D85A5" w14:textId="77777777" w:rsidR="00344188" w:rsidRPr="00F565AE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3AACCA42" w14:textId="77777777" w:rsidR="00344188" w:rsidRPr="00344188" w:rsidRDefault="00344188" w:rsidP="00344188">
            <w:pPr>
              <w:widowControl w:val="0"/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ООО «Столичный университет</w:t>
            </w:r>
          </w:p>
        </w:tc>
        <w:tc>
          <w:tcPr>
            <w:tcW w:w="1276" w:type="dxa"/>
          </w:tcPr>
          <w:p w14:paraId="11D80C1D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04.10.2023</w:t>
            </w:r>
          </w:p>
        </w:tc>
        <w:tc>
          <w:tcPr>
            <w:tcW w:w="3685" w:type="dxa"/>
            <w:vAlign w:val="center"/>
          </w:tcPr>
          <w:p w14:paraId="2855689D" w14:textId="0EE636BD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Свидетельство о публикации в</w:t>
            </w:r>
            <w:r w:rsidR="00893E68">
              <w:rPr>
                <w:rFonts w:ascii="Times New Roman" w:hAnsi="Times New Roman"/>
                <w:sz w:val="20"/>
                <w:szCs w:val="20"/>
              </w:rPr>
              <w:t xml:space="preserve"> сборнике </w:t>
            </w:r>
            <w:r w:rsidRPr="0034418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3E68" w:rsidRPr="0029735F">
              <w:rPr>
                <w:rFonts w:ascii="Times New Roman" w:hAnsi="Times New Roman"/>
              </w:rPr>
              <w:t>индивидуальным международным номером (ISBN)</w:t>
            </w:r>
            <w:r w:rsidRPr="00344188">
              <w:rPr>
                <w:rFonts w:ascii="Times New Roman" w:hAnsi="Times New Roman"/>
                <w:sz w:val="20"/>
                <w:szCs w:val="20"/>
              </w:rPr>
              <w:t xml:space="preserve"> «Педагогические размышления» «Опыт взаимодействия наставника и наставляемого МБУДО «МУК»</w:t>
            </w:r>
          </w:p>
        </w:tc>
        <w:tc>
          <w:tcPr>
            <w:tcW w:w="2711" w:type="dxa"/>
          </w:tcPr>
          <w:p w14:paraId="6F9B0BB9" w14:textId="77777777" w:rsidR="00344188" w:rsidRPr="00344188" w:rsidRDefault="00521D09" w:rsidP="00344188">
            <w:pPr>
              <w:tabs>
                <w:tab w:val="left" w:pos="1234"/>
              </w:tabs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hyperlink r:id="rId16" w:history="1">
              <w:r w:rsidR="00344188" w:rsidRPr="00344188">
                <w:rPr>
                  <w:rStyle w:val="a6"/>
                  <w:rFonts w:ascii="Times New Roman" w:hAnsi="Times New Roman"/>
                  <w:sz w:val="20"/>
                  <w:szCs w:val="20"/>
                </w:rPr>
                <w:t>https://univerio.ru/sbornik/application/my?pedagoicheksiy-razmeshleniya</w:t>
              </w:r>
            </w:hyperlink>
          </w:p>
          <w:p w14:paraId="2A1DBD5B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44188" w:rsidRPr="00344188" w14:paraId="64D8421D" w14:textId="77777777" w:rsidTr="003844AE">
        <w:trPr>
          <w:trHeight w:val="261"/>
          <w:jc w:val="center"/>
        </w:trPr>
        <w:tc>
          <w:tcPr>
            <w:tcW w:w="728" w:type="dxa"/>
          </w:tcPr>
          <w:p w14:paraId="69D108F8" w14:textId="77777777" w:rsidR="00344188" w:rsidRPr="00344188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1351F4ED" w14:textId="77777777" w:rsidR="00344188" w:rsidRPr="00344188" w:rsidRDefault="00344188" w:rsidP="00344188">
            <w:pPr>
              <w:widowControl w:val="0"/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ООО «Столичный университет</w:t>
            </w:r>
          </w:p>
        </w:tc>
        <w:tc>
          <w:tcPr>
            <w:tcW w:w="1276" w:type="dxa"/>
          </w:tcPr>
          <w:p w14:paraId="4A2DF1FA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04.10.2023</w:t>
            </w:r>
          </w:p>
        </w:tc>
        <w:tc>
          <w:tcPr>
            <w:tcW w:w="3685" w:type="dxa"/>
            <w:vAlign w:val="center"/>
          </w:tcPr>
          <w:p w14:paraId="5FA8E167" w14:textId="0105F534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Сертификат о редакционной экспертизе в опубликованном сборнике</w:t>
            </w:r>
            <w:r w:rsidR="00893E68" w:rsidRPr="0029735F">
              <w:rPr>
                <w:rFonts w:ascii="Times New Roman" w:hAnsi="Times New Roman"/>
              </w:rPr>
              <w:t xml:space="preserve"> индивидуальным международным номером (ISBN)</w:t>
            </w:r>
            <w:r w:rsidRPr="00344188">
              <w:rPr>
                <w:rFonts w:ascii="Times New Roman" w:hAnsi="Times New Roman"/>
                <w:sz w:val="20"/>
                <w:szCs w:val="20"/>
              </w:rPr>
              <w:t xml:space="preserve"> «Педагогические размышления» работы «Опыт взаимодействия наставника и наставляемого МБУДО «МУК»</w:t>
            </w:r>
          </w:p>
        </w:tc>
        <w:tc>
          <w:tcPr>
            <w:tcW w:w="2711" w:type="dxa"/>
          </w:tcPr>
          <w:p w14:paraId="6CDC2799" w14:textId="77777777" w:rsidR="00344188" w:rsidRPr="00344188" w:rsidRDefault="00521D09" w:rsidP="00344188">
            <w:pPr>
              <w:tabs>
                <w:tab w:val="left" w:pos="1234"/>
              </w:tabs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hyperlink r:id="rId17" w:history="1">
              <w:r w:rsidR="00344188" w:rsidRPr="00344188">
                <w:rPr>
                  <w:rStyle w:val="a6"/>
                  <w:rFonts w:ascii="Times New Roman" w:hAnsi="Times New Roman"/>
                  <w:sz w:val="20"/>
                  <w:szCs w:val="20"/>
                </w:rPr>
                <w:t>https://univerio.ru/sbornik/application/my?pedagoicheksiy-razmeshleniya</w:t>
              </w:r>
            </w:hyperlink>
          </w:p>
          <w:p w14:paraId="54E80A19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44188" w:rsidRPr="00344188" w14:paraId="195F743C" w14:textId="77777777" w:rsidTr="003844AE">
        <w:trPr>
          <w:trHeight w:val="261"/>
          <w:jc w:val="center"/>
        </w:trPr>
        <w:tc>
          <w:tcPr>
            <w:tcW w:w="728" w:type="dxa"/>
          </w:tcPr>
          <w:p w14:paraId="7EA11F6F" w14:textId="77777777" w:rsidR="00344188" w:rsidRPr="004C5F0A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063FE78E" w14:textId="77777777" w:rsidR="00344188" w:rsidRPr="00344188" w:rsidRDefault="00344188" w:rsidP="00344188">
            <w:pPr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Мультиурок.</w:t>
            </w:r>
          </w:p>
        </w:tc>
        <w:tc>
          <w:tcPr>
            <w:tcW w:w="1276" w:type="dxa"/>
          </w:tcPr>
          <w:p w14:paraId="5CA2DA5F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10.11.2023</w:t>
            </w:r>
          </w:p>
        </w:tc>
        <w:tc>
          <w:tcPr>
            <w:tcW w:w="3685" w:type="dxa"/>
          </w:tcPr>
          <w:p w14:paraId="6EA059A8" w14:textId="77777777" w:rsidR="00344188" w:rsidRPr="00344188" w:rsidRDefault="00344188" w:rsidP="00344188">
            <w:pPr>
              <w:ind w:left="-5" w:firstLine="5"/>
              <w:outlineLvl w:val="0"/>
              <w:rPr>
                <w:rFonts w:ascii="Times New Roman" w:hAnsi="Times New Roman"/>
                <w:bCs/>
                <w:kern w:val="36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>Мастер-класс «Изготовление робота из бумаги с обучающимися в объединении «Начальное техническое моделирование»</w:t>
            </w:r>
          </w:p>
          <w:p w14:paraId="189C787F" w14:textId="77777777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1" w:type="dxa"/>
          </w:tcPr>
          <w:p w14:paraId="45C75A5B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Свидетельство о публикации</w:t>
            </w:r>
          </w:p>
          <w:p w14:paraId="0BE23412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  <w:lang w:val="en-US"/>
              </w:rPr>
              <w:t>MUF</w:t>
            </w:r>
            <w:r w:rsidRPr="00344188">
              <w:rPr>
                <w:rFonts w:ascii="Times New Roman" w:hAnsi="Times New Roman"/>
                <w:sz w:val="20"/>
                <w:szCs w:val="20"/>
              </w:rPr>
              <w:t xml:space="preserve"> 2125337</w:t>
            </w:r>
          </w:p>
          <w:p w14:paraId="7FF4564D" w14:textId="77777777" w:rsidR="00344188" w:rsidRPr="00344188" w:rsidRDefault="00521D09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hyperlink r:id="rId18" w:history="1">
              <w:r w:rsidR="00344188" w:rsidRPr="00344188">
                <w:rPr>
                  <w:rStyle w:val="a6"/>
                  <w:rFonts w:ascii="Times New Roman" w:hAnsi="Times New Roman"/>
                  <w:sz w:val="20"/>
                  <w:szCs w:val="20"/>
                </w:rPr>
                <w:t>https://multiurok.ru/files/master-klass-izgotovlenie-robota-iz-bumagi-s-obuch.html</w:t>
              </w:r>
            </w:hyperlink>
          </w:p>
          <w:p w14:paraId="5B9FB7EA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44188" w:rsidRPr="00344188" w14:paraId="06B9D6DA" w14:textId="77777777" w:rsidTr="003844AE">
        <w:trPr>
          <w:trHeight w:val="261"/>
          <w:jc w:val="center"/>
        </w:trPr>
        <w:tc>
          <w:tcPr>
            <w:tcW w:w="728" w:type="dxa"/>
          </w:tcPr>
          <w:p w14:paraId="7DFAEEAB" w14:textId="77777777" w:rsidR="00344188" w:rsidRPr="00344188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1EA32443" w14:textId="77777777" w:rsidR="00344188" w:rsidRPr="00344188" w:rsidRDefault="00344188" w:rsidP="00344188">
            <w:pPr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Копилка уроков – сайт для учителей</w:t>
            </w:r>
          </w:p>
        </w:tc>
        <w:tc>
          <w:tcPr>
            <w:tcW w:w="1276" w:type="dxa"/>
          </w:tcPr>
          <w:p w14:paraId="73B2E7D7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13.11.2023</w:t>
            </w:r>
          </w:p>
        </w:tc>
        <w:tc>
          <w:tcPr>
            <w:tcW w:w="3685" w:type="dxa"/>
          </w:tcPr>
          <w:p w14:paraId="31752A94" w14:textId="6127C668" w:rsidR="00344188" w:rsidRPr="00344188" w:rsidRDefault="00344188" w:rsidP="00344188">
            <w:pPr>
              <w:ind w:left="-5" w:firstLine="5"/>
              <w:outlineLvl w:val="0"/>
              <w:rPr>
                <w:rFonts w:ascii="Times New Roman" w:hAnsi="Times New Roman"/>
                <w:bCs/>
                <w:kern w:val="36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 xml:space="preserve">Мастер-класс «Изготовление робота из бумаги с </w:t>
            </w:r>
            <w:r w:rsidR="003844AE"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>обучающимися в</w:t>
            </w: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 xml:space="preserve"> объединении «Начальное техническое моделирование»</w:t>
            </w:r>
          </w:p>
          <w:p w14:paraId="76EF32D3" w14:textId="77777777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1" w:type="dxa"/>
          </w:tcPr>
          <w:p w14:paraId="517DB84B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Свидетельство о публикации №639765</w:t>
            </w:r>
          </w:p>
          <w:p w14:paraId="5F1407F6" w14:textId="77777777" w:rsidR="00344188" w:rsidRPr="00344188" w:rsidRDefault="00521D09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hyperlink r:id="rId19" w:history="1">
              <w:r w:rsidR="00344188" w:rsidRPr="00344188">
                <w:rPr>
                  <w:rStyle w:val="a6"/>
                  <w:rFonts w:ascii="Times New Roman" w:hAnsi="Times New Roman"/>
                  <w:sz w:val="20"/>
                  <w:szCs w:val="20"/>
                </w:rPr>
                <w:t>https://kopilkaurokov.ru/nachalniyeKlassi/uroki</w:t>
              </w:r>
            </w:hyperlink>
          </w:p>
          <w:p w14:paraId="1E8245BB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44188" w:rsidRPr="001B0E87" w14:paraId="7E10C637" w14:textId="77777777" w:rsidTr="003844AE">
        <w:trPr>
          <w:trHeight w:val="261"/>
          <w:jc w:val="center"/>
        </w:trPr>
        <w:tc>
          <w:tcPr>
            <w:tcW w:w="728" w:type="dxa"/>
          </w:tcPr>
          <w:p w14:paraId="22741A5A" w14:textId="77777777" w:rsidR="00344188" w:rsidRPr="00344188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5B23A82A" w14:textId="77777777" w:rsidR="00344188" w:rsidRPr="00344188" w:rsidRDefault="00344188" w:rsidP="00344188">
            <w:pPr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Продленка</w:t>
            </w:r>
          </w:p>
        </w:tc>
        <w:tc>
          <w:tcPr>
            <w:tcW w:w="1276" w:type="dxa"/>
          </w:tcPr>
          <w:p w14:paraId="01F73950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14.11.2023</w:t>
            </w:r>
          </w:p>
        </w:tc>
        <w:tc>
          <w:tcPr>
            <w:tcW w:w="3685" w:type="dxa"/>
          </w:tcPr>
          <w:p w14:paraId="045E74AD" w14:textId="0F4C8C8E" w:rsidR="00344188" w:rsidRPr="00344188" w:rsidRDefault="00344188" w:rsidP="00344188">
            <w:pPr>
              <w:ind w:left="-5" w:firstLine="5"/>
              <w:outlineLvl w:val="0"/>
              <w:rPr>
                <w:rFonts w:ascii="Times New Roman" w:hAnsi="Times New Roman"/>
                <w:bCs/>
                <w:kern w:val="36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 xml:space="preserve">Мастер-класс «Изготовление робота из бумаги с </w:t>
            </w:r>
            <w:r w:rsidR="003844AE"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>обучающимися в</w:t>
            </w: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 xml:space="preserve"> объединении «Начальное техническое моделирование»</w:t>
            </w:r>
          </w:p>
          <w:p w14:paraId="36AED6AF" w14:textId="77777777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1" w:type="dxa"/>
          </w:tcPr>
          <w:p w14:paraId="6C6ECD21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Свидетельство</w:t>
            </w:r>
            <w:r w:rsidRPr="00344188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44188">
              <w:rPr>
                <w:rFonts w:ascii="Times New Roman" w:hAnsi="Times New Roman"/>
                <w:sz w:val="20"/>
                <w:szCs w:val="20"/>
              </w:rPr>
              <w:t>о</w:t>
            </w:r>
            <w:r w:rsidRPr="00344188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44188">
              <w:rPr>
                <w:rFonts w:ascii="Times New Roman" w:hAnsi="Times New Roman"/>
                <w:sz w:val="20"/>
                <w:szCs w:val="20"/>
              </w:rPr>
              <w:t>публикации</w:t>
            </w:r>
            <w:r w:rsidRPr="00344188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</w:p>
          <w:p w14:paraId="71C06C89" w14:textId="77777777" w:rsidR="00344188" w:rsidRPr="00344188" w:rsidRDefault="00521D09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20" w:history="1">
              <w:r w:rsidR="00344188" w:rsidRPr="00344188">
                <w:rPr>
                  <w:rStyle w:val="a6"/>
                  <w:rFonts w:ascii="Times New Roman" w:hAnsi="Times New Roman"/>
                  <w:sz w:val="20"/>
                  <w:szCs w:val="20"/>
                  <w:lang w:val="en-US"/>
                </w:rPr>
                <w:t>file:///C:/Users/%D0%9C.%D0%92%D0%B8%D0%B4%D0%B5%D0%BE/Downloads/sertificat.pdf</w:t>
              </w:r>
            </w:hyperlink>
          </w:p>
        </w:tc>
      </w:tr>
      <w:tr w:rsidR="00344188" w:rsidRPr="00344188" w14:paraId="45887709" w14:textId="77777777" w:rsidTr="003844AE">
        <w:trPr>
          <w:trHeight w:val="261"/>
          <w:jc w:val="center"/>
        </w:trPr>
        <w:tc>
          <w:tcPr>
            <w:tcW w:w="728" w:type="dxa"/>
          </w:tcPr>
          <w:p w14:paraId="64913552" w14:textId="77777777" w:rsidR="00344188" w:rsidRPr="00344188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  <w:rPr>
                <w:lang w:val="en-US"/>
              </w:rPr>
            </w:pPr>
          </w:p>
        </w:tc>
        <w:tc>
          <w:tcPr>
            <w:tcW w:w="2126" w:type="dxa"/>
          </w:tcPr>
          <w:p w14:paraId="31B7890B" w14:textId="77777777" w:rsidR="00344188" w:rsidRPr="00344188" w:rsidRDefault="00344188" w:rsidP="00344188">
            <w:pPr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Инфоурок</w:t>
            </w:r>
          </w:p>
        </w:tc>
        <w:tc>
          <w:tcPr>
            <w:tcW w:w="1276" w:type="dxa"/>
          </w:tcPr>
          <w:p w14:paraId="6911474E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14.11.2023</w:t>
            </w:r>
          </w:p>
        </w:tc>
        <w:tc>
          <w:tcPr>
            <w:tcW w:w="3685" w:type="dxa"/>
          </w:tcPr>
          <w:p w14:paraId="56E97325" w14:textId="7B395CD4" w:rsidR="00344188" w:rsidRPr="00344188" w:rsidRDefault="00344188" w:rsidP="00344188">
            <w:pPr>
              <w:ind w:left="-5" w:firstLine="5"/>
              <w:outlineLvl w:val="0"/>
              <w:rPr>
                <w:rFonts w:ascii="Times New Roman" w:hAnsi="Times New Roman"/>
                <w:bCs/>
                <w:kern w:val="36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 xml:space="preserve">Мастер-класс «Изготовление робота из бумаги с </w:t>
            </w:r>
            <w:r w:rsidR="003844AE"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>обучающимися в</w:t>
            </w: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 xml:space="preserve"> объединении «Начальное техническое моделирование»</w:t>
            </w:r>
          </w:p>
          <w:p w14:paraId="54F33D4A" w14:textId="77777777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1" w:type="dxa"/>
          </w:tcPr>
          <w:p w14:paraId="12831A79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 xml:space="preserve">Свидетельство о публикации </w:t>
            </w:r>
            <w:hyperlink r:id="rId21" w:history="1">
              <w:r w:rsidRPr="00344188">
                <w:rPr>
                  <w:rStyle w:val="a6"/>
                  <w:rFonts w:ascii="Times New Roman" w:hAnsi="Times New Roman"/>
                  <w:sz w:val="20"/>
                  <w:szCs w:val="20"/>
                </w:rPr>
                <w:t>https://infourok.ru/backOffice/publications</w:t>
              </w:r>
            </w:hyperlink>
          </w:p>
          <w:p w14:paraId="4A9B5E96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</w:rPr>
            </w:pPr>
          </w:p>
        </w:tc>
      </w:tr>
      <w:tr w:rsidR="00344188" w:rsidRPr="00344188" w14:paraId="72ACECC6" w14:textId="77777777" w:rsidTr="003844AE">
        <w:trPr>
          <w:trHeight w:val="261"/>
          <w:jc w:val="center"/>
        </w:trPr>
        <w:tc>
          <w:tcPr>
            <w:tcW w:w="728" w:type="dxa"/>
          </w:tcPr>
          <w:p w14:paraId="1F4B663E" w14:textId="77777777" w:rsidR="00344188" w:rsidRPr="00344188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2A9E276D" w14:textId="77777777" w:rsidR="00344188" w:rsidRPr="00344188" w:rsidRDefault="00344188" w:rsidP="00344188">
            <w:pPr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КОМПЭДУ</w:t>
            </w:r>
          </w:p>
        </w:tc>
        <w:tc>
          <w:tcPr>
            <w:tcW w:w="1276" w:type="dxa"/>
          </w:tcPr>
          <w:p w14:paraId="105B3E58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15.11.2023</w:t>
            </w:r>
          </w:p>
        </w:tc>
        <w:tc>
          <w:tcPr>
            <w:tcW w:w="3685" w:type="dxa"/>
          </w:tcPr>
          <w:p w14:paraId="17735CDC" w14:textId="77777777" w:rsidR="00344188" w:rsidRPr="00344188" w:rsidRDefault="00344188" w:rsidP="00344188">
            <w:pPr>
              <w:ind w:left="-5" w:firstLine="5"/>
              <w:outlineLvl w:val="0"/>
              <w:rPr>
                <w:rFonts w:ascii="Times New Roman" w:hAnsi="Times New Roman"/>
                <w:bCs/>
                <w:kern w:val="36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>Беседа «Применение роботов в современном мире»</w:t>
            </w:r>
          </w:p>
        </w:tc>
        <w:tc>
          <w:tcPr>
            <w:tcW w:w="2711" w:type="dxa"/>
          </w:tcPr>
          <w:p w14:paraId="3FBE21D0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Свидетельство о публикации</w:t>
            </w:r>
          </w:p>
          <w:p w14:paraId="7C2403BF" w14:textId="77777777" w:rsidR="00344188" w:rsidRPr="00344188" w:rsidRDefault="00521D09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hyperlink r:id="rId22" w:history="1">
              <w:r w:rsidR="00344188" w:rsidRPr="00344188">
                <w:rPr>
                  <w:rStyle w:val="a6"/>
                  <w:rFonts w:ascii="Times New Roman" w:hAnsi="Times New Roman"/>
                  <w:sz w:val="20"/>
                  <w:szCs w:val="20"/>
                </w:rPr>
                <w:t>https://compedu.ru/publication/?act=addcompedufile&amp;my=1</w:t>
              </w:r>
            </w:hyperlink>
          </w:p>
          <w:p w14:paraId="0CB0B8C4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44188" w:rsidRPr="00344188" w14:paraId="0404117D" w14:textId="77777777" w:rsidTr="003844AE">
        <w:trPr>
          <w:trHeight w:val="261"/>
          <w:jc w:val="center"/>
        </w:trPr>
        <w:tc>
          <w:tcPr>
            <w:tcW w:w="728" w:type="dxa"/>
          </w:tcPr>
          <w:p w14:paraId="6F046342" w14:textId="77777777" w:rsidR="00344188" w:rsidRPr="00344188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1660DA95" w14:textId="77777777" w:rsidR="00344188" w:rsidRPr="00344188" w:rsidRDefault="00344188" w:rsidP="00344188">
            <w:pPr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 xml:space="preserve">Копилка уроков – </w:t>
            </w:r>
            <w:r w:rsidRPr="00344188">
              <w:rPr>
                <w:rFonts w:ascii="Times New Roman" w:hAnsi="Times New Roman"/>
                <w:sz w:val="20"/>
                <w:szCs w:val="20"/>
              </w:rPr>
              <w:lastRenderedPageBreak/>
              <w:t>сайт для учителей</w:t>
            </w:r>
          </w:p>
        </w:tc>
        <w:tc>
          <w:tcPr>
            <w:tcW w:w="1276" w:type="dxa"/>
          </w:tcPr>
          <w:p w14:paraId="1CAE467F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lastRenderedPageBreak/>
              <w:t>16.11.2023</w:t>
            </w:r>
          </w:p>
        </w:tc>
        <w:tc>
          <w:tcPr>
            <w:tcW w:w="3685" w:type="dxa"/>
          </w:tcPr>
          <w:p w14:paraId="64D32ABC" w14:textId="77777777" w:rsidR="00344188" w:rsidRPr="00344188" w:rsidRDefault="00344188" w:rsidP="00344188">
            <w:pPr>
              <w:ind w:left="-5" w:firstLine="5"/>
              <w:outlineLvl w:val="0"/>
              <w:rPr>
                <w:rFonts w:ascii="Times New Roman" w:hAnsi="Times New Roman"/>
                <w:bCs/>
                <w:kern w:val="36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 xml:space="preserve">«Знакомство обучающихся с </w:t>
            </w:r>
            <w:r w:rsidRPr="00344188">
              <w:rPr>
                <w:rFonts w:ascii="Times New Roman" w:hAnsi="Times New Roman"/>
                <w:bCs/>
                <w:kern w:val="36"/>
                <w:sz w:val="20"/>
                <w:szCs w:val="20"/>
              </w:rPr>
              <w:lastRenderedPageBreak/>
              <w:t>применением роботов в современном мире»</w:t>
            </w:r>
          </w:p>
        </w:tc>
        <w:tc>
          <w:tcPr>
            <w:tcW w:w="2711" w:type="dxa"/>
          </w:tcPr>
          <w:p w14:paraId="141B5BC5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lastRenderedPageBreak/>
              <w:t>Свидетельство о публикации</w:t>
            </w:r>
          </w:p>
          <w:p w14:paraId="789C5680" w14:textId="77777777" w:rsidR="00344188" w:rsidRPr="00344188" w:rsidRDefault="00521D09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hyperlink r:id="rId23" w:history="1">
              <w:r w:rsidR="00344188" w:rsidRPr="00344188">
                <w:rPr>
                  <w:rStyle w:val="a6"/>
                  <w:rFonts w:ascii="Times New Roman" w:hAnsi="Times New Roman"/>
                  <w:sz w:val="20"/>
                  <w:szCs w:val="20"/>
                </w:rPr>
                <w:t>https://kopilkaurokov.ru/tehnologiyam/uroki?act=addfile</w:t>
              </w:r>
            </w:hyperlink>
          </w:p>
          <w:p w14:paraId="20AF66B6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44188" w:rsidRPr="00344188" w14:paraId="437B43BB" w14:textId="77777777" w:rsidTr="003844AE">
        <w:trPr>
          <w:trHeight w:val="261"/>
          <w:jc w:val="center"/>
        </w:trPr>
        <w:tc>
          <w:tcPr>
            <w:tcW w:w="728" w:type="dxa"/>
          </w:tcPr>
          <w:p w14:paraId="2B1F92D2" w14:textId="77777777" w:rsidR="00344188" w:rsidRPr="00344188" w:rsidRDefault="00344188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755054C8" w14:textId="77777777" w:rsidR="00344188" w:rsidRPr="00344188" w:rsidRDefault="00344188" w:rsidP="00344188">
            <w:pPr>
              <w:ind w:left="72" w:hanging="7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Мультиурок.</w:t>
            </w:r>
          </w:p>
        </w:tc>
        <w:tc>
          <w:tcPr>
            <w:tcW w:w="1276" w:type="dxa"/>
          </w:tcPr>
          <w:p w14:paraId="25D17C56" w14:textId="77777777" w:rsidR="00344188" w:rsidRPr="009332B5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332B5">
              <w:rPr>
                <w:rFonts w:ascii="Times New Roman" w:hAnsi="Times New Roman"/>
                <w:sz w:val="20"/>
                <w:szCs w:val="20"/>
              </w:rPr>
              <w:t>06.12.2023</w:t>
            </w:r>
          </w:p>
        </w:tc>
        <w:tc>
          <w:tcPr>
            <w:tcW w:w="3685" w:type="dxa"/>
          </w:tcPr>
          <w:p w14:paraId="709BB67F" w14:textId="77777777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 xml:space="preserve">Классный час на тему: </w:t>
            </w:r>
          </w:p>
          <w:p w14:paraId="20B51C60" w14:textId="77777777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«Законопослушное поведение обучающихся»</w:t>
            </w:r>
          </w:p>
          <w:p w14:paraId="5F0E5AA0" w14:textId="77777777" w:rsidR="00344188" w:rsidRPr="00344188" w:rsidRDefault="00344188" w:rsidP="00344188">
            <w:pPr>
              <w:ind w:left="-5" w:firstLine="5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1" w:type="dxa"/>
          </w:tcPr>
          <w:p w14:paraId="44B79E77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Свидетельство о публикации</w:t>
            </w:r>
          </w:p>
          <w:p w14:paraId="53471C1D" w14:textId="77777777" w:rsidR="00344188" w:rsidRPr="00344188" w:rsidRDefault="00521D09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hyperlink r:id="rId24" w:history="1">
              <w:r w:rsidR="00344188" w:rsidRPr="00344188">
                <w:rPr>
                  <w:rStyle w:val="a6"/>
                  <w:rFonts w:ascii="Times New Roman" w:hAnsi="Times New Roman"/>
                  <w:sz w:val="20"/>
                  <w:szCs w:val="20"/>
                </w:rPr>
                <w:t>https://multiurok.ru/toma1950/files/?act=addfile</w:t>
              </w:r>
            </w:hyperlink>
          </w:p>
          <w:p w14:paraId="6A0E590D" w14:textId="77777777" w:rsidR="00344188" w:rsidRPr="00344188" w:rsidRDefault="00344188" w:rsidP="00344188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2009B" w:rsidRPr="00344188" w14:paraId="45FE0DDD" w14:textId="77777777" w:rsidTr="003844AE">
        <w:trPr>
          <w:trHeight w:val="261"/>
          <w:jc w:val="center"/>
        </w:trPr>
        <w:tc>
          <w:tcPr>
            <w:tcW w:w="728" w:type="dxa"/>
          </w:tcPr>
          <w:p w14:paraId="6AE22802" w14:textId="77777777" w:rsidR="00D2009B" w:rsidRPr="00344188" w:rsidRDefault="00D2009B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0125D515" w14:textId="77777777" w:rsidR="00D2009B" w:rsidRPr="00515486" w:rsidRDefault="00D2009B" w:rsidP="00D2009B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515486">
              <w:rPr>
                <w:rFonts w:ascii="Times New Roman" w:hAnsi="Times New Roman"/>
                <w:sz w:val="20"/>
                <w:szCs w:val="20"/>
              </w:rPr>
              <w:t>Копилка уроков – сайт для учителей</w:t>
            </w:r>
          </w:p>
        </w:tc>
        <w:tc>
          <w:tcPr>
            <w:tcW w:w="1276" w:type="dxa"/>
          </w:tcPr>
          <w:p w14:paraId="236C3FF3" w14:textId="77777777" w:rsidR="00D2009B" w:rsidRPr="00515486" w:rsidRDefault="00D2009B" w:rsidP="00D2009B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15486">
              <w:rPr>
                <w:rFonts w:ascii="Times New Roman" w:hAnsi="Times New Roman"/>
                <w:sz w:val="20"/>
                <w:szCs w:val="20"/>
              </w:rPr>
              <w:t>13.12.2023</w:t>
            </w:r>
          </w:p>
        </w:tc>
        <w:tc>
          <w:tcPr>
            <w:tcW w:w="3685" w:type="dxa"/>
          </w:tcPr>
          <w:p w14:paraId="0ADE2566" w14:textId="77777777" w:rsidR="00D2009B" w:rsidRPr="00515486" w:rsidRDefault="00D2009B" w:rsidP="00D2009B">
            <w:pPr>
              <w:ind w:left="137" w:firstLine="0"/>
              <w:rPr>
                <w:rFonts w:ascii="Times New Roman" w:hAnsi="Times New Roman"/>
                <w:sz w:val="20"/>
                <w:szCs w:val="20"/>
              </w:rPr>
            </w:pPr>
            <w:r w:rsidRPr="00515486">
              <w:rPr>
                <w:rFonts w:ascii="Times New Roman" w:hAnsi="Times New Roman"/>
                <w:sz w:val="20"/>
                <w:szCs w:val="20"/>
              </w:rPr>
              <w:t xml:space="preserve">Правила техники безопасности при работе с конструктором </w:t>
            </w:r>
            <w:r w:rsidRPr="00515486">
              <w:rPr>
                <w:rFonts w:ascii="Times New Roman" w:hAnsi="Times New Roman"/>
                <w:sz w:val="20"/>
                <w:szCs w:val="20"/>
                <w:lang w:val="en-US"/>
              </w:rPr>
              <w:t>LEGO</w:t>
            </w:r>
            <w:r w:rsidRPr="00515486">
              <w:rPr>
                <w:rFonts w:ascii="Times New Roman" w:hAnsi="Times New Roman"/>
                <w:sz w:val="20"/>
                <w:szCs w:val="20"/>
              </w:rPr>
              <w:t xml:space="preserve">. Первое знакомство с конструктором </w:t>
            </w:r>
            <w:r w:rsidRPr="00515486">
              <w:rPr>
                <w:rFonts w:ascii="Times New Roman" w:hAnsi="Times New Roman"/>
                <w:sz w:val="20"/>
                <w:szCs w:val="20"/>
                <w:lang w:val="en-US"/>
              </w:rPr>
              <w:t>LEGO</w:t>
            </w:r>
            <w:r w:rsidRPr="00515486">
              <w:rPr>
                <w:rFonts w:ascii="Times New Roman" w:hAnsi="Times New Roman"/>
                <w:sz w:val="20"/>
                <w:szCs w:val="20"/>
              </w:rPr>
              <w:t>-</w:t>
            </w:r>
            <w:r w:rsidRPr="00515486">
              <w:rPr>
                <w:rFonts w:ascii="Times New Roman" w:hAnsi="Times New Roman"/>
                <w:sz w:val="20"/>
                <w:szCs w:val="20"/>
                <w:lang w:val="en-US"/>
              </w:rPr>
              <w:t>WEDO</w:t>
            </w:r>
            <w:r w:rsidRPr="00515486">
              <w:rPr>
                <w:rFonts w:ascii="Times New Roman" w:hAnsi="Times New Roman"/>
                <w:sz w:val="20"/>
                <w:szCs w:val="20"/>
              </w:rPr>
              <w:t>/</w:t>
            </w:r>
          </w:p>
        </w:tc>
        <w:tc>
          <w:tcPr>
            <w:tcW w:w="2711" w:type="dxa"/>
          </w:tcPr>
          <w:p w14:paraId="074D6A0D" w14:textId="77777777" w:rsidR="00D2009B" w:rsidRPr="00344188" w:rsidRDefault="00D2009B" w:rsidP="00D2009B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344188">
              <w:rPr>
                <w:rFonts w:ascii="Times New Roman" w:hAnsi="Times New Roman"/>
                <w:sz w:val="20"/>
                <w:szCs w:val="20"/>
              </w:rPr>
              <w:t>Свидетельство о публикации</w:t>
            </w:r>
          </w:p>
          <w:p w14:paraId="3FEA2218" w14:textId="77777777" w:rsidR="00D2009B" w:rsidRPr="0024273F" w:rsidRDefault="00521D09" w:rsidP="00D2009B">
            <w:pPr>
              <w:shd w:val="clear" w:color="auto" w:fill="FFFFFF"/>
              <w:ind w:left="33" w:hanging="33"/>
              <w:jc w:val="center"/>
              <w:rPr>
                <w:color w:val="000000"/>
                <w:sz w:val="20"/>
                <w:szCs w:val="20"/>
              </w:rPr>
            </w:pPr>
            <w:hyperlink r:id="rId25" w:history="1">
              <w:r w:rsidR="00D2009B" w:rsidRPr="0024273F">
                <w:rPr>
                  <w:rStyle w:val="a6"/>
                  <w:sz w:val="20"/>
                  <w:szCs w:val="20"/>
                </w:rPr>
                <w:t>https://kopilkaurokov.ru/vneurochka/uroki?act=addfile</w:t>
              </w:r>
            </w:hyperlink>
          </w:p>
          <w:p w14:paraId="142AB8BE" w14:textId="77777777" w:rsidR="00D2009B" w:rsidRPr="00515486" w:rsidRDefault="00D2009B" w:rsidP="00D2009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57BBA" w:rsidRPr="00344188" w14:paraId="60B3706E" w14:textId="77777777" w:rsidTr="003844AE">
        <w:trPr>
          <w:trHeight w:val="261"/>
          <w:jc w:val="center"/>
        </w:trPr>
        <w:tc>
          <w:tcPr>
            <w:tcW w:w="728" w:type="dxa"/>
          </w:tcPr>
          <w:p w14:paraId="580A4999" w14:textId="77777777" w:rsidR="00257BBA" w:rsidRPr="00344188" w:rsidRDefault="00257BBA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1DB64D2C" w14:textId="2CA902DB" w:rsidR="00257BBA" w:rsidRPr="00257BBA" w:rsidRDefault="00257BBA" w:rsidP="00257BBA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257BBA">
              <w:rPr>
                <w:rFonts w:ascii="Times New Roman" w:hAnsi="Times New Roman"/>
                <w:sz w:val="20"/>
                <w:szCs w:val="20"/>
              </w:rPr>
              <w:t>Копилка уроков сайт для учителей</w:t>
            </w:r>
          </w:p>
        </w:tc>
        <w:tc>
          <w:tcPr>
            <w:tcW w:w="1276" w:type="dxa"/>
          </w:tcPr>
          <w:p w14:paraId="75BB5B9C" w14:textId="6ADF4660" w:rsidR="00257BBA" w:rsidRPr="00257BBA" w:rsidRDefault="00257BBA" w:rsidP="00257BBA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7BBA">
              <w:rPr>
                <w:rFonts w:ascii="Times New Roman" w:hAnsi="Times New Roman"/>
                <w:sz w:val="20"/>
                <w:szCs w:val="20"/>
              </w:rPr>
              <w:t>22.03.2024</w:t>
            </w:r>
          </w:p>
        </w:tc>
        <w:tc>
          <w:tcPr>
            <w:tcW w:w="3685" w:type="dxa"/>
          </w:tcPr>
          <w:p w14:paraId="6453D666" w14:textId="77777777" w:rsidR="00257BBA" w:rsidRPr="00257BBA" w:rsidRDefault="00257BBA" w:rsidP="00257BBA">
            <w:pPr>
              <w:tabs>
                <w:tab w:val="left" w:pos="704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257BBA">
              <w:rPr>
                <w:rFonts w:ascii="Times New Roman" w:hAnsi="Times New Roman"/>
                <w:sz w:val="20"/>
                <w:szCs w:val="20"/>
              </w:rPr>
              <w:t xml:space="preserve">Проверка знаний обучающихся по робототехнике  </w:t>
            </w:r>
          </w:p>
          <w:p w14:paraId="7AE4CD94" w14:textId="13B5028C" w:rsidR="00257BBA" w:rsidRPr="00257BBA" w:rsidRDefault="00257BBA" w:rsidP="00257BBA">
            <w:pPr>
              <w:tabs>
                <w:tab w:val="left" w:pos="704"/>
              </w:tabs>
              <w:ind w:left="0" w:hanging="5"/>
              <w:rPr>
                <w:rFonts w:ascii="Times New Roman" w:hAnsi="Times New Roman"/>
                <w:sz w:val="20"/>
                <w:szCs w:val="20"/>
              </w:rPr>
            </w:pPr>
            <w:r w:rsidRPr="00257BBA">
              <w:rPr>
                <w:rFonts w:ascii="Times New Roman" w:hAnsi="Times New Roman"/>
                <w:sz w:val="20"/>
                <w:szCs w:val="20"/>
              </w:rPr>
              <w:t xml:space="preserve">«Тестирование </w:t>
            </w:r>
            <w:r w:rsidRPr="00257BBA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LEGO</w:t>
            </w:r>
            <w:r w:rsidRPr="00257BBA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257BBA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Mindstorms</w:t>
            </w:r>
            <w:r w:rsidRPr="00257BBA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257BBA">
              <w:rPr>
                <w:rFonts w:ascii="Times New Roman" w:hAnsi="Times New Roman"/>
                <w:sz w:val="20"/>
                <w:szCs w:val="20"/>
              </w:rPr>
              <w:t xml:space="preserve">по </w:t>
            </w:r>
            <w:r w:rsidRPr="00257BBA">
              <w:rPr>
                <w:rFonts w:ascii="Times New Roman" w:hAnsi="Times New Roman"/>
                <w:sz w:val="20"/>
                <w:szCs w:val="20"/>
                <w:lang w:val="en-US"/>
              </w:rPr>
              <w:t>EV</w:t>
            </w:r>
            <w:r w:rsidRPr="00257BBA">
              <w:rPr>
                <w:rFonts w:ascii="Times New Roman" w:hAnsi="Times New Roman"/>
                <w:sz w:val="20"/>
                <w:szCs w:val="20"/>
              </w:rPr>
              <w:t>3»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57BBA">
              <w:rPr>
                <w:rFonts w:ascii="Times New Roman" w:hAnsi="Times New Roman"/>
                <w:sz w:val="20"/>
                <w:szCs w:val="20"/>
              </w:rPr>
              <w:t xml:space="preserve">при проведении промежуточного мониторинга по программе  </w:t>
            </w:r>
          </w:p>
          <w:p w14:paraId="36AF9CC7" w14:textId="222F7886" w:rsidR="00257BBA" w:rsidRPr="00257BBA" w:rsidRDefault="00257BBA" w:rsidP="00257BBA">
            <w:pPr>
              <w:tabs>
                <w:tab w:val="left" w:pos="704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257BBA">
              <w:rPr>
                <w:rFonts w:ascii="Times New Roman" w:hAnsi="Times New Roman"/>
                <w:sz w:val="20"/>
                <w:szCs w:val="20"/>
              </w:rPr>
              <w:t>«Территория роботов»</w:t>
            </w:r>
          </w:p>
          <w:p w14:paraId="2FB66C94" w14:textId="77777777" w:rsidR="00257BBA" w:rsidRPr="00257BBA" w:rsidRDefault="00257BBA" w:rsidP="00257BBA">
            <w:pPr>
              <w:tabs>
                <w:tab w:val="left" w:pos="704"/>
              </w:tabs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1" w:type="dxa"/>
          </w:tcPr>
          <w:p w14:paraId="0FD4FAF1" w14:textId="77777777" w:rsidR="00257BBA" w:rsidRDefault="00257BBA" w:rsidP="00257BBA">
            <w:pPr>
              <w:widowControl w:val="0"/>
              <w:shd w:val="clear" w:color="auto" w:fill="FFFFFF"/>
              <w:ind w:left="0" w:firstLine="0"/>
              <w:rPr>
                <w:rStyle w:val="a6"/>
                <w:bCs/>
                <w:sz w:val="20"/>
                <w:szCs w:val="20"/>
              </w:rPr>
            </w:pPr>
            <w:r>
              <w:rPr>
                <w:rStyle w:val="a6"/>
                <w:bCs/>
                <w:sz w:val="20"/>
                <w:szCs w:val="20"/>
              </w:rPr>
              <w:t>1.</w:t>
            </w:r>
            <w:hyperlink r:id="rId26" w:history="1">
              <w:r w:rsidRPr="008133D6">
                <w:rPr>
                  <w:rStyle w:val="a6"/>
                  <w:bCs/>
                  <w:sz w:val="20"/>
                  <w:szCs w:val="20"/>
                </w:rPr>
                <w:t>https://kopilkaurokov.ru/action-certificate/647717?email=toma.zakharova.2016@mail.ru</w:t>
              </w:r>
            </w:hyperlink>
          </w:p>
          <w:p w14:paraId="78AB99A8" w14:textId="77777777" w:rsidR="00257BBA" w:rsidRDefault="00257BBA" w:rsidP="00257BBA">
            <w:pPr>
              <w:ind w:left="33" w:hanging="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hyperlink r:id="rId27" w:history="1">
              <w:r w:rsidRPr="008133D6">
                <w:rPr>
                  <w:rStyle w:val="a6"/>
                  <w:sz w:val="20"/>
                  <w:szCs w:val="20"/>
                </w:rPr>
                <w:t>https://kopilkaurokov.ru/vneurochka/testi</w:t>
              </w:r>
            </w:hyperlink>
          </w:p>
          <w:p w14:paraId="04703BD1" w14:textId="77777777" w:rsidR="00257BBA" w:rsidRPr="00344188" w:rsidRDefault="00257BBA" w:rsidP="00257BBA">
            <w:pPr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57BBA" w:rsidRPr="00344188" w14:paraId="64EBF4D5" w14:textId="77777777" w:rsidTr="003844AE">
        <w:trPr>
          <w:trHeight w:val="261"/>
          <w:jc w:val="center"/>
        </w:trPr>
        <w:tc>
          <w:tcPr>
            <w:tcW w:w="728" w:type="dxa"/>
          </w:tcPr>
          <w:p w14:paraId="6556F343" w14:textId="77777777" w:rsidR="00257BBA" w:rsidRPr="00344188" w:rsidRDefault="00257BBA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53BF2BB4" w14:textId="7B574B01" w:rsidR="00257BBA" w:rsidRPr="00257BBA" w:rsidRDefault="00257BBA" w:rsidP="00257BBA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257BBA">
              <w:rPr>
                <w:rFonts w:ascii="Times New Roman" w:hAnsi="Times New Roman"/>
                <w:sz w:val="20"/>
                <w:szCs w:val="20"/>
              </w:rPr>
              <w:t>Продленка</w:t>
            </w:r>
          </w:p>
        </w:tc>
        <w:tc>
          <w:tcPr>
            <w:tcW w:w="1276" w:type="dxa"/>
          </w:tcPr>
          <w:p w14:paraId="67FC747A" w14:textId="5EE55634" w:rsidR="00257BBA" w:rsidRPr="00257BBA" w:rsidRDefault="00257BBA" w:rsidP="00257BBA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57BBA">
              <w:rPr>
                <w:rFonts w:ascii="Times New Roman" w:hAnsi="Times New Roman"/>
                <w:sz w:val="20"/>
                <w:szCs w:val="20"/>
              </w:rPr>
              <w:t>26.03.2024</w:t>
            </w:r>
          </w:p>
        </w:tc>
        <w:tc>
          <w:tcPr>
            <w:tcW w:w="3685" w:type="dxa"/>
          </w:tcPr>
          <w:p w14:paraId="5B0D4F39" w14:textId="4A3EE5AB" w:rsidR="00257BBA" w:rsidRPr="00257BBA" w:rsidRDefault="00257BBA" w:rsidP="00257BBA">
            <w:pPr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257BBA">
              <w:rPr>
                <w:rFonts w:ascii="Times New Roman" w:hAnsi="Times New Roman"/>
                <w:bCs/>
                <w:color w:val="333333"/>
                <w:sz w:val="20"/>
                <w:szCs w:val="20"/>
              </w:rPr>
              <w:t>Методические рекомендации «Организация методической</w:t>
            </w:r>
            <w:r w:rsidRPr="00257BBA">
              <w:rPr>
                <w:rFonts w:ascii="Times New Roman" w:hAnsi="Times New Roman"/>
                <w:sz w:val="20"/>
                <w:szCs w:val="20"/>
              </w:rPr>
              <w:t xml:space="preserve"> работы с молодыми педагогами в условиях учреждения дополнительного образования»</w:t>
            </w:r>
          </w:p>
        </w:tc>
        <w:tc>
          <w:tcPr>
            <w:tcW w:w="2711" w:type="dxa"/>
          </w:tcPr>
          <w:p w14:paraId="5450ACD2" w14:textId="77777777" w:rsidR="00257BBA" w:rsidRPr="00257BBA" w:rsidRDefault="00521D09" w:rsidP="00257BBA">
            <w:pPr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hyperlink r:id="rId28" w:history="1">
              <w:r w:rsidR="00257BBA" w:rsidRPr="00257BBA">
                <w:rPr>
                  <w:rStyle w:val="a6"/>
                  <w:rFonts w:ascii="Times New Roman" w:hAnsi="Times New Roman"/>
                  <w:sz w:val="20"/>
                  <w:szCs w:val="20"/>
                </w:rPr>
                <w:t>file:///C:/Users/ZaharovaTG/Downloads/Св-во%20Методические%20рекомендации..pdf</w:t>
              </w:r>
            </w:hyperlink>
          </w:p>
          <w:p w14:paraId="28A534EB" w14:textId="77777777" w:rsidR="00257BBA" w:rsidRPr="00257BBA" w:rsidRDefault="00257BBA" w:rsidP="00257BBA">
            <w:pPr>
              <w:widowControl w:val="0"/>
              <w:shd w:val="clear" w:color="auto" w:fill="FFFFFF"/>
              <w:ind w:left="0"/>
              <w:rPr>
                <w:rStyle w:val="a6"/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3844AE" w:rsidRPr="00344188" w14:paraId="3E7067D9" w14:textId="77777777" w:rsidTr="003844AE">
        <w:trPr>
          <w:trHeight w:val="261"/>
          <w:jc w:val="center"/>
        </w:trPr>
        <w:tc>
          <w:tcPr>
            <w:tcW w:w="728" w:type="dxa"/>
          </w:tcPr>
          <w:p w14:paraId="60B76C33" w14:textId="77777777" w:rsidR="003844AE" w:rsidRPr="00344188" w:rsidRDefault="003844AE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77BEB86A" w14:textId="355597EF" w:rsidR="003844AE" w:rsidRPr="003844AE" w:rsidRDefault="003844AE" w:rsidP="003844AE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3844AE">
              <w:rPr>
                <w:rFonts w:ascii="Times New Roman" w:hAnsi="Times New Roman"/>
                <w:sz w:val="20"/>
                <w:szCs w:val="20"/>
              </w:rPr>
              <w:t>Копилка уроков сайт для учителей</w:t>
            </w:r>
          </w:p>
        </w:tc>
        <w:tc>
          <w:tcPr>
            <w:tcW w:w="1276" w:type="dxa"/>
          </w:tcPr>
          <w:p w14:paraId="6AB5BD2E" w14:textId="2FB28E48" w:rsidR="003844AE" w:rsidRPr="003844AE" w:rsidRDefault="003844AE" w:rsidP="003844AE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844AE">
              <w:rPr>
                <w:rFonts w:ascii="Times New Roman" w:hAnsi="Times New Roman"/>
                <w:bCs/>
                <w:color w:val="333333"/>
                <w:sz w:val="20"/>
                <w:szCs w:val="20"/>
              </w:rPr>
              <w:t>03.04.2024</w:t>
            </w:r>
          </w:p>
        </w:tc>
        <w:tc>
          <w:tcPr>
            <w:tcW w:w="3685" w:type="dxa"/>
          </w:tcPr>
          <w:p w14:paraId="59278585" w14:textId="70092D8E" w:rsidR="003844AE" w:rsidRPr="003844AE" w:rsidRDefault="003844AE" w:rsidP="003844AE">
            <w:pPr>
              <w:ind w:left="0" w:firstLine="0"/>
              <w:rPr>
                <w:rFonts w:ascii="Times New Roman" w:hAnsi="Times New Roman"/>
                <w:bCs/>
                <w:color w:val="333333"/>
                <w:sz w:val="20"/>
                <w:szCs w:val="20"/>
              </w:rPr>
            </w:pPr>
            <w:r w:rsidRPr="003844AE">
              <w:rPr>
                <w:rFonts w:ascii="Times New Roman" w:hAnsi="Times New Roman"/>
                <w:bCs/>
                <w:color w:val="333333"/>
                <w:sz w:val="20"/>
                <w:szCs w:val="20"/>
              </w:rPr>
              <w:t>Выступление на педсовете «Индивидуальный план развития педагога как основа успешности в профессии»</w:t>
            </w:r>
          </w:p>
        </w:tc>
        <w:tc>
          <w:tcPr>
            <w:tcW w:w="2711" w:type="dxa"/>
          </w:tcPr>
          <w:p w14:paraId="5C3A2A2A" w14:textId="2B2592C7" w:rsidR="003844AE" w:rsidRDefault="003844AE" w:rsidP="003844AE">
            <w:pPr>
              <w:ind w:left="0" w:firstLine="0"/>
              <w:rPr>
                <w:rStyle w:val="a6"/>
                <w:rFonts w:ascii="Times New Roman" w:hAnsi="Times New Roman"/>
                <w:sz w:val="20"/>
                <w:szCs w:val="20"/>
              </w:rPr>
            </w:pPr>
            <w:r w:rsidRPr="00D93BE1">
              <w:rPr>
                <w:rStyle w:val="a6"/>
                <w:sz w:val="20"/>
                <w:szCs w:val="20"/>
              </w:rPr>
              <w:t>https://kopilkaurokov.ru/vneurochka/meropriyatia/vystuplenie_na_pedsovete_individualnyi_plan_razvitiia_pedagoga_kak_osnova_uspesh</w:t>
            </w:r>
          </w:p>
        </w:tc>
      </w:tr>
      <w:tr w:rsidR="003844AE" w:rsidRPr="00344188" w14:paraId="5CCBBF02" w14:textId="77777777" w:rsidTr="003844AE">
        <w:trPr>
          <w:trHeight w:val="261"/>
          <w:jc w:val="center"/>
        </w:trPr>
        <w:tc>
          <w:tcPr>
            <w:tcW w:w="728" w:type="dxa"/>
          </w:tcPr>
          <w:p w14:paraId="61EDE821" w14:textId="77777777" w:rsidR="003844AE" w:rsidRPr="00344188" w:rsidRDefault="003844AE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7EEF1758" w14:textId="476ADB17" w:rsidR="003844AE" w:rsidRPr="006B2DDE" w:rsidRDefault="003844AE" w:rsidP="003844AE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6B2DDE">
              <w:rPr>
                <w:rFonts w:ascii="Times New Roman" w:hAnsi="Times New Roman"/>
                <w:sz w:val="20"/>
                <w:szCs w:val="20"/>
              </w:rPr>
              <w:t>КОМПЭДУ</w:t>
            </w:r>
          </w:p>
        </w:tc>
        <w:tc>
          <w:tcPr>
            <w:tcW w:w="1276" w:type="dxa"/>
          </w:tcPr>
          <w:p w14:paraId="355F979C" w14:textId="6963D6FF" w:rsidR="003844AE" w:rsidRPr="006B2DDE" w:rsidRDefault="003844AE" w:rsidP="003844AE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B2DDE">
              <w:rPr>
                <w:rFonts w:ascii="Times New Roman" w:hAnsi="Times New Roman"/>
                <w:sz w:val="20"/>
                <w:szCs w:val="20"/>
              </w:rPr>
              <w:t>03.04.2024</w:t>
            </w:r>
          </w:p>
        </w:tc>
        <w:tc>
          <w:tcPr>
            <w:tcW w:w="3685" w:type="dxa"/>
          </w:tcPr>
          <w:p w14:paraId="363BE614" w14:textId="77777777" w:rsidR="003844AE" w:rsidRPr="00CB2C4B" w:rsidRDefault="003844AE" w:rsidP="003844AE">
            <w:pPr>
              <w:pStyle w:val="af2"/>
              <w:ind w:left="33" w:firstLine="0"/>
              <w:rPr>
                <w:sz w:val="20"/>
              </w:rPr>
            </w:pPr>
            <w:r>
              <w:rPr>
                <w:sz w:val="20"/>
              </w:rPr>
              <w:t>«</w:t>
            </w:r>
            <w:r w:rsidRPr="00CB2C4B">
              <w:rPr>
                <w:sz w:val="20"/>
              </w:rPr>
              <w:t>Дидактический материал с интегрированными заданиями по робототехнике</w:t>
            </w:r>
            <w:r>
              <w:rPr>
                <w:sz w:val="20"/>
              </w:rPr>
              <w:t>»</w:t>
            </w:r>
          </w:p>
          <w:p w14:paraId="2F481344" w14:textId="77777777" w:rsidR="003844AE" w:rsidRPr="00257BBA" w:rsidRDefault="003844AE" w:rsidP="003844AE">
            <w:pPr>
              <w:ind w:left="0" w:firstLine="0"/>
              <w:rPr>
                <w:rFonts w:ascii="Times New Roman" w:hAnsi="Times New Roman"/>
                <w:bCs/>
                <w:color w:val="333333"/>
                <w:sz w:val="20"/>
                <w:szCs w:val="20"/>
              </w:rPr>
            </w:pPr>
          </w:p>
        </w:tc>
        <w:tc>
          <w:tcPr>
            <w:tcW w:w="2711" w:type="dxa"/>
          </w:tcPr>
          <w:p w14:paraId="2DE6A96F" w14:textId="77777777" w:rsidR="003844AE" w:rsidRDefault="00521D09" w:rsidP="003844AE">
            <w:pPr>
              <w:ind w:left="33" w:hanging="73"/>
              <w:rPr>
                <w:rStyle w:val="a6"/>
                <w:sz w:val="20"/>
                <w:szCs w:val="20"/>
              </w:rPr>
            </w:pPr>
            <w:hyperlink r:id="rId29" w:history="1">
              <w:r w:rsidR="003844AE" w:rsidRPr="00F663A9">
                <w:rPr>
                  <w:rStyle w:val="a6"/>
                  <w:sz w:val="20"/>
                  <w:szCs w:val="20"/>
                </w:rPr>
                <w:t>https://compedu.ru/publication/didakticheskii-material-s-integrirovannymi-zadaniiami-po-robototekhnike.html</w:t>
              </w:r>
            </w:hyperlink>
          </w:p>
          <w:p w14:paraId="7B17D823" w14:textId="77777777" w:rsidR="003844AE" w:rsidRDefault="003844AE" w:rsidP="003844AE">
            <w:pPr>
              <w:ind w:left="0" w:firstLine="0"/>
              <w:rPr>
                <w:rStyle w:val="a6"/>
                <w:rFonts w:ascii="Times New Roman" w:hAnsi="Times New Roman"/>
                <w:sz w:val="20"/>
                <w:szCs w:val="20"/>
              </w:rPr>
            </w:pPr>
          </w:p>
        </w:tc>
      </w:tr>
      <w:tr w:rsidR="003844AE" w:rsidRPr="00344188" w14:paraId="4382F74E" w14:textId="77777777" w:rsidTr="003844AE">
        <w:trPr>
          <w:trHeight w:val="261"/>
          <w:jc w:val="center"/>
        </w:trPr>
        <w:tc>
          <w:tcPr>
            <w:tcW w:w="728" w:type="dxa"/>
          </w:tcPr>
          <w:p w14:paraId="7E01D40C" w14:textId="77777777" w:rsidR="003844AE" w:rsidRPr="00344188" w:rsidRDefault="003844AE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2730C3E7" w14:textId="1B3325D2" w:rsidR="003844AE" w:rsidRPr="006B2DDE" w:rsidRDefault="003844AE" w:rsidP="003844AE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C579F6">
              <w:rPr>
                <w:rFonts w:ascii="Times New Roman" w:hAnsi="Times New Roman"/>
                <w:sz w:val="20"/>
                <w:szCs w:val="20"/>
              </w:rPr>
              <w:t>КОМПЭДУ</w:t>
            </w:r>
          </w:p>
        </w:tc>
        <w:tc>
          <w:tcPr>
            <w:tcW w:w="1276" w:type="dxa"/>
          </w:tcPr>
          <w:p w14:paraId="14D82BFE" w14:textId="143E9B92" w:rsidR="003844AE" w:rsidRPr="006B2DDE" w:rsidRDefault="003844AE" w:rsidP="003844AE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05.04.2024</w:t>
            </w:r>
          </w:p>
        </w:tc>
        <w:tc>
          <w:tcPr>
            <w:tcW w:w="3685" w:type="dxa"/>
          </w:tcPr>
          <w:p w14:paraId="441C7628" w14:textId="10F749C5" w:rsidR="003844AE" w:rsidRPr="00047989" w:rsidRDefault="003844AE" w:rsidP="003844AE">
            <w:pPr>
              <w:pStyle w:val="af2"/>
              <w:ind w:left="33" w:firstLine="0"/>
              <w:rPr>
                <w:sz w:val="20"/>
              </w:rPr>
            </w:pPr>
            <w:r w:rsidRPr="00047989">
              <w:rPr>
                <w:rStyle w:val="a6"/>
                <w:color w:val="auto"/>
                <w:sz w:val="20"/>
                <w:u w:val="none"/>
              </w:rPr>
              <w:t>Статья для родителей по теме «Как научиться быть ответственным за свои поступки. Уроки этики поведения для детей и взрослых».</w:t>
            </w:r>
          </w:p>
        </w:tc>
        <w:tc>
          <w:tcPr>
            <w:tcW w:w="2711" w:type="dxa"/>
          </w:tcPr>
          <w:p w14:paraId="00A3ED3F" w14:textId="2575AD7A" w:rsidR="003844AE" w:rsidRDefault="00521D09" w:rsidP="003844AE">
            <w:pPr>
              <w:ind w:left="34" w:firstLine="0"/>
              <w:rPr>
                <w:rStyle w:val="a6"/>
                <w:sz w:val="20"/>
                <w:szCs w:val="20"/>
              </w:rPr>
            </w:pPr>
            <w:hyperlink r:id="rId30" w:history="1">
              <w:r w:rsidR="003844AE" w:rsidRPr="00B62264">
                <w:rPr>
                  <w:rStyle w:val="a6"/>
                  <w:sz w:val="20"/>
                  <w:szCs w:val="20"/>
                </w:rPr>
                <w:t>https://compedu.ru/publication/statia-dlia-roditelei-po-teme-kak-nauchitsia-byt-otvetstvennym-za-svoi-postupki.html</w:t>
              </w:r>
            </w:hyperlink>
          </w:p>
          <w:p w14:paraId="12EDAFEE" w14:textId="37986623" w:rsidR="003844AE" w:rsidRDefault="003844AE" w:rsidP="003844AE">
            <w:pPr>
              <w:ind w:left="33" w:hanging="73"/>
              <w:rPr>
                <w:rStyle w:val="a6"/>
                <w:sz w:val="20"/>
                <w:szCs w:val="20"/>
              </w:rPr>
            </w:pPr>
          </w:p>
        </w:tc>
      </w:tr>
      <w:tr w:rsidR="003844AE" w:rsidRPr="00344188" w14:paraId="49F80635" w14:textId="77777777" w:rsidTr="003844AE">
        <w:trPr>
          <w:trHeight w:val="261"/>
          <w:jc w:val="center"/>
        </w:trPr>
        <w:tc>
          <w:tcPr>
            <w:tcW w:w="728" w:type="dxa"/>
          </w:tcPr>
          <w:p w14:paraId="71F35CCF" w14:textId="77777777" w:rsidR="003844AE" w:rsidRPr="00344188" w:rsidRDefault="003844AE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203C6B8F" w14:textId="40E2DEF2" w:rsidR="003844AE" w:rsidRPr="006B2DDE" w:rsidRDefault="003844AE" w:rsidP="003844AE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ИНФОУРОК</w:t>
            </w:r>
          </w:p>
        </w:tc>
        <w:tc>
          <w:tcPr>
            <w:tcW w:w="1276" w:type="dxa"/>
          </w:tcPr>
          <w:p w14:paraId="48F71840" w14:textId="5A8FB883" w:rsidR="003844AE" w:rsidRPr="006B2DDE" w:rsidRDefault="003844AE" w:rsidP="003844AE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05.04.2024</w:t>
            </w:r>
          </w:p>
        </w:tc>
        <w:tc>
          <w:tcPr>
            <w:tcW w:w="3685" w:type="dxa"/>
          </w:tcPr>
          <w:p w14:paraId="4A6A3E25" w14:textId="75D794E9" w:rsidR="003844AE" w:rsidRDefault="003844AE" w:rsidP="003844AE">
            <w:pPr>
              <w:pStyle w:val="af2"/>
              <w:ind w:left="33" w:firstLine="0"/>
              <w:rPr>
                <w:sz w:val="20"/>
              </w:rPr>
            </w:pPr>
            <w:r w:rsidRPr="00047989">
              <w:rPr>
                <w:rStyle w:val="a6"/>
                <w:color w:val="auto"/>
                <w:sz w:val="20"/>
                <w:u w:val="none"/>
              </w:rPr>
              <w:t>Статья для родителей по теме «Как научиться быть ответственным за свои поступки. Уроки этики поведения для детей и взрослых».</w:t>
            </w:r>
          </w:p>
        </w:tc>
        <w:tc>
          <w:tcPr>
            <w:tcW w:w="2711" w:type="dxa"/>
          </w:tcPr>
          <w:p w14:paraId="12D6055C" w14:textId="77777777" w:rsidR="003844AE" w:rsidRDefault="00521D09" w:rsidP="003844AE">
            <w:pPr>
              <w:ind w:left="34" w:hanging="34"/>
              <w:rPr>
                <w:rStyle w:val="a6"/>
                <w:sz w:val="20"/>
                <w:szCs w:val="20"/>
              </w:rPr>
            </w:pPr>
            <w:hyperlink r:id="rId31" w:history="1">
              <w:r w:rsidR="003844AE" w:rsidRPr="00C05876">
                <w:rPr>
                  <w:rStyle w:val="a6"/>
                  <w:sz w:val="20"/>
                  <w:szCs w:val="20"/>
                </w:rPr>
                <w:t>https://infourok.ru/statya-dlya-roditelej-po-teme-kak-nauchitsya-byt-otvetstvennym-za-svoi-postupki-uroki-etiki-povedeniya-dlya-detej-i-vzroslyh-7112340.html</w:t>
              </w:r>
            </w:hyperlink>
          </w:p>
          <w:p w14:paraId="68DEE4AF" w14:textId="77777777" w:rsidR="003844AE" w:rsidRDefault="003844AE" w:rsidP="003844AE">
            <w:pPr>
              <w:ind w:left="33" w:hanging="73"/>
              <w:rPr>
                <w:rStyle w:val="a6"/>
                <w:sz w:val="20"/>
                <w:szCs w:val="20"/>
              </w:rPr>
            </w:pPr>
          </w:p>
        </w:tc>
      </w:tr>
      <w:tr w:rsidR="00263799" w:rsidRPr="00344188" w14:paraId="004ADE0D" w14:textId="77777777" w:rsidTr="003844AE">
        <w:trPr>
          <w:trHeight w:val="261"/>
          <w:jc w:val="center"/>
        </w:trPr>
        <w:tc>
          <w:tcPr>
            <w:tcW w:w="728" w:type="dxa"/>
          </w:tcPr>
          <w:p w14:paraId="1D7700E6" w14:textId="77777777" w:rsidR="00263799" w:rsidRPr="00344188" w:rsidRDefault="00263799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796A3225" w14:textId="5386D525" w:rsidR="00263799" w:rsidRPr="006B2DDE" w:rsidRDefault="00263799" w:rsidP="00263799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C37384">
              <w:rPr>
                <w:rFonts w:ascii="Times New Roman" w:hAnsi="Times New Roman"/>
                <w:sz w:val="20"/>
                <w:szCs w:val="20"/>
              </w:rPr>
              <w:t>Копилка уроков- сайт для учителей</w:t>
            </w:r>
          </w:p>
        </w:tc>
        <w:tc>
          <w:tcPr>
            <w:tcW w:w="1276" w:type="dxa"/>
          </w:tcPr>
          <w:p w14:paraId="7A12B74A" w14:textId="76ABCB39" w:rsidR="00263799" w:rsidRPr="006B2DDE" w:rsidRDefault="00263799" w:rsidP="00263799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04.05.2024</w:t>
            </w:r>
          </w:p>
        </w:tc>
        <w:tc>
          <w:tcPr>
            <w:tcW w:w="3685" w:type="dxa"/>
          </w:tcPr>
          <w:p w14:paraId="37A0414B" w14:textId="77777777" w:rsidR="00263799" w:rsidRPr="00263799" w:rsidRDefault="00263799" w:rsidP="00263799">
            <w:pPr>
              <w:pStyle w:val="2"/>
              <w:spacing w:before="0"/>
              <w:ind w:left="34" w:hanging="34"/>
              <w:rPr>
                <w:rFonts w:ascii="Times New Roman" w:hAnsi="Times New Roman"/>
                <w:color w:val="auto"/>
                <w:sz w:val="20"/>
                <w:szCs w:val="20"/>
              </w:rPr>
            </w:pPr>
            <w:r w:rsidRPr="00263799">
              <w:rPr>
                <w:rFonts w:ascii="Times New Roman" w:hAnsi="Times New Roman"/>
                <w:color w:val="auto"/>
                <w:sz w:val="20"/>
                <w:szCs w:val="20"/>
              </w:rPr>
              <w:t>Применение игровых технологий на занятиях объединения «Начального технического моделирования»</w:t>
            </w:r>
          </w:p>
          <w:p w14:paraId="3B0E89D8" w14:textId="77777777" w:rsidR="00263799" w:rsidRDefault="00263799" w:rsidP="00263799">
            <w:pPr>
              <w:pStyle w:val="af2"/>
              <w:ind w:left="33" w:firstLine="0"/>
              <w:rPr>
                <w:sz w:val="20"/>
              </w:rPr>
            </w:pPr>
          </w:p>
        </w:tc>
        <w:tc>
          <w:tcPr>
            <w:tcW w:w="2711" w:type="dxa"/>
          </w:tcPr>
          <w:p w14:paraId="37CAF5F7" w14:textId="19F5B031" w:rsidR="00263799" w:rsidRDefault="00263799" w:rsidP="00263799">
            <w:pPr>
              <w:ind w:left="33" w:hanging="73"/>
              <w:rPr>
                <w:rStyle w:val="a6"/>
                <w:sz w:val="20"/>
                <w:szCs w:val="20"/>
              </w:rPr>
            </w:pPr>
            <w:r w:rsidRPr="00E903B5">
              <w:rPr>
                <w:rStyle w:val="a6"/>
                <w:sz w:val="20"/>
                <w:szCs w:val="20"/>
              </w:rPr>
              <w:t>https://kopilkaurokov.ru/nachalniyeKlassi/planirovanie/primenenie_igrovykh_tekhnologii_na_zaniatiiakh_obedineniia_nachalnogo_tekhniches</w:t>
            </w:r>
          </w:p>
        </w:tc>
      </w:tr>
      <w:tr w:rsidR="00263799" w:rsidRPr="00344188" w14:paraId="4017CCEA" w14:textId="77777777" w:rsidTr="003844AE">
        <w:trPr>
          <w:trHeight w:val="261"/>
          <w:jc w:val="center"/>
        </w:trPr>
        <w:tc>
          <w:tcPr>
            <w:tcW w:w="728" w:type="dxa"/>
          </w:tcPr>
          <w:p w14:paraId="0F514409" w14:textId="77777777" w:rsidR="00263799" w:rsidRPr="00344188" w:rsidRDefault="00263799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3BABC371" w14:textId="5914C0D9" w:rsidR="00263799" w:rsidRPr="00C37384" w:rsidRDefault="00263799" w:rsidP="00263799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5C1764">
              <w:rPr>
                <w:rFonts w:ascii="Times New Roman" w:hAnsi="Times New Roman"/>
                <w:sz w:val="20"/>
                <w:szCs w:val="20"/>
              </w:rPr>
              <w:t>Организатор интересных дистанционных олимпиад «INTOLIMP.ORG»</w:t>
            </w:r>
          </w:p>
        </w:tc>
        <w:tc>
          <w:tcPr>
            <w:tcW w:w="1276" w:type="dxa"/>
          </w:tcPr>
          <w:p w14:paraId="4775AC67" w14:textId="0C3726FE" w:rsidR="00263799" w:rsidRDefault="00263799" w:rsidP="00263799">
            <w:pPr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05.05.2024</w:t>
            </w:r>
          </w:p>
        </w:tc>
        <w:tc>
          <w:tcPr>
            <w:tcW w:w="3685" w:type="dxa"/>
          </w:tcPr>
          <w:p w14:paraId="0863C9E8" w14:textId="17D2E324" w:rsidR="00263799" w:rsidRPr="00263799" w:rsidRDefault="00263799" w:rsidP="00263799">
            <w:pPr>
              <w:ind w:left="34" w:firstLine="0"/>
              <w:rPr>
                <w:rFonts w:ascii="Times New Roman" w:hAnsi="Times New Roman"/>
                <w:sz w:val="20"/>
                <w:szCs w:val="20"/>
              </w:rPr>
            </w:pPr>
            <w:r w:rsidRPr="00263799">
              <w:rPr>
                <w:rFonts w:ascii="Times New Roman" w:hAnsi="Times New Roman"/>
                <w:sz w:val="20"/>
                <w:szCs w:val="20"/>
              </w:rPr>
              <w:t xml:space="preserve">Выступление на методическом совете </w:t>
            </w:r>
            <w:r w:rsidRPr="00263799">
              <w:rPr>
                <w:rFonts w:ascii="Times New Roman" w:hAnsi="Times New Roman"/>
                <w:bCs/>
                <w:kern w:val="36"/>
                <w:sz w:val="20"/>
                <w:szCs w:val="20"/>
              </w:rPr>
              <w:t xml:space="preserve">«Особенности применения технологии критического мышления на занятиях объединения «Начального технического моделирования»  в учреждении дополнительного </w:t>
            </w:r>
            <w:r w:rsidRPr="00263799">
              <w:rPr>
                <w:rFonts w:ascii="Times New Roman" w:hAnsi="Times New Roman"/>
                <w:bCs/>
                <w:kern w:val="36"/>
                <w:sz w:val="20"/>
                <w:szCs w:val="20"/>
              </w:rPr>
              <w:lastRenderedPageBreak/>
              <w:t>образования»</w:t>
            </w:r>
          </w:p>
        </w:tc>
        <w:tc>
          <w:tcPr>
            <w:tcW w:w="2711" w:type="dxa"/>
          </w:tcPr>
          <w:p w14:paraId="77457EA1" w14:textId="6911FB77" w:rsidR="00263799" w:rsidRPr="00E903B5" w:rsidRDefault="00263799" w:rsidP="00263799">
            <w:pPr>
              <w:ind w:left="33" w:hanging="73"/>
              <w:rPr>
                <w:rStyle w:val="a6"/>
                <w:sz w:val="20"/>
                <w:szCs w:val="20"/>
              </w:rPr>
            </w:pPr>
            <w:r w:rsidRPr="00885D89">
              <w:rPr>
                <w:rStyle w:val="a6"/>
                <w:sz w:val="20"/>
                <w:szCs w:val="20"/>
              </w:rPr>
              <w:lastRenderedPageBreak/>
              <w:t>https://intolimp.org/publication/vystuplieniie-na-mietodichieskom-sovietie-osobiennosti-primienieniia-tiekhnologh.html</w:t>
            </w:r>
          </w:p>
        </w:tc>
      </w:tr>
      <w:tr w:rsidR="00263799" w:rsidRPr="00344188" w14:paraId="4E4D604D" w14:textId="77777777" w:rsidTr="003844AE">
        <w:trPr>
          <w:trHeight w:val="261"/>
          <w:jc w:val="center"/>
        </w:trPr>
        <w:tc>
          <w:tcPr>
            <w:tcW w:w="728" w:type="dxa"/>
          </w:tcPr>
          <w:p w14:paraId="2AAA0DC9" w14:textId="77777777" w:rsidR="00263799" w:rsidRPr="00344188" w:rsidRDefault="00263799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58DFAA24" w14:textId="4194C973" w:rsidR="00263799" w:rsidRPr="00C37384" w:rsidRDefault="00263799" w:rsidP="00263799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Продленка</w:t>
            </w:r>
          </w:p>
        </w:tc>
        <w:tc>
          <w:tcPr>
            <w:tcW w:w="1276" w:type="dxa"/>
          </w:tcPr>
          <w:p w14:paraId="178F03EB" w14:textId="632D9930" w:rsidR="00263799" w:rsidRDefault="002A2DB9" w:rsidP="00263799">
            <w:pPr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05.05.2024</w:t>
            </w:r>
          </w:p>
        </w:tc>
        <w:tc>
          <w:tcPr>
            <w:tcW w:w="3685" w:type="dxa"/>
          </w:tcPr>
          <w:p w14:paraId="04010A70" w14:textId="77777777" w:rsidR="00263799" w:rsidRPr="00263799" w:rsidRDefault="00263799" w:rsidP="00263799">
            <w:pPr>
              <w:shd w:val="clear" w:color="auto" w:fill="FFFFFF"/>
              <w:autoSpaceDE w:val="0"/>
              <w:autoSpaceDN w:val="0"/>
              <w:adjustRightInd w:val="0"/>
              <w:ind w:left="34" w:firstLine="0"/>
              <w:rPr>
                <w:rFonts w:ascii="Times New Roman" w:hAnsi="Times New Roman"/>
                <w:sz w:val="20"/>
                <w:szCs w:val="20"/>
              </w:rPr>
            </w:pPr>
            <w:r w:rsidRPr="00263799">
              <w:rPr>
                <w:rFonts w:ascii="Times New Roman" w:hAnsi="Times New Roman"/>
                <w:sz w:val="20"/>
                <w:szCs w:val="20"/>
              </w:rPr>
              <w:t>Конспект занятия «</w:t>
            </w:r>
            <w:r w:rsidRPr="00263799"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  <w:t>Изготовление из бумаги модели гусеничного экскаватора</w:t>
            </w:r>
            <w:r w:rsidRPr="00263799">
              <w:rPr>
                <w:rFonts w:ascii="Times New Roman" w:hAnsi="Times New Roman"/>
                <w:sz w:val="20"/>
                <w:szCs w:val="20"/>
              </w:rPr>
              <w:t xml:space="preserve"> в объединении </w:t>
            </w:r>
          </w:p>
          <w:p w14:paraId="649603DE" w14:textId="6333AEF9" w:rsidR="00263799" w:rsidRPr="00263799" w:rsidRDefault="00263799" w:rsidP="00263799">
            <w:pPr>
              <w:ind w:left="34" w:firstLine="0"/>
              <w:rPr>
                <w:rFonts w:ascii="Times New Roman" w:hAnsi="Times New Roman"/>
                <w:sz w:val="20"/>
                <w:szCs w:val="20"/>
              </w:rPr>
            </w:pPr>
            <w:r w:rsidRPr="00263799">
              <w:rPr>
                <w:rFonts w:ascii="Times New Roman" w:hAnsi="Times New Roman"/>
                <w:sz w:val="20"/>
                <w:szCs w:val="20"/>
              </w:rPr>
              <w:t>«Начальное техническое модели</w:t>
            </w:r>
            <w:r>
              <w:rPr>
                <w:rFonts w:ascii="Times New Roman" w:hAnsi="Times New Roman"/>
                <w:sz w:val="20"/>
                <w:szCs w:val="20"/>
              </w:rPr>
              <w:t>рование»</w:t>
            </w:r>
          </w:p>
        </w:tc>
        <w:tc>
          <w:tcPr>
            <w:tcW w:w="2711" w:type="dxa"/>
          </w:tcPr>
          <w:p w14:paraId="6A1F5003" w14:textId="5679F8E1" w:rsidR="00263799" w:rsidRPr="00E903B5" w:rsidRDefault="00263799" w:rsidP="00263799">
            <w:pPr>
              <w:ind w:left="33" w:hanging="73"/>
              <w:rPr>
                <w:rStyle w:val="a6"/>
                <w:sz w:val="20"/>
                <w:szCs w:val="20"/>
              </w:rPr>
            </w:pPr>
            <w:r w:rsidRPr="00263799">
              <w:rPr>
                <w:rStyle w:val="a6"/>
                <w:sz w:val="20"/>
                <w:szCs w:val="20"/>
              </w:rPr>
              <w:t>https://www.prodlenka.org/metodicheskie-razrabotki/575362-konspekt-zanjatija-izgotovlenie-iz-bumagi-mod</w:t>
            </w:r>
          </w:p>
        </w:tc>
      </w:tr>
      <w:tr w:rsidR="00263799" w:rsidRPr="00344188" w14:paraId="791D6738" w14:textId="77777777" w:rsidTr="003844AE">
        <w:trPr>
          <w:trHeight w:val="261"/>
          <w:jc w:val="center"/>
        </w:trPr>
        <w:tc>
          <w:tcPr>
            <w:tcW w:w="728" w:type="dxa"/>
          </w:tcPr>
          <w:p w14:paraId="4D0436FA" w14:textId="77777777" w:rsidR="00263799" w:rsidRPr="00344188" w:rsidRDefault="00263799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35BDF8ED" w14:textId="23AADACC" w:rsidR="00263799" w:rsidRDefault="00263799" w:rsidP="00263799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Мультиурок</w:t>
            </w:r>
          </w:p>
        </w:tc>
        <w:tc>
          <w:tcPr>
            <w:tcW w:w="1276" w:type="dxa"/>
          </w:tcPr>
          <w:p w14:paraId="54036959" w14:textId="49447AF3" w:rsidR="00263799" w:rsidRDefault="00263799" w:rsidP="00263799">
            <w:pPr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05.05.</w:t>
            </w:r>
            <w:r w:rsidR="002A2DB9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24</w:t>
            </w:r>
          </w:p>
        </w:tc>
        <w:tc>
          <w:tcPr>
            <w:tcW w:w="3685" w:type="dxa"/>
          </w:tcPr>
          <w:p w14:paraId="21ED5F97" w14:textId="50CC69A9" w:rsidR="00263799" w:rsidRPr="00263799" w:rsidRDefault="00263799" w:rsidP="00263799">
            <w:pPr>
              <w:ind w:left="34"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263799"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  <w:t>Конспект занятия «</w:t>
            </w:r>
            <w:r w:rsidRPr="00263799">
              <w:rPr>
                <w:rFonts w:ascii="Times New Roman" w:hAnsi="Times New Roman"/>
                <w:b/>
                <w:sz w:val="20"/>
                <w:szCs w:val="20"/>
              </w:rPr>
              <w:t>Изготовление из бумаги модели легкового автомобиля</w:t>
            </w:r>
            <w:r w:rsidRPr="00263799"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  <w:t>» с детьми младшего школьного возраста в объединении «Начального технического моделирования»</w:t>
            </w:r>
          </w:p>
        </w:tc>
        <w:tc>
          <w:tcPr>
            <w:tcW w:w="2711" w:type="dxa"/>
          </w:tcPr>
          <w:p w14:paraId="2A78D8AE" w14:textId="5B7D6BB9" w:rsidR="00263799" w:rsidRPr="00E903B5" w:rsidRDefault="00263799" w:rsidP="00263799">
            <w:pPr>
              <w:ind w:left="33" w:hanging="73"/>
              <w:rPr>
                <w:rStyle w:val="a6"/>
                <w:sz w:val="20"/>
                <w:szCs w:val="20"/>
              </w:rPr>
            </w:pPr>
            <w:r w:rsidRPr="00F06125">
              <w:rPr>
                <w:rStyle w:val="a6"/>
                <w:sz w:val="20"/>
                <w:szCs w:val="20"/>
              </w:rPr>
              <w:t>https://multiurok.ru/files/konspekt-zaniatiia-izgotovlenie-iz-bumagi-modeli-l.html</w:t>
            </w:r>
          </w:p>
        </w:tc>
      </w:tr>
      <w:tr w:rsidR="000E099A" w:rsidRPr="00344188" w14:paraId="13E31F6D" w14:textId="77777777" w:rsidTr="003844AE">
        <w:trPr>
          <w:trHeight w:val="261"/>
          <w:jc w:val="center"/>
        </w:trPr>
        <w:tc>
          <w:tcPr>
            <w:tcW w:w="728" w:type="dxa"/>
          </w:tcPr>
          <w:p w14:paraId="28CAEE93" w14:textId="77777777" w:rsidR="000E099A" w:rsidRPr="00344188" w:rsidRDefault="000E099A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0C2F3933" w14:textId="7C1A81F3" w:rsidR="000E099A" w:rsidRDefault="005F62F9" w:rsidP="00263799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ИНФОУРОК</w:t>
            </w:r>
          </w:p>
        </w:tc>
        <w:tc>
          <w:tcPr>
            <w:tcW w:w="1276" w:type="dxa"/>
          </w:tcPr>
          <w:p w14:paraId="727CE987" w14:textId="77777777" w:rsidR="000E099A" w:rsidRDefault="000E099A" w:rsidP="00263799">
            <w:pPr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14.05.2024</w:t>
            </w:r>
          </w:p>
          <w:p w14:paraId="0AB20B0F" w14:textId="77777777" w:rsidR="000E099A" w:rsidRDefault="000E099A" w:rsidP="00263799">
            <w:p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685" w:type="dxa"/>
          </w:tcPr>
          <w:p w14:paraId="6B5EF465" w14:textId="7E202593" w:rsidR="000E099A" w:rsidRPr="00263799" w:rsidRDefault="000E099A" w:rsidP="000E099A">
            <w:pPr>
              <w:ind w:left="0" w:firstLine="0"/>
              <w:jc w:val="left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  <w:t>Проект по патриотическому воспитанию "Войны священные страницы навеки в памяти людской».</w:t>
            </w:r>
          </w:p>
        </w:tc>
        <w:tc>
          <w:tcPr>
            <w:tcW w:w="2711" w:type="dxa"/>
          </w:tcPr>
          <w:p w14:paraId="34D2BE81" w14:textId="73FF5744" w:rsidR="000E099A" w:rsidRPr="00F06125" w:rsidRDefault="000E099A" w:rsidP="00263799">
            <w:pPr>
              <w:ind w:left="33" w:hanging="73"/>
              <w:rPr>
                <w:rStyle w:val="a6"/>
                <w:sz w:val="20"/>
                <w:szCs w:val="20"/>
              </w:rPr>
            </w:pPr>
            <w:r w:rsidRPr="000E099A">
              <w:rPr>
                <w:rStyle w:val="a6"/>
                <w:sz w:val="20"/>
                <w:szCs w:val="20"/>
              </w:rPr>
              <w:t>https://infourok.ru/proekt-po-patrioticheskomu-vospitaniyu-vojny-svyashennye-stranicy-naveki-v-pamyati-lyudskoj-7166864.html</w:t>
            </w:r>
          </w:p>
        </w:tc>
      </w:tr>
      <w:tr w:rsidR="000E099A" w:rsidRPr="00344188" w14:paraId="13482EC4" w14:textId="77777777" w:rsidTr="003844AE">
        <w:trPr>
          <w:trHeight w:val="261"/>
          <w:jc w:val="center"/>
        </w:trPr>
        <w:tc>
          <w:tcPr>
            <w:tcW w:w="728" w:type="dxa"/>
          </w:tcPr>
          <w:p w14:paraId="1EE591DA" w14:textId="3D17D4DB" w:rsidR="000E099A" w:rsidRPr="00344188" w:rsidRDefault="000E099A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68190D05" w14:textId="108AFD01" w:rsidR="000E099A" w:rsidRPr="009D4A5A" w:rsidRDefault="005F62F9" w:rsidP="00263799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ИНФОУРОК</w:t>
            </w:r>
          </w:p>
        </w:tc>
        <w:tc>
          <w:tcPr>
            <w:tcW w:w="1276" w:type="dxa"/>
          </w:tcPr>
          <w:p w14:paraId="241554D5" w14:textId="327E9991" w:rsidR="000E099A" w:rsidRPr="009D4A5A" w:rsidRDefault="000E099A" w:rsidP="00263799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16.05.2024</w:t>
            </w:r>
          </w:p>
        </w:tc>
        <w:tc>
          <w:tcPr>
            <w:tcW w:w="3685" w:type="dxa"/>
          </w:tcPr>
          <w:p w14:paraId="616424F3" w14:textId="7FCD0C0C" w:rsidR="000E099A" w:rsidRPr="009D4A5A" w:rsidRDefault="000E099A" w:rsidP="00263799">
            <w:pPr>
              <w:ind w:left="34" w:firstLine="0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9D4A5A"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  <w:t>Интеллектуальная игра по информатике «Круговой сектор»</w:t>
            </w:r>
          </w:p>
        </w:tc>
        <w:tc>
          <w:tcPr>
            <w:tcW w:w="2711" w:type="dxa"/>
          </w:tcPr>
          <w:p w14:paraId="59EA799C" w14:textId="2BC3F13C" w:rsidR="000E099A" w:rsidRPr="00F565AE" w:rsidRDefault="000E099A" w:rsidP="00263799">
            <w:pPr>
              <w:ind w:left="33" w:hanging="73"/>
              <w:rPr>
                <w:rStyle w:val="a6"/>
                <w:sz w:val="20"/>
                <w:szCs w:val="20"/>
              </w:rPr>
            </w:pPr>
            <w:r w:rsidRPr="000E099A">
              <w:rPr>
                <w:rStyle w:val="a6"/>
                <w:sz w:val="20"/>
                <w:szCs w:val="20"/>
              </w:rPr>
              <w:t>https://infourok.ru/intellektualnaya-igra-po-informatike-krugovoj-sektor-7170394.html</w:t>
            </w:r>
          </w:p>
        </w:tc>
      </w:tr>
      <w:tr w:rsidR="009D4A5A" w:rsidRPr="00344188" w14:paraId="2F31E192" w14:textId="77777777" w:rsidTr="003844AE">
        <w:trPr>
          <w:trHeight w:val="261"/>
          <w:jc w:val="center"/>
        </w:trPr>
        <w:tc>
          <w:tcPr>
            <w:tcW w:w="728" w:type="dxa"/>
          </w:tcPr>
          <w:p w14:paraId="37520984" w14:textId="77777777" w:rsidR="009D4A5A" w:rsidRPr="00344188" w:rsidRDefault="009D4A5A" w:rsidP="00224B80">
            <w:pPr>
              <w:pStyle w:val="a4"/>
              <w:numPr>
                <w:ilvl w:val="0"/>
                <w:numId w:val="42"/>
              </w:numPr>
              <w:ind w:left="414" w:hanging="357"/>
              <w:jc w:val="left"/>
            </w:pPr>
          </w:p>
        </w:tc>
        <w:tc>
          <w:tcPr>
            <w:tcW w:w="2126" w:type="dxa"/>
          </w:tcPr>
          <w:p w14:paraId="6143EB49" w14:textId="79195E77" w:rsidR="009D4A5A" w:rsidRPr="009D4A5A" w:rsidRDefault="009D4A5A" w:rsidP="00263799">
            <w:pPr>
              <w:ind w:left="0" w:hanging="70"/>
              <w:rPr>
                <w:rFonts w:ascii="Times New Roman" w:hAnsi="Times New Roman"/>
                <w:sz w:val="20"/>
                <w:szCs w:val="20"/>
              </w:rPr>
            </w:pPr>
            <w:r w:rsidRPr="009D4A5A">
              <w:rPr>
                <w:rFonts w:ascii="Times New Roman" w:hAnsi="Times New Roman"/>
                <w:sz w:val="20"/>
                <w:szCs w:val="20"/>
              </w:rPr>
              <w:t>Продленка</w:t>
            </w:r>
          </w:p>
        </w:tc>
        <w:tc>
          <w:tcPr>
            <w:tcW w:w="1276" w:type="dxa"/>
          </w:tcPr>
          <w:p w14:paraId="05A643AA" w14:textId="0651990E" w:rsidR="009D4A5A" w:rsidRPr="009D4A5A" w:rsidRDefault="009D4A5A" w:rsidP="00263799">
            <w:pPr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D4A5A">
              <w:rPr>
                <w:rFonts w:ascii="Times New Roman" w:hAnsi="Times New Roman"/>
                <w:sz w:val="20"/>
                <w:szCs w:val="20"/>
              </w:rPr>
              <w:t>17.05.2024</w:t>
            </w:r>
          </w:p>
        </w:tc>
        <w:tc>
          <w:tcPr>
            <w:tcW w:w="3685" w:type="dxa"/>
          </w:tcPr>
          <w:p w14:paraId="567E72B3" w14:textId="1ACB7A53" w:rsidR="009D4A5A" w:rsidRPr="009D4A5A" w:rsidRDefault="009D4A5A" w:rsidP="00263799">
            <w:pPr>
              <w:ind w:left="34" w:firstLine="0"/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</w:pPr>
            <w:r w:rsidRPr="009D4A5A">
              <w:rPr>
                <w:rStyle w:val="a7"/>
                <w:rFonts w:ascii="Times New Roman" w:hAnsi="Times New Roman"/>
                <w:b w:val="0"/>
                <w:sz w:val="20"/>
                <w:szCs w:val="20"/>
              </w:rPr>
              <w:t>Интеллектуальная игра по информатике «Круговой сектор»</w:t>
            </w:r>
          </w:p>
        </w:tc>
        <w:tc>
          <w:tcPr>
            <w:tcW w:w="2711" w:type="dxa"/>
          </w:tcPr>
          <w:p w14:paraId="4C0321BB" w14:textId="3EC2A233" w:rsidR="009D4A5A" w:rsidRPr="00F06125" w:rsidRDefault="00F565AE" w:rsidP="00263799">
            <w:pPr>
              <w:ind w:left="33" w:hanging="73"/>
              <w:rPr>
                <w:rStyle w:val="a6"/>
                <w:sz w:val="20"/>
                <w:szCs w:val="20"/>
              </w:rPr>
            </w:pPr>
            <w:r w:rsidRPr="00F565AE">
              <w:rPr>
                <w:rStyle w:val="a6"/>
                <w:sz w:val="20"/>
                <w:szCs w:val="20"/>
              </w:rPr>
              <w:t>https://www.prodlenka.org/metodicheskie-razrabotki/576734-intellektualnaja-igra-po-informatike-krugovoj</w:t>
            </w:r>
          </w:p>
        </w:tc>
      </w:tr>
    </w:tbl>
    <w:p w14:paraId="51D36DAD" w14:textId="77777777" w:rsidR="009D4A5A" w:rsidRDefault="009D4A5A" w:rsidP="009D4A5A">
      <w:pPr>
        <w:widowControl w:val="0"/>
        <w:rPr>
          <w:b/>
        </w:rPr>
      </w:pPr>
    </w:p>
    <w:p w14:paraId="559E2CF2" w14:textId="77777777" w:rsidR="009D4A5A" w:rsidRPr="009D4A5A" w:rsidRDefault="009D4A5A" w:rsidP="009D4A5A">
      <w:pPr>
        <w:widowControl w:val="0"/>
        <w:rPr>
          <w:b/>
        </w:rPr>
      </w:pPr>
    </w:p>
    <w:p w14:paraId="796A7B71" w14:textId="77777777" w:rsidR="001C49B0" w:rsidRPr="002633E6" w:rsidRDefault="001C49B0" w:rsidP="00BF4BE6">
      <w:pPr>
        <w:pStyle w:val="a4"/>
        <w:widowControl w:val="0"/>
        <w:numPr>
          <w:ilvl w:val="1"/>
          <w:numId w:val="29"/>
        </w:numPr>
        <w:jc w:val="center"/>
        <w:rPr>
          <w:b/>
        </w:rPr>
      </w:pPr>
      <w:r w:rsidRPr="002633E6">
        <w:rPr>
          <w:b/>
        </w:rPr>
        <w:t>Подготовка обучающихся к выставкам, конкурсам</w:t>
      </w:r>
      <w:r w:rsidR="001E0B65" w:rsidRPr="002633E6">
        <w:rPr>
          <w:b/>
        </w:rPr>
        <w:t>, соревнованиям:</w:t>
      </w:r>
    </w:p>
    <w:p w14:paraId="050EA454" w14:textId="77777777" w:rsidR="001C49B0" w:rsidRPr="00BA5D1E" w:rsidRDefault="001C49B0" w:rsidP="001C49B0">
      <w:pPr>
        <w:widowControl w:val="0"/>
        <w:ind w:left="360"/>
        <w:rPr>
          <w:rFonts w:ascii="Times New Roman" w:eastAsia="Times New Roman" w:hAnsi="Times New Roman"/>
          <w:b/>
          <w:i/>
          <w:sz w:val="24"/>
          <w:szCs w:val="24"/>
        </w:rPr>
      </w:pPr>
    </w:p>
    <w:p w14:paraId="1DC2CAD0" w14:textId="3E59BAFB" w:rsidR="001C49B0" w:rsidRPr="00BA5D1E" w:rsidRDefault="00DE24A2" w:rsidP="00115C82">
      <w:pPr>
        <w:widowControl w:val="0"/>
        <w:ind w:left="0" w:firstLine="360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 2023-2024</w:t>
      </w:r>
      <w:r w:rsidR="001C49B0" w:rsidRPr="00BA5D1E">
        <w:rPr>
          <w:rFonts w:ascii="Times New Roman" w:eastAsia="Times New Roman" w:hAnsi="Times New Roman"/>
          <w:sz w:val="24"/>
          <w:szCs w:val="24"/>
        </w:rPr>
        <w:t xml:space="preserve"> учебный год подготовкой обучающихся к</w:t>
      </w:r>
      <w:r w:rsidR="001E0B65" w:rsidRPr="00BA5D1E">
        <w:rPr>
          <w:rFonts w:ascii="Times New Roman" w:eastAsia="Times New Roman" w:hAnsi="Times New Roman"/>
          <w:sz w:val="24"/>
          <w:szCs w:val="24"/>
        </w:rPr>
        <w:t xml:space="preserve"> </w:t>
      </w:r>
      <w:r w:rsidR="005341E9" w:rsidRPr="00BA5D1E">
        <w:rPr>
          <w:rFonts w:ascii="Times New Roman" w:eastAsia="Times New Roman" w:hAnsi="Times New Roman"/>
          <w:sz w:val="24"/>
          <w:szCs w:val="24"/>
        </w:rPr>
        <w:t>выставкам, конкурсам</w:t>
      </w:r>
      <w:r w:rsidR="001E0B65" w:rsidRPr="00BA5D1E">
        <w:rPr>
          <w:rFonts w:ascii="Times New Roman" w:eastAsia="Times New Roman" w:hAnsi="Times New Roman"/>
          <w:sz w:val="24"/>
          <w:szCs w:val="24"/>
        </w:rPr>
        <w:t xml:space="preserve">, </w:t>
      </w:r>
      <w:r w:rsidR="005341E9" w:rsidRPr="00BA5D1E">
        <w:rPr>
          <w:rFonts w:ascii="Times New Roman" w:eastAsia="Times New Roman" w:hAnsi="Times New Roman"/>
          <w:sz w:val="24"/>
          <w:szCs w:val="24"/>
        </w:rPr>
        <w:t>соревнованиям различных</w:t>
      </w:r>
      <w:r w:rsidR="001C49B0" w:rsidRPr="00BA5D1E">
        <w:rPr>
          <w:rFonts w:ascii="Times New Roman" w:eastAsia="Times New Roman" w:hAnsi="Times New Roman"/>
          <w:sz w:val="24"/>
          <w:szCs w:val="24"/>
        </w:rPr>
        <w:t xml:space="preserve"> уровней занимались </w:t>
      </w:r>
      <w:r w:rsidR="00DB2611" w:rsidRPr="00DB2611">
        <w:rPr>
          <w:rFonts w:ascii="Times New Roman" w:eastAsia="Times New Roman" w:hAnsi="Times New Roman"/>
          <w:sz w:val="24"/>
          <w:szCs w:val="24"/>
        </w:rPr>
        <w:t>19</w:t>
      </w:r>
      <w:r w:rsidR="001C49B0" w:rsidRPr="00DB2611">
        <w:rPr>
          <w:rFonts w:ascii="Times New Roman" w:eastAsia="Times New Roman" w:hAnsi="Times New Roman"/>
          <w:sz w:val="24"/>
          <w:szCs w:val="24"/>
        </w:rPr>
        <w:t xml:space="preserve"> педагогов</w:t>
      </w:r>
      <w:r w:rsidR="001C49B0" w:rsidRPr="00BA5D1E">
        <w:rPr>
          <w:rFonts w:ascii="Times New Roman" w:eastAsia="Times New Roman" w:hAnsi="Times New Roman"/>
          <w:sz w:val="24"/>
          <w:szCs w:val="24"/>
        </w:rPr>
        <w:t xml:space="preserve"> </w:t>
      </w:r>
      <w:r w:rsidR="001E0B65" w:rsidRPr="00BA5D1E">
        <w:rPr>
          <w:rFonts w:ascii="Times New Roman" w:eastAsia="Times New Roman" w:hAnsi="Times New Roman"/>
          <w:sz w:val="24"/>
          <w:szCs w:val="24"/>
        </w:rPr>
        <w:t>Центра</w:t>
      </w:r>
      <w:r w:rsidR="00574F57">
        <w:rPr>
          <w:rFonts w:ascii="Times New Roman" w:eastAsia="Times New Roman" w:hAnsi="Times New Roman"/>
          <w:sz w:val="24"/>
          <w:szCs w:val="24"/>
        </w:rPr>
        <w:t>.</w:t>
      </w:r>
      <w:r w:rsidR="00115C82">
        <w:rPr>
          <w:rFonts w:ascii="Times New Roman" w:eastAsia="Times New Roman" w:hAnsi="Times New Roman"/>
          <w:sz w:val="24"/>
          <w:szCs w:val="24"/>
        </w:rPr>
        <w:t xml:space="preserve"> </w:t>
      </w:r>
      <w:r w:rsidR="001C49B0" w:rsidRPr="00BA5D1E">
        <w:rPr>
          <w:rFonts w:ascii="Times New Roman" w:eastAsia="Times New Roman" w:hAnsi="Times New Roman"/>
          <w:sz w:val="24"/>
          <w:szCs w:val="24"/>
        </w:rPr>
        <w:t>Количество педагогов, готовящих обучающихся к конкурсным мероприятиям, по сравнению с прошлым годом у</w:t>
      </w:r>
      <w:r w:rsidR="008137FC">
        <w:rPr>
          <w:rFonts w:ascii="Times New Roman" w:eastAsia="Times New Roman" w:hAnsi="Times New Roman"/>
          <w:sz w:val="24"/>
          <w:szCs w:val="24"/>
        </w:rPr>
        <w:t>величилось (2022-2023</w:t>
      </w:r>
      <w:r w:rsidR="001E0B65" w:rsidRPr="00BA5D1E">
        <w:rPr>
          <w:rFonts w:ascii="Times New Roman" w:eastAsia="Times New Roman" w:hAnsi="Times New Roman"/>
          <w:sz w:val="24"/>
          <w:szCs w:val="24"/>
        </w:rPr>
        <w:t xml:space="preserve"> уч.г. – 14</w:t>
      </w:r>
      <w:r w:rsidR="001C49B0" w:rsidRPr="00BA5D1E">
        <w:rPr>
          <w:rFonts w:ascii="Times New Roman" w:eastAsia="Times New Roman" w:hAnsi="Times New Roman"/>
          <w:sz w:val="24"/>
          <w:szCs w:val="24"/>
        </w:rPr>
        <w:t xml:space="preserve"> человека).</w:t>
      </w:r>
    </w:p>
    <w:p w14:paraId="54EB4C0D" w14:textId="77777777" w:rsidR="00122CE0" w:rsidRPr="00BA5D1E" w:rsidRDefault="00122CE0" w:rsidP="00122CE0">
      <w:pPr>
        <w:widowControl w:val="0"/>
        <w:ind w:left="0" w:firstLine="360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Обучающиеся вышеперечисленных педагогов приняли участие как в уже традиционных конкурсных мероприятиях, так и попробовали свои силы в новых и достойно представили Центр технического творчества (Таблица 3).</w:t>
      </w:r>
    </w:p>
    <w:p w14:paraId="61D17B4B" w14:textId="77777777" w:rsidR="00122CE0" w:rsidRDefault="00122CE0" w:rsidP="001E0B65">
      <w:pPr>
        <w:widowControl w:val="0"/>
        <w:ind w:left="0" w:firstLine="360"/>
        <w:rPr>
          <w:rFonts w:ascii="Times New Roman" w:eastAsia="Times New Roman" w:hAnsi="Times New Roman"/>
          <w:sz w:val="24"/>
          <w:szCs w:val="24"/>
        </w:rPr>
      </w:pPr>
    </w:p>
    <w:p w14:paraId="3C73CDA7" w14:textId="77777777" w:rsidR="001E0B65" w:rsidRDefault="001E0B65" w:rsidP="001E0B65">
      <w:pPr>
        <w:widowControl w:val="0"/>
        <w:ind w:left="0" w:firstLine="0"/>
        <w:jc w:val="left"/>
        <w:rPr>
          <w:rFonts w:ascii="Times New Roman" w:eastAsia="Times New Roman" w:hAnsi="Times New Roman"/>
          <w:sz w:val="24"/>
          <w:szCs w:val="24"/>
        </w:rPr>
      </w:pPr>
      <w:r w:rsidRPr="002633E6">
        <w:rPr>
          <w:rFonts w:ascii="Times New Roman" w:eastAsia="Times New Roman" w:hAnsi="Times New Roman"/>
          <w:sz w:val="24"/>
          <w:szCs w:val="24"/>
        </w:rPr>
        <w:t xml:space="preserve">Таблица 3. Подготовка обучающихся к выставкам, </w:t>
      </w:r>
      <w:r w:rsidR="00DE24A2">
        <w:rPr>
          <w:rFonts w:ascii="Times New Roman" w:eastAsia="Times New Roman" w:hAnsi="Times New Roman"/>
          <w:sz w:val="24"/>
          <w:szCs w:val="24"/>
        </w:rPr>
        <w:t xml:space="preserve">конкурсам, соревнованиям за </w:t>
      </w:r>
      <w:r w:rsidR="00DE24A2" w:rsidRPr="00BF4BE6">
        <w:rPr>
          <w:rFonts w:ascii="Times New Roman" w:eastAsia="Times New Roman" w:hAnsi="Times New Roman"/>
          <w:sz w:val="24"/>
          <w:szCs w:val="24"/>
        </w:rPr>
        <w:t>2023-2024</w:t>
      </w:r>
      <w:r w:rsidRPr="00BF4BE6">
        <w:rPr>
          <w:rFonts w:ascii="Times New Roman" w:eastAsia="Times New Roman" w:hAnsi="Times New Roman"/>
          <w:sz w:val="24"/>
          <w:szCs w:val="24"/>
        </w:rPr>
        <w:t xml:space="preserve"> уч</w:t>
      </w:r>
      <w:r w:rsidR="002633E6" w:rsidRPr="00BF4BE6">
        <w:rPr>
          <w:rFonts w:ascii="Times New Roman" w:eastAsia="Times New Roman" w:hAnsi="Times New Roman"/>
          <w:sz w:val="24"/>
          <w:szCs w:val="24"/>
        </w:rPr>
        <w:t>ебный год</w:t>
      </w:r>
    </w:p>
    <w:p w14:paraId="39E991E4" w14:textId="77777777" w:rsidR="00A503AD" w:rsidRDefault="00A503AD" w:rsidP="001E0B65">
      <w:pPr>
        <w:widowControl w:val="0"/>
        <w:ind w:left="0" w:firstLine="0"/>
        <w:jc w:val="left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-113"/>
        <w:tblW w:w="9351" w:type="dxa"/>
        <w:tblLook w:val="04A0" w:firstRow="1" w:lastRow="0" w:firstColumn="1" w:lastColumn="0" w:noHBand="0" w:noVBand="1"/>
      </w:tblPr>
      <w:tblGrid>
        <w:gridCol w:w="704"/>
        <w:gridCol w:w="6521"/>
        <w:gridCol w:w="2126"/>
      </w:tblGrid>
      <w:tr w:rsidR="00C55254" w:rsidRPr="00BA5D1E" w14:paraId="168FDC7F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60F2DF3F" w14:textId="77777777" w:rsidR="00C55254" w:rsidRPr="00BF4BE6" w:rsidRDefault="00C55254" w:rsidP="00C1256C">
            <w:pPr>
              <w:widowControl w:val="0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№ п/п</w:t>
            </w:r>
          </w:p>
        </w:tc>
        <w:tc>
          <w:tcPr>
            <w:tcW w:w="6521" w:type="dxa"/>
            <w:vAlign w:val="center"/>
          </w:tcPr>
          <w:p w14:paraId="606B6F97" w14:textId="77777777" w:rsidR="00C55254" w:rsidRPr="00BF4BE6" w:rsidRDefault="00C55254" w:rsidP="00C1256C">
            <w:pPr>
              <w:widowControl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Наименование конкурсного мероприятия</w:t>
            </w:r>
          </w:p>
        </w:tc>
        <w:tc>
          <w:tcPr>
            <w:tcW w:w="2126" w:type="dxa"/>
            <w:vAlign w:val="center"/>
          </w:tcPr>
          <w:p w14:paraId="14A4EFCA" w14:textId="77777777" w:rsidR="00C55254" w:rsidRPr="00BF4BE6" w:rsidRDefault="00C55254" w:rsidP="00C1256C">
            <w:pPr>
              <w:widowControl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Участие педагогов</w:t>
            </w:r>
          </w:p>
        </w:tc>
      </w:tr>
      <w:tr w:rsidR="00C55254" w:rsidRPr="00BA5D1E" w14:paraId="2FBA053A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80AABE3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  <w:vAlign w:val="center"/>
          </w:tcPr>
          <w:p w14:paraId="3C70DC56" w14:textId="77777777" w:rsidR="00C55254" w:rsidRPr="00BF4BE6" w:rsidRDefault="00C55254" w:rsidP="00C1256C">
            <w:pPr>
              <w:widowContro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Всероссийский конкурс «ПДД знай-по дороге не гуляй»</w:t>
            </w:r>
          </w:p>
        </w:tc>
        <w:tc>
          <w:tcPr>
            <w:tcW w:w="2126" w:type="dxa"/>
            <w:vAlign w:val="center"/>
          </w:tcPr>
          <w:p w14:paraId="50C1A3E9" w14:textId="77777777" w:rsidR="00C55254" w:rsidRPr="00BF4BE6" w:rsidRDefault="00C55254" w:rsidP="00C1256C">
            <w:pPr>
              <w:widowContro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1686E0E8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2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E6744E9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  <w:vAlign w:val="center"/>
          </w:tcPr>
          <w:p w14:paraId="2ACB5305" w14:textId="77777777" w:rsidR="00C55254" w:rsidRPr="00BF4BE6" w:rsidRDefault="00C55254" w:rsidP="00C1256C">
            <w:pPr>
              <w:widowContro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Интеллектуальные конкурсы и состязания для детей и педагогов. «Гениальные дети»</w:t>
            </w:r>
          </w:p>
        </w:tc>
        <w:tc>
          <w:tcPr>
            <w:tcW w:w="2126" w:type="dxa"/>
            <w:vAlign w:val="center"/>
          </w:tcPr>
          <w:p w14:paraId="553CBF61" w14:textId="77777777" w:rsidR="00C55254" w:rsidRPr="00BF4BE6" w:rsidRDefault="00C55254" w:rsidP="00C1256C">
            <w:pPr>
              <w:widowContro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2F7B3F21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F6ED0A3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6946EB6F" w14:textId="77777777" w:rsidR="00C55254" w:rsidRPr="00BF4BE6" w:rsidRDefault="00C55254" w:rsidP="00C1256C">
            <w:pPr>
              <w:widowControl w:val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Международный творческий конкурс «Бумажных дел Мастер»</w:t>
            </w:r>
          </w:p>
        </w:tc>
        <w:tc>
          <w:tcPr>
            <w:tcW w:w="2126" w:type="dxa"/>
          </w:tcPr>
          <w:p w14:paraId="60C2E294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2ACB92A0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6319607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5755577E" w14:textId="77777777" w:rsidR="00C55254" w:rsidRPr="00BF4BE6" w:rsidRDefault="00C55254" w:rsidP="00C1256C">
            <w:pPr>
              <w:widowControl w:val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000000"/>
              </w:rPr>
            </w:pPr>
            <w:r w:rsidRPr="00BF4BE6">
              <w:rPr>
                <w:rFonts w:ascii="Times New Roman" w:hAnsi="Times New Roman"/>
                <w:b w:val="0"/>
                <w:color w:val="000000"/>
              </w:rPr>
              <w:t>Всероссийский детский творческий конкурс, посвященный Всемирному дню защиты животных «Усатые, хвостатые»</w:t>
            </w:r>
          </w:p>
        </w:tc>
        <w:tc>
          <w:tcPr>
            <w:tcW w:w="2126" w:type="dxa"/>
          </w:tcPr>
          <w:p w14:paraId="000A6B8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07C1A35B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EC4DEA3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19E0AE0" w14:textId="77777777" w:rsidR="00C55254" w:rsidRPr="00BF4BE6" w:rsidRDefault="00C55254" w:rsidP="00C1256C">
            <w:pPr>
              <w:widowControl w:val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000000"/>
              </w:rPr>
            </w:pPr>
            <w:r w:rsidRPr="00BF4BE6">
              <w:rPr>
                <w:rFonts w:ascii="Times New Roman" w:hAnsi="Times New Roman"/>
                <w:b w:val="0"/>
              </w:rPr>
              <w:t>Городская выставка-конкурс «Когда мы едины, мы непобедимы», посвященной Дню народного единства</w:t>
            </w:r>
          </w:p>
        </w:tc>
        <w:tc>
          <w:tcPr>
            <w:tcW w:w="2126" w:type="dxa"/>
          </w:tcPr>
          <w:p w14:paraId="67141049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0F634C17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AA47D94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3724DFE" w14:textId="77777777" w:rsidR="00C55254" w:rsidRPr="00BF4BE6" w:rsidRDefault="00C55254" w:rsidP="00C1256C">
            <w:pPr>
              <w:widowControl w:val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00000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Всероссийская познавательная онлай-викторина «Путешествие по странам: Египет». Высшая школа делового администрирования.</w:t>
            </w:r>
          </w:p>
        </w:tc>
        <w:tc>
          <w:tcPr>
            <w:tcW w:w="2126" w:type="dxa"/>
          </w:tcPr>
          <w:p w14:paraId="5326B7BA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62950FF8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6F6AC8F2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6EABEDC3" w14:textId="77777777" w:rsidR="00C55254" w:rsidRPr="00BF4BE6" w:rsidRDefault="00C55254" w:rsidP="00C1256C">
            <w:pPr>
              <w:widowControl w:val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00000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Всероссийский детский творческий конкурс ко Дню бабушек и дедушек</w:t>
            </w:r>
          </w:p>
        </w:tc>
        <w:tc>
          <w:tcPr>
            <w:tcW w:w="2126" w:type="dxa"/>
          </w:tcPr>
          <w:p w14:paraId="54CD49C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20DB14DA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B927669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CD56168" w14:textId="77777777" w:rsidR="00C55254" w:rsidRPr="00BF4BE6" w:rsidRDefault="00C55254" w:rsidP="00C1256C">
            <w:pPr>
              <w:widowControl w:val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000000"/>
              </w:rPr>
            </w:pPr>
            <w:r w:rsidRPr="00BF4BE6">
              <w:rPr>
                <w:rFonts w:ascii="Times New Roman" w:hAnsi="Times New Roman"/>
                <w:b w:val="0"/>
              </w:rPr>
              <w:t>Международная викторина для младших школьников «Жизнь и творчество Н.Н.Носова»</w:t>
            </w:r>
          </w:p>
        </w:tc>
        <w:tc>
          <w:tcPr>
            <w:tcW w:w="2126" w:type="dxa"/>
          </w:tcPr>
          <w:p w14:paraId="71067C4A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340645C1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FBBAD50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2DF49FCB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Всероссийский детский творческий конкурс, посвященный Дню народного единства</w:t>
            </w:r>
          </w:p>
        </w:tc>
        <w:tc>
          <w:tcPr>
            <w:tcW w:w="2126" w:type="dxa"/>
          </w:tcPr>
          <w:p w14:paraId="1CA2FE6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10398499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6FAEC784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1F28FAF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Всероссийская познавательная онлай-викторина «Путешествие по странам: Китай». Высшая школа делового администрирования.</w:t>
            </w:r>
          </w:p>
        </w:tc>
        <w:tc>
          <w:tcPr>
            <w:tcW w:w="2126" w:type="dxa"/>
          </w:tcPr>
          <w:p w14:paraId="023040FB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5D70F1D8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9A0A9E5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3A2652B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Всероссийская познавательная онлай-викторина, посвященная российскому празднику охраны зимующих птиц «Синичкиному дню» «Что мы знаем о птицах?»</w:t>
            </w:r>
          </w:p>
        </w:tc>
        <w:tc>
          <w:tcPr>
            <w:tcW w:w="2126" w:type="dxa"/>
          </w:tcPr>
          <w:p w14:paraId="38101E8E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4AC5EF6A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0FAD784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22AB9F2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Всероссийская познавательная онлай-викторина «За 8 минут вокруг света!»</w:t>
            </w:r>
          </w:p>
        </w:tc>
        <w:tc>
          <w:tcPr>
            <w:tcW w:w="2126" w:type="dxa"/>
          </w:tcPr>
          <w:p w14:paraId="7C2C4E54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73133266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67E9BF0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6231054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Всероссийский конкурс «Усатые, хвостатые»</w:t>
            </w:r>
          </w:p>
        </w:tc>
        <w:tc>
          <w:tcPr>
            <w:tcW w:w="2126" w:type="dxa"/>
          </w:tcPr>
          <w:p w14:paraId="0DA44C63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2E9E4BD4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2817B59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C65EEC1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Всероссийская познавательная онлай-викторина «В мире басен Крылова»</w:t>
            </w:r>
          </w:p>
        </w:tc>
        <w:tc>
          <w:tcPr>
            <w:tcW w:w="2126" w:type="dxa"/>
          </w:tcPr>
          <w:p w14:paraId="6D8551C1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2A5FB29D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9CFE174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708E607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Всероссийский конкурс «Новогодняя фантазия»</w:t>
            </w:r>
          </w:p>
        </w:tc>
        <w:tc>
          <w:tcPr>
            <w:tcW w:w="2126" w:type="dxa"/>
          </w:tcPr>
          <w:p w14:paraId="7B6D4792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60E461AE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3453ED34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12BFB843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Международная викторина для младших школьников «Жизнь и творчество В.Ю.Драгунского»</w:t>
            </w:r>
          </w:p>
        </w:tc>
        <w:tc>
          <w:tcPr>
            <w:tcW w:w="2126" w:type="dxa"/>
          </w:tcPr>
          <w:p w14:paraId="600CAA0B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47F0B43B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34842974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D37076E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Всероссийская познавательная онлай-викторина «По страницам сказок Пушкина»</w:t>
            </w:r>
          </w:p>
        </w:tc>
        <w:tc>
          <w:tcPr>
            <w:tcW w:w="2126" w:type="dxa"/>
          </w:tcPr>
          <w:p w14:paraId="5324DAF4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34C9FBD4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783F235B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293C57CA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Всероссийская познавательная онлай-викторина «Путешествие по сказкам Бажова»</w:t>
            </w:r>
          </w:p>
        </w:tc>
        <w:tc>
          <w:tcPr>
            <w:tcW w:w="2126" w:type="dxa"/>
          </w:tcPr>
          <w:p w14:paraId="0B00B26F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37FD0995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3CED400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0A7D1A0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Всероссийский конкурс «Новый год спешит к нам в гости»</w:t>
            </w:r>
          </w:p>
        </w:tc>
        <w:tc>
          <w:tcPr>
            <w:tcW w:w="2126" w:type="dxa"/>
          </w:tcPr>
          <w:p w14:paraId="7121C7DB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50E03C23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16557B3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27E214D8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Всероссийская познавательная онлай-викторина «Осторожно, зима!»</w:t>
            </w:r>
          </w:p>
        </w:tc>
        <w:tc>
          <w:tcPr>
            <w:tcW w:w="2126" w:type="dxa"/>
          </w:tcPr>
          <w:p w14:paraId="2746596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70079BE6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56FF500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316E0E8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Всероссийский детский конкурс новогодних поделок «Хоровод новогодних творений»</w:t>
            </w:r>
          </w:p>
        </w:tc>
        <w:tc>
          <w:tcPr>
            <w:tcW w:w="2126" w:type="dxa"/>
          </w:tcPr>
          <w:p w14:paraId="4FBF114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55516EC6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6EF4BA17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3D940828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Всероссийская познавательная онлай-викторина «По тропам зимних сказок»</w:t>
            </w:r>
          </w:p>
        </w:tc>
        <w:tc>
          <w:tcPr>
            <w:tcW w:w="2126" w:type="dxa"/>
          </w:tcPr>
          <w:p w14:paraId="7309AD7C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28299503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30137E2B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6DC0219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Всероссийский детский творческий конкурс «Праздник к нам приходит»</w:t>
            </w:r>
          </w:p>
        </w:tc>
        <w:tc>
          <w:tcPr>
            <w:tcW w:w="2126" w:type="dxa"/>
          </w:tcPr>
          <w:p w14:paraId="7149680C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2A1DE4AE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E466948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E41DD27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Всероссийская познавательная онлай-викторина «Пусть бегут неуклюже…»</w:t>
            </w:r>
          </w:p>
        </w:tc>
        <w:tc>
          <w:tcPr>
            <w:tcW w:w="2126" w:type="dxa"/>
          </w:tcPr>
          <w:p w14:paraId="4FCDED8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38D7C2C6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7DAA720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A4A4E23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color w:val="000000"/>
                <w:sz w:val="22"/>
                <w:szCs w:val="22"/>
              </w:rPr>
              <w:t>Городской конкурс праздничной открытки «Новогоднее чудо»</w:t>
            </w:r>
          </w:p>
        </w:tc>
        <w:tc>
          <w:tcPr>
            <w:tcW w:w="2126" w:type="dxa"/>
          </w:tcPr>
          <w:p w14:paraId="0FA49AEA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3F662673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857EF82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08C364D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000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Всероссийская познавательная онлай-викторина «Веселые ребусы»</w:t>
            </w:r>
          </w:p>
        </w:tc>
        <w:tc>
          <w:tcPr>
            <w:tcW w:w="2126" w:type="dxa"/>
          </w:tcPr>
          <w:p w14:paraId="4E0C0D4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404C5F41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CDDD275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4DFB3AF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Всероссийский конкурс «Декоративное выпиливание из фанеры»</w:t>
            </w:r>
          </w:p>
        </w:tc>
        <w:tc>
          <w:tcPr>
            <w:tcW w:w="2126" w:type="dxa"/>
          </w:tcPr>
          <w:p w14:paraId="44FD30F7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195BEBFB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CEF0D31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9D9DCB5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Всероссийская познавательная онлай-викторина «Космос вокруг»</w:t>
            </w:r>
          </w:p>
        </w:tc>
        <w:tc>
          <w:tcPr>
            <w:tcW w:w="2126" w:type="dxa"/>
          </w:tcPr>
          <w:p w14:paraId="05F4BF4F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5AE37567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7678AB16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E485FF5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Международная олимпиада «Дорога и безопасность»</w:t>
            </w:r>
          </w:p>
        </w:tc>
        <w:tc>
          <w:tcPr>
            <w:tcW w:w="2126" w:type="dxa"/>
          </w:tcPr>
          <w:p w14:paraId="09960250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5B0B661E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631BCF0D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3CE30F5F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Онлайн-квиз «КосмоКВИЗ» городской акции «День космонавтики», посвященной Всемирному дню авиации и космонавтики</w:t>
            </w:r>
          </w:p>
          <w:p w14:paraId="6DD18DB2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 xml:space="preserve"> (возрастная категория 1-4 и 5-11 класс)</w:t>
            </w:r>
          </w:p>
        </w:tc>
        <w:tc>
          <w:tcPr>
            <w:tcW w:w="2126" w:type="dxa"/>
          </w:tcPr>
          <w:p w14:paraId="1B35CBDE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  <w:p w14:paraId="79DAD431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Манвелян И.Л.</w:t>
            </w:r>
          </w:p>
        </w:tc>
      </w:tr>
      <w:tr w:rsidR="00C55254" w:rsidRPr="00BA5D1E" w14:paraId="64A7A496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F5972B9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5931DA5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Городская выставка «Мастер-золотые руки»</w:t>
            </w:r>
          </w:p>
        </w:tc>
        <w:tc>
          <w:tcPr>
            <w:tcW w:w="2126" w:type="dxa"/>
          </w:tcPr>
          <w:p w14:paraId="77E4EEC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Божедомов Г.А.</w:t>
            </w:r>
          </w:p>
          <w:p w14:paraId="24A905BC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Барнев Д.С.</w:t>
            </w:r>
          </w:p>
          <w:p w14:paraId="034DD50B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  <w:p w14:paraId="5BF2AF02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Набоков С.В.</w:t>
            </w:r>
          </w:p>
          <w:p w14:paraId="0830B96C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Аксенов А.П.</w:t>
            </w:r>
          </w:p>
          <w:p w14:paraId="5046189C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Ведерников С.А.</w:t>
            </w:r>
          </w:p>
          <w:p w14:paraId="2C2AF13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Рыбьяков А.В.</w:t>
            </w:r>
          </w:p>
          <w:p w14:paraId="06757F77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Шарунова В.А.</w:t>
            </w:r>
          </w:p>
        </w:tc>
      </w:tr>
      <w:tr w:rsidR="00C55254" w:rsidRPr="00BA5D1E" w14:paraId="6573A44F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E61FCB7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6028B35F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color w:val="000000"/>
                <w:sz w:val="22"/>
                <w:szCs w:val="22"/>
                <w:lang w:val="en-US"/>
              </w:rPr>
              <w:t>XIV</w:t>
            </w:r>
            <w:r w:rsidRPr="00BF4BE6">
              <w:rPr>
                <w:b w:val="0"/>
                <w:color w:val="000000"/>
                <w:sz w:val="22"/>
                <w:szCs w:val="22"/>
              </w:rPr>
              <w:t xml:space="preserve"> городской выставки «Военная техника»,</w:t>
            </w:r>
            <w:r w:rsidRPr="00BF4BE6">
              <w:rPr>
                <w:b w:val="0"/>
                <w:sz w:val="22"/>
                <w:szCs w:val="22"/>
              </w:rPr>
              <w:t xml:space="preserve"> посвященной 79-летию Победы в Великой Отечественной войне 1941-1945 годов</w:t>
            </w:r>
          </w:p>
        </w:tc>
        <w:tc>
          <w:tcPr>
            <w:tcW w:w="2126" w:type="dxa"/>
          </w:tcPr>
          <w:p w14:paraId="14763AE0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Божедомов Г.А.</w:t>
            </w:r>
          </w:p>
          <w:p w14:paraId="16BD646A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Барнев Д.С.</w:t>
            </w:r>
          </w:p>
          <w:p w14:paraId="7AC2037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  <w:p w14:paraId="000B8E41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Набоков С.В.</w:t>
            </w:r>
          </w:p>
          <w:p w14:paraId="565CF2B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Аксенов А.П.</w:t>
            </w:r>
          </w:p>
          <w:p w14:paraId="46D7F23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Ведерников С.А.</w:t>
            </w:r>
          </w:p>
        </w:tc>
      </w:tr>
      <w:tr w:rsidR="00C55254" w:rsidRPr="00BA5D1E" w14:paraId="1E058D4A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073485D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1ABCD37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BF4BE6">
              <w:rPr>
                <w:b w:val="0"/>
                <w:sz w:val="22"/>
                <w:szCs w:val="22"/>
              </w:rPr>
              <w:t xml:space="preserve">Конкурс </w:t>
            </w:r>
            <w:r w:rsidRPr="00BF4BE6">
              <w:rPr>
                <w:rFonts w:eastAsia="Calibri"/>
                <w:b w:val="0"/>
                <w:sz w:val="22"/>
                <w:szCs w:val="22"/>
                <w:lang w:eastAsia="en-US"/>
              </w:rPr>
              <w:t>рисунков, работ декоративно-прикладного и технического творчества обучающихся и работников МБУДО «МУК» «Салют Победе!»</w:t>
            </w:r>
          </w:p>
          <w:p w14:paraId="36EC57A6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3EB5CA4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  <w:p w14:paraId="174DC830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Манвелян И.Л.</w:t>
            </w:r>
          </w:p>
        </w:tc>
      </w:tr>
      <w:tr w:rsidR="00C55254" w:rsidRPr="00BA5D1E" w14:paraId="31D5ABDF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60A1E08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5D2F040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Онлайн-квиз «Азбука здоровья!», для обучающихся 1-4 классов.</w:t>
            </w:r>
          </w:p>
        </w:tc>
        <w:tc>
          <w:tcPr>
            <w:tcW w:w="2126" w:type="dxa"/>
          </w:tcPr>
          <w:p w14:paraId="6FBB5D2F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  <w:p w14:paraId="01F2B49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Домашенко Н.С.</w:t>
            </w:r>
          </w:p>
          <w:p w14:paraId="5706902B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Манвелян И.Л.</w:t>
            </w:r>
          </w:p>
        </w:tc>
      </w:tr>
      <w:tr w:rsidR="00C55254" w:rsidRPr="00BA5D1E" w14:paraId="4F1F7614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6D2F6A38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F0AC8E0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 xml:space="preserve">Всероссийский детский конкурс поделок из конструктора </w:t>
            </w:r>
          </w:p>
          <w:p w14:paraId="6BC90DD1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«Я – изобретатель»</w:t>
            </w:r>
          </w:p>
        </w:tc>
        <w:tc>
          <w:tcPr>
            <w:tcW w:w="2126" w:type="dxa"/>
          </w:tcPr>
          <w:p w14:paraId="1B23FFF7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Шукалович А.В.</w:t>
            </w:r>
          </w:p>
        </w:tc>
      </w:tr>
      <w:tr w:rsidR="00C55254" w:rsidRPr="00BA5D1E" w14:paraId="51113C3C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501C4D2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2FE860D1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Интеллектуальные конкурсы и состязания для детей и педагогов «Гениальные дети»</w:t>
            </w:r>
          </w:p>
        </w:tc>
        <w:tc>
          <w:tcPr>
            <w:tcW w:w="2126" w:type="dxa"/>
          </w:tcPr>
          <w:p w14:paraId="00D6F212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Шукалович А.В.</w:t>
            </w:r>
          </w:p>
        </w:tc>
      </w:tr>
      <w:tr w:rsidR="00C55254" w:rsidRPr="00BA5D1E" w14:paraId="3B5F6DD2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1D409D45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52DE2C58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  <w:lang w:val="en-US"/>
              </w:rPr>
              <w:t>II</w:t>
            </w:r>
            <w:r w:rsidRPr="00BF4BE6">
              <w:rPr>
                <w:rFonts w:ascii="Times New Roman" w:hAnsi="Times New Roman"/>
                <w:b w:val="0"/>
              </w:rPr>
              <w:t xml:space="preserve"> городские соревнования по робототехнике «РобоСтарт» в рамках городской лаборатории технического творчества</w:t>
            </w:r>
          </w:p>
        </w:tc>
        <w:tc>
          <w:tcPr>
            <w:tcW w:w="2126" w:type="dxa"/>
          </w:tcPr>
          <w:p w14:paraId="3058025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Шукалович А.В.</w:t>
            </w:r>
          </w:p>
        </w:tc>
      </w:tr>
      <w:tr w:rsidR="00C55254" w:rsidRPr="00BA5D1E" w14:paraId="426F5405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704E86E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255A750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Всероссийский конкурс для детей и молодежи «Умные и талантливые»</w:t>
            </w:r>
          </w:p>
        </w:tc>
        <w:tc>
          <w:tcPr>
            <w:tcW w:w="2126" w:type="dxa"/>
          </w:tcPr>
          <w:p w14:paraId="5B00A2B8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 Шукалович А.В.</w:t>
            </w:r>
          </w:p>
        </w:tc>
      </w:tr>
      <w:tr w:rsidR="00C55254" w:rsidRPr="00BA5D1E" w14:paraId="30048E9D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3F7223A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7AE8DFD0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Конкурс исследовательских и творческих проектов «Старт»</w:t>
            </w:r>
          </w:p>
        </w:tc>
        <w:tc>
          <w:tcPr>
            <w:tcW w:w="2126" w:type="dxa"/>
          </w:tcPr>
          <w:p w14:paraId="52DF191C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Рыбьяков А.В.</w:t>
            </w:r>
          </w:p>
          <w:p w14:paraId="53D32C6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Ведерников С.А.</w:t>
            </w:r>
          </w:p>
          <w:p w14:paraId="675B2E1A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Набоков С.В.</w:t>
            </w:r>
          </w:p>
        </w:tc>
      </w:tr>
      <w:tr w:rsidR="00C55254" w:rsidRPr="00BA5D1E" w14:paraId="1AB1A37B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39DFD77B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5B5A573C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Муниципальный этап конкурса "Молодой изобретатель Югры"</w:t>
            </w:r>
            <w:r w:rsidRPr="00BF4BE6">
              <w:rPr>
                <w:rFonts w:ascii="Times New Roman" w:hAnsi="Times New Roman"/>
                <w:b w:val="0"/>
                <w:color w:val="FF0000"/>
              </w:rPr>
              <w:t xml:space="preserve"> </w:t>
            </w:r>
          </w:p>
          <w:p w14:paraId="33D17290" w14:textId="77777777" w:rsidR="00C55254" w:rsidRPr="00BF4BE6" w:rsidRDefault="00C55254" w:rsidP="00C1256C">
            <w:pPr>
              <w:widowControl w:val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000000"/>
              </w:rPr>
            </w:pPr>
          </w:p>
        </w:tc>
        <w:tc>
          <w:tcPr>
            <w:tcW w:w="2126" w:type="dxa"/>
          </w:tcPr>
          <w:p w14:paraId="0524C90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Рыбьяков А.В.</w:t>
            </w:r>
          </w:p>
          <w:p w14:paraId="6F407BF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Ведерников С.А.</w:t>
            </w:r>
          </w:p>
          <w:p w14:paraId="17E0809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Набоков С.В.</w:t>
            </w:r>
          </w:p>
        </w:tc>
      </w:tr>
      <w:tr w:rsidR="00C55254" w:rsidRPr="00BA5D1E" w14:paraId="2E3F8CB3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BD966DF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E4C53E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Международная конкурс стендового моделизма «UGRA MODEL» г. Сургут.</w:t>
            </w:r>
          </w:p>
        </w:tc>
        <w:tc>
          <w:tcPr>
            <w:tcW w:w="2126" w:type="dxa"/>
          </w:tcPr>
          <w:p w14:paraId="613B850E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 xml:space="preserve">Барнев Д.С. </w:t>
            </w:r>
          </w:p>
          <w:p w14:paraId="436C5682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Набоков С.В. Божедомов Г.А.</w:t>
            </w:r>
          </w:p>
        </w:tc>
      </w:tr>
      <w:tr w:rsidR="00C55254" w:rsidRPr="00BA5D1E" w14:paraId="6D7767C6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7056FD7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6A0698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Конкурс рисунков, работ декоративно–прикладного и технического творчества обучающихся МБУДО «МУК» «Мамы разные нужны, мамы разные важны!», посвященного Дню Матери.</w:t>
            </w:r>
          </w:p>
        </w:tc>
        <w:tc>
          <w:tcPr>
            <w:tcW w:w="2126" w:type="dxa"/>
          </w:tcPr>
          <w:p w14:paraId="52FCC1B2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Манвелян И.Л.</w:t>
            </w:r>
          </w:p>
          <w:p w14:paraId="459FB43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Лырщикова Н.И.</w:t>
            </w:r>
          </w:p>
          <w:p w14:paraId="1AD160B3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Смирнов Р.П.</w:t>
            </w:r>
          </w:p>
        </w:tc>
      </w:tr>
      <w:tr w:rsidR="00C55254" w:rsidRPr="00BA5D1E" w14:paraId="22F1580C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18D51257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12D4D60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Городская выставка-конкурс «Когда мы едины, мы непобедимы», посвященной Дню народного единства</w:t>
            </w:r>
          </w:p>
        </w:tc>
        <w:tc>
          <w:tcPr>
            <w:tcW w:w="2126" w:type="dxa"/>
          </w:tcPr>
          <w:p w14:paraId="01FE3771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Лырщикова Н.И.</w:t>
            </w:r>
          </w:p>
          <w:p w14:paraId="10A19C2E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Шарунова В.А. Барнев Д.С Божедомов Г.А. Набоков С.В. Манвелян И.Л. Шукалович А.В.</w:t>
            </w:r>
          </w:p>
        </w:tc>
      </w:tr>
      <w:tr w:rsidR="00C55254" w:rsidRPr="00BA5D1E" w14:paraId="5228DDEE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1FCB8BD8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5EC09BE2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BF4BE6">
              <w:rPr>
                <w:b w:val="0"/>
                <w:sz w:val="22"/>
                <w:szCs w:val="22"/>
              </w:rPr>
              <w:t xml:space="preserve">Конкурс </w:t>
            </w:r>
            <w:r w:rsidRPr="00BF4BE6">
              <w:rPr>
                <w:rFonts w:eastAsia="Calibri"/>
                <w:b w:val="0"/>
                <w:sz w:val="22"/>
                <w:szCs w:val="22"/>
                <w:lang w:eastAsia="en-US"/>
              </w:rPr>
              <w:t>рисунков, работ декоративно–прикладного и технического творчества обучающихся МБУДО «МУК» «Краски осени»</w:t>
            </w:r>
          </w:p>
          <w:p w14:paraId="1E2912B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126" w:type="dxa"/>
          </w:tcPr>
          <w:p w14:paraId="28BF68EC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Шарунова В.А. Манвелян И.Л.</w:t>
            </w:r>
          </w:p>
        </w:tc>
      </w:tr>
      <w:tr w:rsidR="00C55254" w:rsidRPr="00BA5D1E" w14:paraId="168F2B1B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4D6D625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0E20562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«Шаг в будущее-Юниор»</w:t>
            </w:r>
          </w:p>
        </w:tc>
        <w:tc>
          <w:tcPr>
            <w:tcW w:w="2126" w:type="dxa"/>
            <w:vMerge w:val="restart"/>
          </w:tcPr>
          <w:p w14:paraId="39F5666E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bCs w:val="0"/>
              </w:rPr>
            </w:pPr>
            <w:r w:rsidRPr="00BF4BE6">
              <w:rPr>
                <w:rFonts w:ascii="Times New Roman" w:hAnsi="Times New Roman"/>
                <w:b w:val="0"/>
              </w:rPr>
              <w:t>Рыбьяков А.В.</w:t>
            </w:r>
          </w:p>
          <w:p w14:paraId="16675E09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</w:p>
        </w:tc>
      </w:tr>
      <w:tr w:rsidR="00C55254" w:rsidRPr="00BA5D1E" w14:paraId="23F1C625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D756841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6C2D36F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FF0000"/>
              </w:rPr>
            </w:pPr>
            <w:r w:rsidRPr="00BF4BE6">
              <w:rPr>
                <w:rFonts w:ascii="Times New Roman" w:hAnsi="Times New Roman"/>
                <w:b w:val="0"/>
              </w:rPr>
              <w:t>«Молодой изобретатель Югры»</w:t>
            </w:r>
          </w:p>
        </w:tc>
        <w:tc>
          <w:tcPr>
            <w:tcW w:w="2126" w:type="dxa"/>
            <w:vMerge/>
          </w:tcPr>
          <w:p w14:paraId="1DA37CA7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</w:tc>
      </w:tr>
      <w:tr w:rsidR="00C55254" w:rsidRPr="00BA5D1E" w14:paraId="43D99155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D4B4B1E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1C8D70E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«Шаг в будущее»</w:t>
            </w:r>
          </w:p>
        </w:tc>
        <w:tc>
          <w:tcPr>
            <w:tcW w:w="2126" w:type="dxa"/>
          </w:tcPr>
          <w:p w14:paraId="79320252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Рыбьяков А.В.</w:t>
            </w:r>
          </w:p>
          <w:p w14:paraId="0E8FF5E8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Набоков А.В.</w:t>
            </w:r>
          </w:p>
        </w:tc>
      </w:tr>
      <w:tr w:rsidR="00C55254" w:rsidRPr="00BA5D1E" w14:paraId="7B40F1EA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CA951BC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56B14355" w14:textId="77777777" w:rsidR="00C55254" w:rsidRPr="00BF4BE6" w:rsidRDefault="00C55254" w:rsidP="00C1256C">
            <w:pPr>
              <w:shd w:val="clear" w:color="auto" w:fill="FFFFFF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 xml:space="preserve">Международный форум научной молодёжи "Шаг в будущее"! </w:t>
            </w:r>
          </w:p>
        </w:tc>
        <w:tc>
          <w:tcPr>
            <w:tcW w:w="2126" w:type="dxa"/>
          </w:tcPr>
          <w:p w14:paraId="6970E9E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Рыбьяков А.В.</w:t>
            </w:r>
          </w:p>
          <w:p w14:paraId="2BC9E41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Набоков А.В.</w:t>
            </w:r>
          </w:p>
        </w:tc>
      </w:tr>
      <w:tr w:rsidR="00C55254" w:rsidRPr="00BA5D1E" w14:paraId="42BBE13A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058DA5DB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2620822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FF0000"/>
              </w:rPr>
            </w:pPr>
            <w:r w:rsidRPr="00BF4BE6">
              <w:rPr>
                <w:rFonts w:ascii="Times New Roman" w:hAnsi="Times New Roman"/>
                <w:b w:val="0"/>
                <w:color w:val="000000"/>
              </w:rPr>
              <w:t>Открытые региональные соревнования по авиамодельному спорту в классе ракет S</w:t>
            </w:r>
          </w:p>
        </w:tc>
        <w:tc>
          <w:tcPr>
            <w:tcW w:w="2126" w:type="dxa"/>
          </w:tcPr>
          <w:p w14:paraId="482EB3FE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Божедомов Г.А.</w:t>
            </w:r>
          </w:p>
        </w:tc>
      </w:tr>
      <w:tr w:rsidR="00C55254" w:rsidRPr="00BA5D1E" w14:paraId="5D47B429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3CBC52A0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1FBA94D3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b w:val="0"/>
                <w:sz w:val="22"/>
                <w:szCs w:val="22"/>
                <w:lang w:eastAsia="en-US"/>
              </w:rPr>
            </w:pPr>
            <w:r w:rsidRPr="00BF4BE6">
              <w:rPr>
                <w:b w:val="0"/>
                <w:sz w:val="22"/>
                <w:szCs w:val="22"/>
              </w:rPr>
              <w:t xml:space="preserve">Конкурс </w:t>
            </w:r>
            <w:r w:rsidRPr="00BF4BE6">
              <w:rPr>
                <w:rFonts w:eastAsia="Calibri"/>
                <w:b w:val="0"/>
                <w:sz w:val="22"/>
                <w:szCs w:val="22"/>
                <w:lang w:eastAsia="en-US"/>
              </w:rPr>
              <w:t>рисунков, работ декоративно-прикладного и технического творчества обучающихся и работников МБУДО «МУК» «Снежный вальс»</w:t>
            </w:r>
          </w:p>
          <w:p w14:paraId="53EC2E2E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126" w:type="dxa"/>
          </w:tcPr>
          <w:p w14:paraId="26B47826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Шарунова В.А.</w:t>
            </w:r>
          </w:p>
          <w:p w14:paraId="747210AF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Шукалович А.В.</w:t>
            </w:r>
          </w:p>
          <w:p w14:paraId="56F70355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55254" w:rsidRPr="00BA5D1E" w14:paraId="3E890C7F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2D77265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3E4C5CF1" w14:textId="77777777" w:rsidR="00C55254" w:rsidRPr="00BF4BE6" w:rsidRDefault="00C5525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Конкурс рисунков «У воды играем-правила соблюдаем»</w:t>
            </w:r>
          </w:p>
        </w:tc>
        <w:tc>
          <w:tcPr>
            <w:tcW w:w="2126" w:type="dxa"/>
            <w:vMerge w:val="restart"/>
          </w:tcPr>
          <w:p w14:paraId="129651A3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  <w:p w14:paraId="2BC683A7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 w:val="0"/>
              </w:rPr>
            </w:pPr>
            <w:r w:rsidRPr="00BF4BE6">
              <w:rPr>
                <w:rFonts w:ascii="Times New Roman" w:hAnsi="Times New Roman"/>
                <w:b w:val="0"/>
              </w:rPr>
              <w:t>Манвелян И.Л.</w:t>
            </w:r>
          </w:p>
          <w:p w14:paraId="79B5624D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</w:tc>
      </w:tr>
      <w:tr w:rsidR="004B2274" w:rsidRPr="00BA5D1E" w14:paraId="04BB6A1D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AB14CF7" w14:textId="77777777" w:rsidR="004B2274" w:rsidRPr="00BF4BE6" w:rsidRDefault="004B227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  <w:vMerge w:val="restart"/>
          </w:tcPr>
          <w:p w14:paraId="6EE257A0" w14:textId="77777777" w:rsidR="004B2274" w:rsidRPr="00BF4BE6" w:rsidRDefault="004B227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Всероссийский конкурс «Тайны звездного неба». Номинация «Компьютерная графика»</w:t>
            </w:r>
          </w:p>
        </w:tc>
        <w:tc>
          <w:tcPr>
            <w:tcW w:w="2126" w:type="dxa"/>
            <w:vMerge/>
          </w:tcPr>
          <w:p w14:paraId="7C48824B" w14:textId="77777777" w:rsidR="004B2274" w:rsidRPr="00BF4BE6" w:rsidRDefault="004B227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</w:tc>
      </w:tr>
      <w:tr w:rsidR="004B2274" w:rsidRPr="00BA5D1E" w14:paraId="41C6A91B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4E29F8C" w14:textId="77777777" w:rsidR="004B2274" w:rsidRPr="004B2274" w:rsidRDefault="004B2274" w:rsidP="004B2274">
            <w:pPr>
              <w:widowControl w:val="0"/>
              <w:spacing w:after="200" w:line="276" w:lineRule="auto"/>
              <w:ind w:left="284"/>
              <w:jc w:val="center"/>
            </w:pPr>
          </w:p>
        </w:tc>
        <w:tc>
          <w:tcPr>
            <w:tcW w:w="6521" w:type="dxa"/>
            <w:vMerge/>
          </w:tcPr>
          <w:p w14:paraId="250F7C80" w14:textId="77777777" w:rsidR="004B2274" w:rsidRPr="00BF4BE6" w:rsidRDefault="004B2274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5E280EA5" w14:textId="77777777" w:rsidR="004B2274" w:rsidRPr="00BF4BE6" w:rsidRDefault="004B227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</w:p>
        </w:tc>
      </w:tr>
      <w:tr w:rsidR="00C55254" w:rsidRPr="00BA5D1E" w14:paraId="4E803706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7D52507D" w14:textId="77777777" w:rsidR="00C55254" w:rsidRPr="00BF4BE6" w:rsidRDefault="00C55254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59E6C9E3" w14:textId="77777777" w:rsidR="00C55254" w:rsidRPr="00BF4BE6" w:rsidRDefault="00C55254" w:rsidP="00C1256C">
            <w:pPr>
              <w:shd w:val="clear" w:color="auto" w:fill="FFFFFF" w:themeFill="background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 xml:space="preserve">Городская выставка «Мастер-золотые руки» </w:t>
            </w:r>
          </w:p>
        </w:tc>
        <w:tc>
          <w:tcPr>
            <w:tcW w:w="2126" w:type="dxa"/>
          </w:tcPr>
          <w:p w14:paraId="05DBFAAF" w14:textId="77777777" w:rsidR="00C55254" w:rsidRPr="00BF4BE6" w:rsidRDefault="00C55254" w:rsidP="00C1256C">
            <w:pPr>
              <w:shd w:val="clear" w:color="auto" w:fill="FFFFFF" w:themeFill="background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 xml:space="preserve">Шарунова В.А. Барнев Д.С Божедомов Г.А. Набоков С.В. </w:t>
            </w:r>
          </w:p>
          <w:p w14:paraId="632CD0A8" w14:textId="77777777" w:rsidR="00C55254" w:rsidRPr="00BF4BE6" w:rsidRDefault="00C55254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Рыбьяков А.В.</w:t>
            </w:r>
          </w:p>
          <w:p w14:paraId="494DA901" w14:textId="77777777" w:rsidR="00C55254" w:rsidRPr="00BF4BE6" w:rsidRDefault="00C55254" w:rsidP="00C1256C">
            <w:pPr>
              <w:shd w:val="clear" w:color="auto" w:fill="FFFFFF" w:themeFill="background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Ведерников С.А.</w:t>
            </w:r>
          </w:p>
          <w:p w14:paraId="43595B63" w14:textId="77777777" w:rsidR="00C55254" w:rsidRPr="00BF4BE6" w:rsidRDefault="00C55254" w:rsidP="00C1256C">
            <w:pPr>
              <w:shd w:val="clear" w:color="auto" w:fill="FFFFFF" w:themeFill="background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Аксенов А.П.</w:t>
            </w:r>
          </w:p>
          <w:p w14:paraId="5613BE81" w14:textId="77777777" w:rsidR="00C55254" w:rsidRPr="00BF4BE6" w:rsidRDefault="00C55254" w:rsidP="00C1256C">
            <w:pPr>
              <w:shd w:val="clear" w:color="auto" w:fill="FFFFFF" w:themeFill="background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 w:val="0"/>
              </w:rPr>
              <w:t>Захарова Т.Г.</w:t>
            </w:r>
          </w:p>
        </w:tc>
      </w:tr>
      <w:tr w:rsidR="00CD3522" w:rsidRPr="00BA5D1E" w14:paraId="3A31B29D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7CBCB0E" w14:textId="77777777" w:rsidR="00CD3522" w:rsidRPr="00BF4BE6" w:rsidRDefault="00CD3522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5039A4D0" w14:textId="77777777" w:rsidR="00CD3522" w:rsidRPr="00BF4BE6" w:rsidRDefault="00CD3522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  <w:lang w:val="en-US"/>
              </w:rPr>
              <w:t>XXIV</w:t>
            </w:r>
            <w:r w:rsidRPr="00BF4BE6">
              <w:rPr>
                <w:b w:val="0"/>
                <w:sz w:val="22"/>
                <w:szCs w:val="22"/>
              </w:rPr>
              <w:t xml:space="preserve"> Тобольская городская открытая выставка-конкурс стендового моделизма МАУК «ЦБС» города Ханты-Мансийска. Детская центральная библиотека им. П.П.Ершова.</w:t>
            </w:r>
          </w:p>
        </w:tc>
        <w:tc>
          <w:tcPr>
            <w:tcW w:w="2126" w:type="dxa"/>
            <w:vMerge w:val="restart"/>
          </w:tcPr>
          <w:p w14:paraId="4E749967" w14:textId="77777777" w:rsidR="00CD3522" w:rsidRPr="00BF4BE6" w:rsidRDefault="00CD3522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  <w:p w14:paraId="6A2DD616" w14:textId="77777777" w:rsidR="00CD3522" w:rsidRPr="00BF4BE6" w:rsidRDefault="00CD3522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  <w:p w14:paraId="7B7B09BE" w14:textId="77777777" w:rsidR="00CD3522" w:rsidRPr="00BF4BE6" w:rsidRDefault="00CD3522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Барнев Д.С.</w:t>
            </w:r>
          </w:p>
        </w:tc>
      </w:tr>
      <w:tr w:rsidR="00CD3522" w:rsidRPr="00BA5D1E" w14:paraId="749D2633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1F9DFCCA" w14:textId="77777777" w:rsidR="00CD3522" w:rsidRPr="00BF4BE6" w:rsidRDefault="00CD3522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0AF79D5D" w14:textId="77777777" w:rsidR="00CD3522" w:rsidRPr="00BF4BE6" w:rsidRDefault="00CD3522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1C1C1C"/>
                <w:shd w:val="clear" w:color="auto" w:fill="FFFFFF"/>
              </w:rPr>
            </w:pPr>
            <w:r w:rsidRPr="00BF4BE6">
              <w:rPr>
                <w:rFonts w:ascii="Times New Roman" w:hAnsi="Times New Roman"/>
                <w:b w:val="0"/>
                <w:color w:val="1C1C1C"/>
                <w:shd w:val="clear" w:color="auto" w:fill="FFFFFF"/>
              </w:rPr>
              <w:t xml:space="preserve">Всероссийская выставка стендового моделизма «Кузница Победы»  </w:t>
            </w:r>
          </w:p>
          <w:p w14:paraId="585CB34E" w14:textId="77777777" w:rsidR="00CD3522" w:rsidRPr="00BF4BE6" w:rsidRDefault="00CD3522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1C1C1C"/>
                <w:shd w:val="clear" w:color="auto" w:fill="FFFFFF"/>
              </w:rPr>
            </w:pPr>
            <w:r w:rsidRPr="00BF4BE6">
              <w:rPr>
                <w:rFonts w:ascii="Times New Roman" w:hAnsi="Times New Roman"/>
                <w:b w:val="0"/>
                <w:color w:val="1C1C1C"/>
                <w:shd w:val="clear" w:color="auto" w:fill="FFFFFF"/>
              </w:rPr>
              <w:t>г. Новокузнецк</w:t>
            </w:r>
          </w:p>
        </w:tc>
        <w:tc>
          <w:tcPr>
            <w:tcW w:w="2126" w:type="dxa"/>
            <w:vMerge/>
          </w:tcPr>
          <w:p w14:paraId="77578BDA" w14:textId="77777777" w:rsidR="00CD3522" w:rsidRPr="00BF4BE6" w:rsidRDefault="00CD3522" w:rsidP="00C1256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</w:tc>
      </w:tr>
      <w:tr w:rsidR="00CD3522" w:rsidRPr="00BA5D1E" w14:paraId="1ED6938E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BCF640B" w14:textId="77777777" w:rsidR="00CD3522" w:rsidRPr="00BF4BE6" w:rsidRDefault="00CD3522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6E3DDB07" w14:textId="77777777" w:rsidR="00CD3522" w:rsidRPr="00BF4BE6" w:rsidRDefault="00CD3522" w:rsidP="00C1256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  <w:r w:rsidRPr="00BF4BE6">
              <w:rPr>
                <w:rFonts w:ascii="Times New Roman" w:hAnsi="Times New Roman"/>
                <w:b w:val="0"/>
              </w:rPr>
              <w:t>Всероссийская выставка-конкурс историко-технического стендового моделизма. г. Калининград</w:t>
            </w:r>
          </w:p>
        </w:tc>
        <w:tc>
          <w:tcPr>
            <w:tcW w:w="2126" w:type="dxa"/>
            <w:vMerge/>
          </w:tcPr>
          <w:p w14:paraId="56087DFF" w14:textId="77777777" w:rsidR="00CD3522" w:rsidRPr="00BF4BE6" w:rsidRDefault="00CD3522" w:rsidP="00C1256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</w:tc>
      </w:tr>
      <w:tr w:rsidR="00CD3522" w:rsidRPr="00BA5D1E" w14:paraId="773255B5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28E761FD" w14:textId="77777777" w:rsidR="00CD3522" w:rsidRPr="00BF4BE6" w:rsidRDefault="00CD3522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FA6F19D" w14:textId="77777777" w:rsidR="00CD3522" w:rsidRPr="00BF4BE6" w:rsidRDefault="00CD3522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  <w:lang w:val="en-US"/>
              </w:rPr>
              <w:t>III</w:t>
            </w:r>
            <w:r w:rsidRPr="00BF4BE6">
              <w:rPr>
                <w:b w:val="0"/>
                <w:sz w:val="22"/>
                <w:szCs w:val="22"/>
              </w:rPr>
              <w:t xml:space="preserve"> Кинешемский межрегиональный детско-юношеский слет стендового моделизма «Волжский прорыв», посвященный 80-летию полного освобождения Ленинграда от фашисткой блокады. г. Кинешма.</w:t>
            </w:r>
          </w:p>
        </w:tc>
        <w:tc>
          <w:tcPr>
            <w:tcW w:w="2126" w:type="dxa"/>
            <w:vMerge/>
          </w:tcPr>
          <w:p w14:paraId="528FF18B" w14:textId="77777777" w:rsidR="00CD3522" w:rsidRPr="00BF4BE6" w:rsidRDefault="00CD3522" w:rsidP="00C1256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</w:rPr>
            </w:pPr>
          </w:p>
        </w:tc>
      </w:tr>
      <w:tr w:rsidR="00CD3522" w:rsidRPr="00BA5D1E" w14:paraId="45AB4F94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610EF664" w14:textId="77777777" w:rsidR="00CD3522" w:rsidRPr="00BF4BE6" w:rsidRDefault="00CD3522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160F3B10" w14:textId="77777777" w:rsidR="00CD3522" w:rsidRPr="00BF4BE6" w:rsidRDefault="00CD3522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  <w:lang w:val="en-US"/>
              </w:rPr>
              <w:t>XIII</w:t>
            </w:r>
            <w:r w:rsidRPr="00BF4BE6">
              <w:rPr>
                <w:b w:val="0"/>
                <w:sz w:val="22"/>
                <w:szCs w:val="22"/>
              </w:rPr>
              <w:t xml:space="preserve"> Всероссийский слет моделистов. г. Набережные Челны. Юниоры.</w:t>
            </w:r>
          </w:p>
        </w:tc>
        <w:tc>
          <w:tcPr>
            <w:tcW w:w="2126" w:type="dxa"/>
            <w:vMerge/>
          </w:tcPr>
          <w:p w14:paraId="61599B65" w14:textId="77777777" w:rsidR="00CD3522" w:rsidRPr="00BF4BE6" w:rsidRDefault="00CD3522" w:rsidP="00C1256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</w:p>
        </w:tc>
      </w:tr>
      <w:tr w:rsidR="00CD3522" w:rsidRPr="00BA5D1E" w14:paraId="477E1EA8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5818AB18" w14:textId="77777777" w:rsidR="00CD3522" w:rsidRPr="00BF4BE6" w:rsidRDefault="00CD3522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456898C0" w14:textId="6E50BDF0" w:rsidR="00CD3522" w:rsidRPr="00BF4BE6" w:rsidRDefault="00CD3522" w:rsidP="00C1256C">
            <w:pPr>
              <w:pStyle w:val="af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  <w:lang w:val="en-US"/>
              </w:rPr>
              <w:t>XVII</w:t>
            </w:r>
            <w:r w:rsidRPr="00BF4BE6">
              <w:rPr>
                <w:b w:val="0"/>
                <w:sz w:val="22"/>
                <w:szCs w:val="22"/>
              </w:rPr>
              <w:t xml:space="preserve"> ежегодная международная выставка «Техника в масштабе». г. Тула</w:t>
            </w:r>
          </w:p>
        </w:tc>
        <w:tc>
          <w:tcPr>
            <w:tcW w:w="2126" w:type="dxa"/>
            <w:vMerge/>
          </w:tcPr>
          <w:p w14:paraId="58B8E034" w14:textId="77777777" w:rsidR="00CD3522" w:rsidRPr="00BF4BE6" w:rsidRDefault="00CD3522" w:rsidP="00C1256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</w:p>
        </w:tc>
      </w:tr>
      <w:tr w:rsidR="00CD3522" w:rsidRPr="00BA5D1E" w14:paraId="1135ACCF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12589149" w14:textId="77777777" w:rsidR="00CD3522" w:rsidRPr="00BF4BE6" w:rsidRDefault="00CD3522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6ACA54AA" w14:textId="5AE80B1F" w:rsidR="00CD3522" w:rsidRPr="00BF4BE6" w:rsidRDefault="00CD3522" w:rsidP="00CD3522">
            <w:pPr>
              <w:pStyle w:val="af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Международная выставка стендовых моделей «Во славу Отечества»</w:t>
            </w:r>
          </w:p>
        </w:tc>
        <w:tc>
          <w:tcPr>
            <w:tcW w:w="2126" w:type="dxa"/>
            <w:vMerge/>
          </w:tcPr>
          <w:p w14:paraId="6F1EF1F8" w14:textId="1B22006F" w:rsidR="00CD3522" w:rsidRPr="00BF4BE6" w:rsidRDefault="00CD3522" w:rsidP="00CD352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</w:p>
        </w:tc>
      </w:tr>
      <w:tr w:rsidR="00CD3522" w:rsidRPr="00BA5D1E" w14:paraId="07E89911" w14:textId="77777777" w:rsidTr="00C125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vAlign w:val="center"/>
          </w:tcPr>
          <w:p w14:paraId="4DFDC8A7" w14:textId="77777777" w:rsidR="00CD3522" w:rsidRPr="00BF4BE6" w:rsidRDefault="00CD3522" w:rsidP="00224B80">
            <w:pPr>
              <w:pStyle w:val="a4"/>
              <w:widowControl w:val="0"/>
              <w:numPr>
                <w:ilvl w:val="0"/>
                <w:numId w:val="54"/>
              </w:numPr>
              <w:spacing w:after="200" w:line="276" w:lineRule="auto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6521" w:type="dxa"/>
          </w:tcPr>
          <w:p w14:paraId="1C077AB9" w14:textId="0144D0D6" w:rsidR="00CD3522" w:rsidRPr="00BF4BE6" w:rsidRDefault="00CD3522" w:rsidP="00CD3522">
            <w:pPr>
              <w:pStyle w:val="af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  <w:szCs w:val="22"/>
              </w:rPr>
            </w:pPr>
            <w:r w:rsidRPr="00BF4BE6">
              <w:rPr>
                <w:b w:val="0"/>
                <w:sz w:val="22"/>
                <w:szCs w:val="22"/>
              </w:rPr>
              <w:t>Всероссийская выставки стендового моделизма «Защитники Отечества» г.Нижний Новгород</w:t>
            </w:r>
          </w:p>
        </w:tc>
        <w:tc>
          <w:tcPr>
            <w:tcW w:w="2126" w:type="dxa"/>
            <w:vMerge/>
          </w:tcPr>
          <w:p w14:paraId="65FBCCB1" w14:textId="02776CA8" w:rsidR="00CD3522" w:rsidRPr="00BF4BE6" w:rsidRDefault="00CD3522" w:rsidP="00CD352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</w:p>
        </w:tc>
      </w:tr>
    </w:tbl>
    <w:p w14:paraId="508E98B7" w14:textId="77777777" w:rsidR="00A503AD" w:rsidRDefault="00A503AD" w:rsidP="001E0B65">
      <w:pPr>
        <w:widowControl w:val="0"/>
        <w:ind w:left="0" w:firstLine="0"/>
        <w:jc w:val="left"/>
        <w:rPr>
          <w:rFonts w:ascii="Times New Roman" w:eastAsia="Times New Roman" w:hAnsi="Times New Roman"/>
          <w:sz w:val="24"/>
          <w:szCs w:val="24"/>
        </w:rPr>
      </w:pPr>
    </w:p>
    <w:p w14:paraId="44B7356E" w14:textId="77777777" w:rsidR="00656495" w:rsidRDefault="00122CE0" w:rsidP="00694024">
      <w:pPr>
        <w:pStyle w:val="a4"/>
        <w:tabs>
          <w:tab w:val="left" w:pos="0"/>
          <w:tab w:val="left" w:pos="9360"/>
        </w:tabs>
        <w:ind w:left="0" w:firstLine="0"/>
      </w:pPr>
      <w:r w:rsidRPr="003714C6">
        <w:rPr>
          <w:b/>
        </w:rPr>
        <w:t>Вывод:</w:t>
      </w:r>
      <w:r w:rsidRPr="00BA5D1E">
        <w:t xml:space="preserve"> количество педагогов, занимающихся подготовкой обучающихся к конкурсным материалам возросло. Результаты деятельности педагогических работников по подготовке обучающихся к конкурсным мероприятиям заслуживают достаточно высокой оценки.</w:t>
      </w:r>
    </w:p>
    <w:p w14:paraId="4389A064" w14:textId="77777777" w:rsidR="003714C6" w:rsidRDefault="003714C6" w:rsidP="00694024">
      <w:pPr>
        <w:pStyle w:val="a4"/>
        <w:tabs>
          <w:tab w:val="left" w:pos="0"/>
          <w:tab w:val="left" w:pos="9360"/>
        </w:tabs>
        <w:ind w:left="0" w:firstLine="0"/>
      </w:pPr>
    </w:p>
    <w:p w14:paraId="6792ADF1" w14:textId="77777777" w:rsidR="004B2274" w:rsidRPr="00BA5D1E" w:rsidRDefault="004B2274" w:rsidP="00694024">
      <w:pPr>
        <w:pStyle w:val="a4"/>
        <w:tabs>
          <w:tab w:val="left" w:pos="0"/>
          <w:tab w:val="left" w:pos="9360"/>
        </w:tabs>
        <w:ind w:left="0" w:firstLine="0"/>
      </w:pPr>
    </w:p>
    <w:p w14:paraId="11DAF798" w14:textId="77777777" w:rsidR="001F3D0E" w:rsidRPr="003714C6" w:rsidRDefault="003714C6" w:rsidP="00BF4BE6">
      <w:pPr>
        <w:pStyle w:val="a4"/>
        <w:numPr>
          <w:ilvl w:val="1"/>
          <w:numId w:val="29"/>
        </w:numPr>
        <w:tabs>
          <w:tab w:val="left" w:pos="0"/>
          <w:tab w:val="left" w:pos="9360"/>
        </w:tabs>
        <w:jc w:val="center"/>
        <w:rPr>
          <w:b/>
        </w:rPr>
      </w:pPr>
      <w:r w:rsidRPr="003714C6">
        <w:rPr>
          <w:b/>
        </w:rPr>
        <w:lastRenderedPageBreak/>
        <w:t>Наставничество</w:t>
      </w:r>
    </w:p>
    <w:p w14:paraId="18593ED7" w14:textId="77777777" w:rsidR="00235E8C" w:rsidRPr="00BA5D1E" w:rsidRDefault="00235E8C" w:rsidP="00BF4BE6">
      <w:pPr>
        <w:pStyle w:val="a3"/>
        <w:shd w:val="clear" w:color="auto" w:fill="FFFFFF"/>
        <w:spacing w:before="0" w:beforeAutospacing="0" w:after="0" w:afterAutospacing="0"/>
        <w:ind w:left="0" w:firstLine="708"/>
        <w:textAlignment w:val="baseline"/>
      </w:pPr>
      <w:r w:rsidRPr="00BA5D1E">
        <w:t>В числе эффективных способов повышения качества образования немаловажное место отводится развитию педагогического наставничества.</w:t>
      </w:r>
    </w:p>
    <w:p w14:paraId="32CC6F8F" w14:textId="77777777" w:rsidR="00235E8C" w:rsidRPr="00BA5D1E" w:rsidRDefault="00235E8C" w:rsidP="00BF4BE6">
      <w:pPr>
        <w:widowControl w:val="0"/>
        <w:ind w:left="0" w:firstLine="708"/>
        <w:rPr>
          <w:rFonts w:ascii="Times New Roman" w:eastAsia="Times New Roman" w:hAnsi="Times New Roman"/>
          <w:sz w:val="24"/>
          <w:szCs w:val="24"/>
        </w:rPr>
      </w:pPr>
      <w:r w:rsidRPr="003714C6">
        <w:rPr>
          <w:rFonts w:ascii="Times New Roman" w:eastAsia="Times New Roman" w:hAnsi="Times New Roman"/>
          <w:spacing w:val="-1"/>
          <w:sz w:val="24"/>
          <w:szCs w:val="24"/>
        </w:rPr>
        <w:t>Н</w:t>
      </w:r>
      <w:r w:rsidRPr="003714C6">
        <w:rPr>
          <w:rFonts w:ascii="Times New Roman" w:eastAsia="Times New Roman" w:hAnsi="Times New Roman"/>
          <w:sz w:val="24"/>
          <w:szCs w:val="24"/>
        </w:rPr>
        <w:t>аставничест</w:t>
      </w:r>
      <w:r w:rsidRPr="003714C6">
        <w:rPr>
          <w:rFonts w:ascii="Times New Roman" w:eastAsia="Times New Roman" w:hAnsi="Times New Roman"/>
          <w:spacing w:val="-2"/>
          <w:sz w:val="24"/>
          <w:szCs w:val="24"/>
        </w:rPr>
        <w:t>в</w:t>
      </w:r>
      <w:r w:rsidRPr="003714C6">
        <w:rPr>
          <w:rFonts w:ascii="Times New Roman" w:eastAsia="Times New Roman" w:hAnsi="Times New Roman"/>
          <w:sz w:val="24"/>
          <w:szCs w:val="24"/>
        </w:rPr>
        <w:t>о</w:t>
      </w:r>
      <w:r w:rsidRPr="003714C6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3714C6">
        <w:rPr>
          <w:rFonts w:ascii="Times New Roman" w:eastAsia="Times New Roman" w:hAnsi="Times New Roman"/>
          <w:sz w:val="24"/>
          <w:szCs w:val="24"/>
        </w:rPr>
        <w:t>-</w:t>
      </w:r>
      <w:r w:rsidRPr="00BA5D1E">
        <w:rPr>
          <w:rFonts w:ascii="Times New Roman" w:eastAsia="Times New Roman" w:hAnsi="Times New Roman"/>
          <w:sz w:val="24"/>
          <w:szCs w:val="24"/>
        </w:rPr>
        <w:t xml:space="preserve"> одна из форм п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е</w:t>
      </w:r>
      <w:r w:rsidRPr="00BA5D1E">
        <w:rPr>
          <w:rFonts w:ascii="Times New Roman" w:eastAsia="Times New Roman" w:hAnsi="Times New Roman"/>
          <w:sz w:val="24"/>
          <w:szCs w:val="24"/>
        </w:rPr>
        <w:t>р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е</w:t>
      </w:r>
      <w:r w:rsidRPr="00BA5D1E">
        <w:rPr>
          <w:rFonts w:ascii="Times New Roman" w:eastAsia="Times New Roman" w:hAnsi="Times New Roman"/>
          <w:sz w:val="24"/>
          <w:szCs w:val="24"/>
        </w:rPr>
        <w:t>да</w:t>
      </w:r>
      <w:r w:rsidRPr="00BA5D1E">
        <w:rPr>
          <w:rFonts w:ascii="Times New Roman" w:eastAsia="Times New Roman" w:hAnsi="Times New Roman"/>
          <w:spacing w:val="-2"/>
          <w:sz w:val="24"/>
          <w:szCs w:val="24"/>
        </w:rPr>
        <w:t>ч</w:t>
      </w:r>
      <w:r w:rsidRPr="00BA5D1E">
        <w:rPr>
          <w:rFonts w:ascii="Times New Roman" w:eastAsia="Times New Roman" w:hAnsi="Times New Roman"/>
          <w:sz w:val="24"/>
          <w:szCs w:val="24"/>
        </w:rPr>
        <w:t>и</w:t>
      </w:r>
      <w:r w:rsidRPr="00BA5D1E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педа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г</w:t>
      </w:r>
      <w:r w:rsidRPr="00BA5D1E">
        <w:rPr>
          <w:rFonts w:ascii="Times New Roman" w:eastAsia="Times New Roman" w:hAnsi="Times New Roman"/>
          <w:sz w:val="24"/>
          <w:szCs w:val="24"/>
        </w:rPr>
        <w:t>огичес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к</w:t>
      </w:r>
      <w:r w:rsidRPr="00BA5D1E">
        <w:rPr>
          <w:rFonts w:ascii="Times New Roman" w:eastAsia="Times New Roman" w:hAnsi="Times New Roman"/>
          <w:sz w:val="24"/>
          <w:szCs w:val="24"/>
        </w:rPr>
        <w:t>о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г</w:t>
      </w:r>
      <w:r w:rsidRPr="00BA5D1E">
        <w:rPr>
          <w:rFonts w:ascii="Times New Roman" w:eastAsia="Times New Roman" w:hAnsi="Times New Roman"/>
          <w:sz w:val="24"/>
          <w:szCs w:val="24"/>
        </w:rPr>
        <w:t>о</w:t>
      </w:r>
      <w:r w:rsidRPr="00BA5D1E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опыта, в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хо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д</w:t>
      </w:r>
      <w:r w:rsidRPr="00BA5D1E">
        <w:rPr>
          <w:rFonts w:ascii="Times New Roman" w:eastAsia="Times New Roman" w:hAnsi="Times New Roman"/>
          <w:sz w:val="24"/>
          <w:szCs w:val="24"/>
        </w:rPr>
        <w:t>е к</w:t>
      </w:r>
      <w:r w:rsidRPr="00BA5D1E">
        <w:rPr>
          <w:rFonts w:ascii="Times New Roman" w:eastAsia="Times New Roman" w:hAnsi="Times New Roman"/>
          <w:spacing w:val="1"/>
          <w:sz w:val="24"/>
          <w:szCs w:val="24"/>
        </w:rPr>
        <w:t>о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т</w:t>
      </w:r>
      <w:r w:rsidRPr="00BA5D1E">
        <w:rPr>
          <w:rFonts w:ascii="Times New Roman" w:eastAsia="Times New Roman" w:hAnsi="Times New Roman"/>
          <w:sz w:val="24"/>
          <w:szCs w:val="24"/>
        </w:rPr>
        <w:t>орой</w:t>
      </w:r>
      <w:r w:rsidRPr="00BA5D1E">
        <w:rPr>
          <w:rFonts w:ascii="Times New Roman" w:eastAsia="Times New Roman" w:hAnsi="Times New Roman"/>
          <w:spacing w:val="35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на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ч</w:t>
      </w:r>
      <w:r w:rsidRPr="00BA5D1E">
        <w:rPr>
          <w:rFonts w:ascii="Times New Roman" w:eastAsia="Times New Roman" w:hAnsi="Times New Roman"/>
          <w:sz w:val="24"/>
          <w:szCs w:val="24"/>
        </w:rPr>
        <w:t>инаю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щ</w:t>
      </w:r>
      <w:r w:rsidRPr="00BA5D1E">
        <w:rPr>
          <w:rFonts w:ascii="Times New Roman" w:eastAsia="Times New Roman" w:hAnsi="Times New Roman"/>
          <w:sz w:val="24"/>
          <w:szCs w:val="24"/>
        </w:rPr>
        <w:t>ий</w:t>
      </w:r>
      <w:r w:rsidRPr="00BA5D1E">
        <w:rPr>
          <w:rFonts w:ascii="Times New Roman" w:eastAsia="Times New Roman" w:hAnsi="Times New Roman"/>
          <w:spacing w:val="34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п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е</w:t>
      </w:r>
      <w:r w:rsidRPr="00BA5D1E">
        <w:rPr>
          <w:rFonts w:ascii="Times New Roman" w:eastAsia="Times New Roman" w:hAnsi="Times New Roman"/>
          <w:sz w:val="24"/>
          <w:szCs w:val="24"/>
        </w:rPr>
        <w:t>да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г</w:t>
      </w:r>
      <w:r w:rsidRPr="00BA5D1E">
        <w:rPr>
          <w:rFonts w:ascii="Times New Roman" w:eastAsia="Times New Roman" w:hAnsi="Times New Roman"/>
          <w:sz w:val="24"/>
          <w:szCs w:val="24"/>
        </w:rPr>
        <w:t>ог</w:t>
      </w:r>
      <w:r w:rsidRPr="00BA5D1E">
        <w:rPr>
          <w:rFonts w:ascii="Times New Roman" w:eastAsia="Times New Roman" w:hAnsi="Times New Roman"/>
          <w:spacing w:val="33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прак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т</w:t>
      </w:r>
      <w:r w:rsidRPr="00BA5D1E">
        <w:rPr>
          <w:rFonts w:ascii="Times New Roman" w:eastAsia="Times New Roman" w:hAnsi="Times New Roman"/>
          <w:sz w:val="24"/>
          <w:szCs w:val="24"/>
        </w:rPr>
        <w:t>и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ч</w:t>
      </w:r>
      <w:r w:rsidRPr="00BA5D1E">
        <w:rPr>
          <w:rFonts w:ascii="Times New Roman" w:eastAsia="Times New Roman" w:hAnsi="Times New Roman"/>
          <w:sz w:val="24"/>
          <w:szCs w:val="24"/>
        </w:rPr>
        <w:t>ески</w:t>
      </w:r>
      <w:r w:rsidRPr="00BA5D1E">
        <w:rPr>
          <w:rFonts w:ascii="Times New Roman" w:eastAsia="Times New Roman" w:hAnsi="Times New Roman"/>
          <w:spacing w:val="35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ос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в</w:t>
      </w:r>
      <w:r w:rsidRPr="00BA5D1E">
        <w:rPr>
          <w:rFonts w:ascii="Times New Roman" w:eastAsia="Times New Roman" w:hAnsi="Times New Roman"/>
          <w:sz w:val="24"/>
          <w:szCs w:val="24"/>
        </w:rPr>
        <w:t>аив</w:t>
      </w:r>
      <w:r w:rsidRPr="00BA5D1E">
        <w:rPr>
          <w:rFonts w:ascii="Times New Roman" w:eastAsia="Times New Roman" w:hAnsi="Times New Roman"/>
          <w:spacing w:val="-2"/>
          <w:sz w:val="24"/>
          <w:szCs w:val="24"/>
        </w:rPr>
        <w:t>а</w:t>
      </w:r>
      <w:r w:rsidRPr="00BA5D1E">
        <w:rPr>
          <w:rFonts w:ascii="Times New Roman" w:eastAsia="Times New Roman" w:hAnsi="Times New Roman"/>
          <w:sz w:val="24"/>
          <w:szCs w:val="24"/>
        </w:rPr>
        <w:t>ет</w:t>
      </w:r>
      <w:r w:rsidRPr="00BA5D1E">
        <w:rPr>
          <w:rFonts w:ascii="Times New Roman" w:eastAsia="Times New Roman" w:hAnsi="Times New Roman"/>
          <w:spacing w:val="35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пе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р</w:t>
      </w:r>
      <w:r w:rsidRPr="00BA5D1E">
        <w:rPr>
          <w:rFonts w:ascii="Times New Roman" w:eastAsia="Times New Roman" w:hAnsi="Times New Roman"/>
          <w:sz w:val="24"/>
          <w:szCs w:val="24"/>
        </w:rPr>
        <w:t>сонал</w:t>
      </w:r>
      <w:r w:rsidRPr="00BA5D1E">
        <w:rPr>
          <w:rFonts w:ascii="Times New Roman" w:eastAsia="Times New Roman" w:hAnsi="Times New Roman"/>
          <w:spacing w:val="-2"/>
          <w:sz w:val="24"/>
          <w:szCs w:val="24"/>
        </w:rPr>
        <w:t>ь</w:t>
      </w:r>
      <w:r w:rsidRPr="00BA5D1E">
        <w:rPr>
          <w:rFonts w:ascii="Times New Roman" w:eastAsia="Times New Roman" w:hAnsi="Times New Roman"/>
          <w:sz w:val="24"/>
          <w:szCs w:val="24"/>
        </w:rPr>
        <w:t>н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ы</w:t>
      </w:r>
      <w:r w:rsidRPr="00BA5D1E">
        <w:rPr>
          <w:rFonts w:ascii="Times New Roman" w:eastAsia="Times New Roman" w:hAnsi="Times New Roman"/>
          <w:sz w:val="24"/>
          <w:szCs w:val="24"/>
        </w:rPr>
        <w:t>е</w:t>
      </w:r>
      <w:r w:rsidRPr="00BA5D1E">
        <w:rPr>
          <w:rFonts w:ascii="Times New Roman" w:eastAsia="Times New Roman" w:hAnsi="Times New Roman"/>
          <w:spacing w:val="35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п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р</w:t>
      </w:r>
      <w:r w:rsidRPr="00BA5D1E">
        <w:rPr>
          <w:rFonts w:ascii="Times New Roman" w:eastAsia="Times New Roman" w:hAnsi="Times New Roman"/>
          <w:sz w:val="24"/>
          <w:szCs w:val="24"/>
        </w:rPr>
        <w:t>и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е</w:t>
      </w:r>
      <w:r w:rsidRPr="00BA5D1E">
        <w:rPr>
          <w:rFonts w:ascii="Times New Roman" w:eastAsia="Times New Roman" w:hAnsi="Times New Roman"/>
          <w:spacing w:val="-2"/>
          <w:sz w:val="24"/>
          <w:szCs w:val="24"/>
        </w:rPr>
        <w:t>м</w:t>
      </w:r>
      <w:r w:rsidRPr="00BA5D1E">
        <w:rPr>
          <w:rFonts w:ascii="Times New Roman" w:eastAsia="Times New Roman" w:hAnsi="Times New Roman"/>
          <w:sz w:val="24"/>
          <w:szCs w:val="24"/>
        </w:rPr>
        <w:t>ы под</w:t>
      </w:r>
      <w:r w:rsidRPr="00BA5D1E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непо</w:t>
      </w:r>
      <w:r w:rsidRPr="00BA5D1E">
        <w:rPr>
          <w:rFonts w:ascii="Times New Roman" w:eastAsia="Times New Roman" w:hAnsi="Times New Roman"/>
          <w:spacing w:val="-2"/>
          <w:sz w:val="24"/>
          <w:szCs w:val="24"/>
        </w:rPr>
        <w:t>с</w:t>
      </w:r>
      <w:r w:rsidRPr="00BA5D1E">
        <w:rPr>
          <w:rFonts w:ascii="Times New Roman" w:eastAsia="Times New Roman" w:hAnsi="Times New Roman"/>
          <w:sz w:val="24"/>
          <w:szCs w:val="24"/>
        </w:rPr>
        <w:t>ре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д</w:t>
      </w:r>
      <w:r w:rsidRPr="00BA5D1E">
        <w:rPr>
          <w:rFonts w:ascii="Times New Roman" w:eastAsia="Times New Roman" w:hAnsi="Times New Roman"/>
          <w:sz w:val="24"/>
          <w:szCs w:val="24"/>
        </w:rPr>
        <w:t>стве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нн</w:t>
      </w:r>
      <w:r w:rsidRPr="00BA5D1E">
        <w:rPr>
          <w:rFonts w:ascii="Times New Roman" w:eastAsia="Times New Roman" w:hAnsi="Times New Roman"/>
          <w:sz w:val="24"/>
          <w:szCs w:val="24"/>
        </w:rPr>
        <w:t>ым р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у</w:t>
      </w:r>
      <w:r w:rsidRPr="00BA5D1E">
        <w:rPr>
          <w:rFonts w:ascii="Times New Roman" w:eastAsia="Times New Roman" w:hAnsi="Times New Roman"/>
          <w:sz w:val="24"/>
          <w:szCs w:val="24"/>
        </w:rPr>
        <w:t>к</w:t>
      </w:r>
      <w:r w:rsidRPr="00BA5D1E">
        <w:rPr>
          <w:rFonts w:ascii="Times New Roman" w:eastAsia="Times New Roman" w:hAnsi="Times New Roman"/>
          <w:spacing w:val="1"/>
          <w:sz w:val="24"/>
          <w:szCs w:val="24"/>
        </w:rPr>
        <w:t>о</w:t>
      </w:r>
      <w:r w:rsidRPr="00BA5D1E">
        <w:rPr>
          <w:rFonts w:ascii="Times New Roman" w:eastAsia="Times New Roman" w:hAnsi="Times New Roman"/>
          <w:sz w:val="24"/>
          <w:szCs w:val="24"/>
        </w:rPr>
        <w:t>водст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в</w:t>
      </w:r>
      <w:r w:rsidRPr="00BA5D1E">
        <w:rPr>
          <w:rFonts w:ascii="Times New Roman" w:eastAsia="Times New Roman" w:hAnsi="Times New Roman"/>
          <w:sz w:val="24"/>
          <w:szCs w:val="24"/>
        </w:rPr>
        <w:t>ом п</w:t>
      </w:r>
      <w:r w:rsidRPr="00BA5D1E">
        <w:rPr>
          <w:rFonts w:ascii="Times New Roman" w:eastAsia="Times New Roman" w:hAnsi="Times New Roman"/>
          <w:spacing w:val="-2"/>
          <w:sz w:val="24"/>
          <w:szCs w:val="24"/>
        </w:rPr>
        <w:t>е</w:t>
      </w:r>
      <w:r w:rsidRPr="00BA5D1E">
        <w:rPr>
          <w:rFonts w:ascii="Times New Roman" w:eastAsia="Times New Roman" w:hAnsi="Times New Roman"/>
          <w:sz w:val="24"/>
          <w:szCs w:val="24"/>
        </w:rPr>
        <w:t>да</w:t>
      </w:r>
      <w:r w:rsidRPr="00BA5D1E">
        <w:rPr>
          <w:rFonts w:ascii="Times New Roman" w:eastAsia="Times New Roman" w:hAnsi="Times New Roman"/>
          <w:spacing w:val="-2"/>
          <w:sz w:val="24"/>
          <w:szCs w:val="24"/>
        </w:rPr>
        <w:t>г</w:t>
      </w:r>
      <w:r w:rsidRPr="00BA5D1E">
        <w:rPr>
          <w:rFonts w:ascii="Times New Roman" w:eastAsia="Times New Roman" w:hAnsi="Times New Roman"/>
          <w:sz w:val="24"/>
          <w:szCs w:val="24"/>
        </w:rPr>
        <w:t>ог</w:t>
      </w:r>
      <w:r w:rsidRPr="00BA5D1E">
        <w:rPr>
          <w:rFonts w:ascii="Times New Roman" w:eastAsia="Times New Roman" w:hAnsi="Times New Roman"/>
          <w:spacing w:val="3"/>
          <w:sz w:val="24"/>
          <w:szCs w:val="24"/>
        </w:rPr>
        <w:t>а</w:t>
      </w:r>
      <w:r w:rsidRPr="00BA5D1E">
        <w:rPr>
          <w:rFonts w:ascii="Times New Roman" w:eastAsia="Times New Roman" w:hAnsi="Times New Roman"/>
          <w:spacing w:val="-1"/>
          <w:sz w:val="24"/>
          <w:szCs w:val="24"/>
        </w:rPr>
        <w:t>-</w:t>
      </w:r>
      <w:r w:rsidRPr="00BA5D1E">
        <w:rPr>
          <w:rFonts w:ascii="Times New Roman" w:eastAsia="Times New Roman" w:hAnsi="Times New Roman"/>
          <w:sz w:val="24"/>
          <w:szCs w:val="24"/>
        </w:rPr>
        <w:t>наста</w:t>
      </w:r>
      <w:r w:rsidRPr="00BA5D1E">
        <w:rPr>
          <w:rFonts w:ascii="Times New Roman" w:eastAsia="Times New Roman" w:hAnsi="Times New Roman"/>
          <w:spacing w:val="-3"/>
          <w:sz w:val="24"/>
          <w:szCs w:val="24"/>
        </w:rPr>
        <w:t>в</w:t>
      </w:r>
      <w:r w:rsidRPr="00BA5D1E">
        <w:rPr>
          <w:rFonts w:ascii="Times New Roman" w:eastAsia="Times New Roman" w:hAnsi="Times New Roman"/>
          <w:sz w:val="24"/>
          <w:szCs w:val="24"/>
        </w:rPr>
        <w:t>ника.</w:t>
      </w:r>
    </w:p>
    <w:p w14:paraId="67E0964A" w14:textId="77777777" w:rsidR="00235E8C" w:rsidRDefault="00235E8C" w:rsidP="00BF4BE6">
      <w:pPr>
        <w:ind w:left="0" w:firstLine="708"/>
        <w:rPr>
          <w:rFonts w:ascii="Times New Roman" w:hAnsi="Times New Roman"/>
          <w:color w:val="181818"/>
          <w:sz w:val="24"/>
          <w:szCs w:val="24"/>
          <w:shd w:val="clear" w:color="auto" w:fill="FFFFFF"/>
        </w:rPr>
      </w:pPr>
      <w:r w:rsidRPr="00BA5D1E">
        <w:rPr>
          <w:rFonts w:ascii="Times New Roman" w:hAnsi="Times New Roman"/>
          <w:color w:val="181818"/>
          <w:sz w:val="24"/>
          <w:szCs w:val="24"/>
          <w:shd w:val="clear" w:color="auto" w:fill="FFFFFF"/>
        </w:rPr>
        <w:t xml:space="preserve">В </w:t>
      </w:r>
      <w:r w:rsidR="00DE24A2">
        <w:rPr>
          <w:rFonts w:ascii="Times New Roman" w:hAnsi="Times New Roman"/>
          <w:color w:val="181818"/>
          <w:sz w:val="24"/>
          <w:szCs w:val="24"/>
          <w:shd w:val="clear" w:color="auto" w:fill="FFFFFF"/>
        </w:rPr>
        <w:t>2023-2024</w:t>
      </w:r>
      <w:r w:rsidRPr="00BA5D1E">
        <w:rPr>
          <w:rFonts w:ascii="Times New Roman" w:hAnsi="Times New Roman"/>
          <w:color w:val="181818"/>
          <w:sz w:val="24"/>
          <w:szCs w:val="24"/>
          <w:shd w:val="clear" w:color="auto" w:fill="FFFFFF"/>
        </w:rPr>
        <w:t xml:space="preserve"> учебном году в Центре за наставниками закреплены следующие педагоги:</w:t>
      </w:r>
    </w:p>
    <w:p w14:paraId="2DF290D1" w14:textId="77777777" w:rsidR="00D55763" w:rsidRDefault="00D55763" w:rsidP="003714C6">
      <w:pPr>
        <w:ind w:left="0" w:firstLine="0"/>
        <w:rPr>
          <w:rFonts w:ascii="Times New Roman" w:hAnsi="Times New Roman"/>
          <w:color w:val="181818"/>
          <w:sz w:val="24"/>
          <w:szCs w:val="24"/>
          <w:shd w:val="clear" w:color="auto" w:fill="FFFFFF"/>
        </w:rPr>
      </w:pPr>
    </w:p>
    <w:tbl>
      <w:tblPr>
        <w:tblStyle w:val="af5"/>
        <w:tblW w:w="9970" w:type="dxa"/>
        <w:tblLook w:val="04A0" w:firstRow="1" w:lastRow="0" w:firstColumn="1" w:lastColumn="0" w:noHBand="0" w:noVBand="1"/>
      </w:tblPr>
      <w:tblGrid>
        <w:gridCol w:w="959"/>
        <w:gridCol w:w="4436"/>
        <w:gridCol w:w="4575"/>
      </w:tblGrid>
      <w:tr w:rsidR="00D55763" w:rsidRPr="00D55763" w14:paraId="014BEBA1" w14:textId="77777777" w:rsidTr="00D55763">
        <w:tc>
          <w:tcPr>
            <w:tcW w:w="959" w:type="dxa"/>
            <w:vAlign w:val="center"/>
          </w:tcPr>
          <w:p w14:paraId="4DAA6609" w14:textId="77777777" w:rsidR="00D55763" w:rsidRPr="00D55763" w:rsidRDefault="00D55763" w:rsidP="00D55763">
            <w:pPr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55763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436" w:type="dxa"/>
            <w:vAlign w:val="center"/>
          </w:tcPr>
          <w:p w14:paraId="1D194562" w14:textId="77777777" w:rsidR="00D55763" w:rsidRPr="00D55763" w:rsidRDefault="00D55763" w:rsidP="00A677A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55763">
              <w:rPr>
                <w:rFonts w:ascii="Times New Roman" w:hAnsi="Times New Roman"/>
                <w:b/>
                <w:sz w:val="24"/>
                <w:szCs w:val="24"/>
              </w:rPr>
              <w:t>Наставник</w:t>
            </w:r>
          </w:p>
        </w:tc>
        <w:tc>
          <w:tcPr>
            <w:tcW w:w="4575" w:type="dxa"/>
            <w:vAlign w:val="center"/>
          </w:tcPr>
          <w:p w14:paraId="6D877978" w14:textId="77777777" w:rsidR="00D55763" w:rsidRPr="00D55763" w:rsidRDefault="00D55763" w:rsidP="00A677A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55763">
              <w:rPr>
                <w:rFonts w:ascii="Times New Roman" w:hAnsi="Times New Roman"/>
                <w:b/>
                <w:sz w:val="24"/>
                <w:szCs w:val="24"/>
              </w:rPr>
              <w:t>Наставляемый</w:t>
            </w:r>
          </w:p>
        </w:tc>
      </w:tr>
      <w:tr w:rsidR="00D55763" w:rsidRPr="00D55763" w14:paraId="1BAC5968" w14:textId="77777777" w:rsidTr="00D55763">
        <w:tc>
          <w:tcPr>
            <w:tcW w:w="959" w:type="dxa"/>
          </w:tcPr>
          <w:p w14:paraId="589B3CDA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</w:tcPr>
          <w:p w14:paraId="567A6E55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Кунцевич Виктор Иванович</w:t>
            </w:r>
          </w:p>
        </w:tc>
        <w:tc>
          <w:tcPr>
            <w:tcW w:w="4575" w:type="dxa"/>
          </w:tcPr>
          <w:p w14:paraId="31E790D7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Аммосов Андрей Сергеевич</w:t>
            </w:r>
          </w:p>
        </w:tc>
      </w:tr>
      <w:tr w:rsidR="00D55763" w:rsidRPr="00D55763" w14:paraId="0718BB35" w14:textId="77777777" w:rsidTr="00D55763">
        <w:tc>
          <w:tcPr>
            <w:tcW w:w="959" w:type="dxa"/>
          </w:tcPr>
          <w:p w14:paraId="3DEEA154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</w:tcPr>
          <w:p w14:paraId="06AFF65A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Захарова Тамара Григорьевна</w:t>
            </w:r>
          </w:p>
        </w:tc>
        <w:tc>
          <w:tcPr>
            <w:tcW w:w="4575" w:type="dxa"/>
          </w:tcPr>
          <w:p w14:paraId="278A7E37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Шукалович Андрей Владимирович</w:t>
            </w:r>
          </w:p>
        </w:tc>
      </w:tr>
      <w:tr w:rsidR="00D55763" w:rsidRPr="00D55763" w14:paraId="49DC38AB" w14:textId="77777777" w:rsidTr="00D55763">
        <w:tc>
          <w:tcPr>
            <w:tcW w:w="959" w:type="dxa"/>
            <w:vMerge w:val="restart"/>
          </w:tcPr>
          <w:p w14:paraId="5AD28EB5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  <w:vMerge w:val="restart"/>
          </w:tcPr>
          <w:p w14:paraId="5AB9A745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Васильев Иван Алексеевич</w:t>
            </w:r>
          </w:p>
        </w:tc>
        <w:tc>
          <w:tcPr>
            <w:tcW w:w="4575" w:type="dxa"/>
          </w:tcPr>
          <w:p w14:paraId="1F52E307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Домашенко Наталья Станиславовна</w:t>
            </w:r>
          </w:p>
        </w:tc>
      </w:tr>
      <w:tr w:rsidR="00D55763" w:rsidRPr="00D55763" w14:paraId="7432BEE5" w14:textId="77777777" w:rsidTr="00D55763">
        <w:tc>
          <w:tcPr>
            <w:tcW w:w="959" w:type="dxa"/>
            <w:vMerge/>
          </w:tcPr>
          <w:p w14:paraId="2076C9A5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  <w:vMerge/>
          </w:tcPr>
          <w:p w14:paraId="08228A66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75" w:type="dxa"/>
          </w:tcPr>
          <w:p w14:paraId="30241B29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Манвелян Инна Леонидовна</w:t>
            </w:r>
          </w:p>
        </w:tc>
      </w:tr>
      <w:tr w:rsidR="00D55763" w:rsidRPr="00D55763" w14:paraId="03AE5646" w14:textId="77777777" w:rsidTr="00D55763">
        <w:tc>
          <w:tcPr>
            <w:tcW w:w="959" w:type="dxa"/>
          </w:tcPr>
          <w:p w14:paraId="59D25093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</w:tcPr>
          <w:p w14:paraId="7469FB21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Манвелян Инна Леонидовна</w:t>
            </w:r>
          </w:p>
        </w:tc>
        <w:tc>
          <w:tcPr>
            <w:tcW w:w="4575" w:type="dxa"/>
            <w:vMerge w:val="restart"/>
          </w:tcPr>
          <w:p w14:paraId="20D41820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Васильев Иван Алексеевич</w:t>
            </w:r>
          </w:p>
        </w:tc>
      </w:tr>
      <w:tr w:rsidR="00D55763" w:rsidRPr="00D55763" w14:paraId="5F58BA6D" w14:textId="77777777" w:rsidTr="00D55763">
        <w:tc>
          <w:tcPr>
            <w:tcW w:w="959" w:type="dxa"/>
          </w:tcPr>
          <w:p w14:paraId="52307C51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</w:tcPr>
          <w:p w14:paraId="291E14CE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Домашенко Наталья Станиславовна</w:t>
            </w:r>
          </w:p>
        </w:tc>
        <w:tc>
          <w:tcPr>
            <w:tcW w:w="4575" w:type="dxa"/>
            <w:vMerge/>
          </w:tcPr>
          <w:p w14:paraId="0210F376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5763" w:rsidRPr="00D55763" w14:paraId="6089C42E" w14:textId="77777777" w:rsidTr="00D55763">
        <w:tc>
          <w:tcPr>
            <w:tcW w:w="959" w:type="dxa"/>
            <w:vMerge w:val="restart"/>
          </w:tcPr>
          <w:p w14:paraId="69F4C928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  <w:vMerge w:val="restart"/>
          </w:tcPr>
          <w:p w14:paraId="6ED5E10A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Горячкин Евгений Васильевич</w:t>
            </w:r>
          </w:p>
        </w:tc>
        <w:tc>
          <w:tcPr>
            <w:tcW w:w="4575" w:type="dxa"/>
          </w:tcPr>
          <w:p w14:paraId="1E2730D9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Кондрашин Сергей Вячеславович</w:t>
            </w:r>
          </w:p>
        </w:tc>
      </w:tr>
      <w:tr w:rsidR="00D55763" w:rsidRPr="00D55763" w14:paraId="0E877577" w14:textId="77777777" w:rsidTr="00D55763">
        <w:tc>
          <w:tcPr>
            <w:tcW w:w="959" w:type="dxa"/>
            <w:vMerge/>
          </w:tcPr>
          <w:p w14:paraId="20380044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  <w:vMerge/>
          </w:tcPr>
          <w:p w14:paraId="1F6EE53B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75" w:type="dxa"/>
          </w:tcPr>
          <w:p w14:paraId="7C5CC892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Олифиренко Александр Николаевич</w:t>
            </w:r>
          </w:p>
        </w:tc>
      </w:tr>
      <w:tr w:rsidR="00D55763" w:rsidRPr="00D55763" w14:paraId="496742D8" w14:textId="77777777" w:rsidTr="00D55763">
        <w:trPr>
          <w:trHeight w:val="403"/>
        </w:trPr>
        <w:tc>
          <w:tcPr>
            <w:tcW w:w="959" w:type="dxa"/>
          </w:tcPr>
          <w:p w14:paraId="7DB20369" w14:textId="77777777" w:rsidR="00D55763" w:rsidRPr="00D55763" w:rsidRDefault="00D55763" w:rsidP="00224B80">
            <w:pPr>
              <w:pStyle w:val="a4"/>
              <w:numPr>
                <w:ilvl w:val="0"/>
                <w:numId w:val="43"/>
              </w:numPr>
            </w:pPr>
          </w:p>
        </w:tc>
        <w:tc>
          <w:tcPr>
            <w:tcW w:w="4436" w:type="dxa"/>
          </w:tcPr>
          <w:p w14:paraId="3139C14A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Смирнова Екатерина Александровна</w:t>
            </w:r>
          </w:p>
        </w:tc>
        <w:tc>
          <w:tcPr>
            <w:tcW w:w="4575" w:type="dxa"/>
          </w:tcPr>
          <w:p w14:paraId="0FB90E53" w14:textId="77777777" w:rsidR="00D55763" w:rsidRPr="00D55763" w:rsidRDefault="00D55763" w:rsidP="00D55763">
            <w:p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D55763">
              <w:rPr>
                <w:rFonts w:ascii="Times New Roman" w:hAnsi="Times New Roman"/>
                <w:sz w:val="24"/>
                <w:szCs w:val="24"/>
              </w:rPr>
              <w:t>Смирнов Роман Петрович</w:t>
            </w:r>
          </w:p>
        </w:tc>
      </w:tr>
    </w:tbl>
    <w:p w14:paraId="197C3741" w14:textId="77777777" w:rsidR="00D55763" w:rsidRPr="00D55763" w:rsidRDefault="00D55763" w:rsidP="003714C6">
      <w:pPr>
        <w:ind w:left="0" w:firstLine="0"/>
        <w:rPr>
          <w:rFonts w:ascii="Times New Roman" w:hAnsi="Times New Roman"/>
          <w:color w:val="181818"/>
          <w:sz w:val="24"/>
          <w:szCs w:val="24"/>
          <w:shd w:val="clear" w:color="auto" w:fill="FFFFFF"/>
        </w:rPr>
      </w:pPr>
    </w:p>
    <w:p w14:paraId="4D6089D6" w14:textId="77777777" w:rsidR="00235E8C" w:rsidRPr="00BA5D1E" w:rsidRDefault="00235E8C" w:rsidP="00BF4BE6">
      <w:pPr>
        <w:ind w:left="0" w:firstLine="708"/>
        <w:rPr>
          <w:rFonts w:ascii="Times New Roman" w:hAnsi="Times New Roman"/>
          <w:sz w:val="24"/>
          <w:szCs w:val="24"/>
        </w:rPr>
      </w:pPr>
      <w:r w:rsidRPr="00953D24">
        <w:rPr>
          <w:rFonts w:ascii="Times New Roman" w:hAnsi="Times New Roman"/>
          <w:sz w:val="24"/>
          <w:szCs w:val="24"/>
        </w:rPr>
        <w:t>Наставники совместно с наставляемыми разработали персонализированные программы наставничества, в течение года проводили</w:t>
      </w:r>
      <w:r w:rsidRPr="00953D24">
        <w:rPr>
          <w:rFonts w:ascii="Times New Roman" w:hAnsi="Times New Roman"/>
          <w:color w:val="181818"/>
          <w:sz w:val="24"/>
          <w:szCs w:val="24"/>
          <w:shd w:val="clear" w:color="auto" w:fill="FFFFFF"/>
        </w:rPr>
        <w:t xml:space="preserve"> консультации и </w:t>
      </w:r>
      <w:r w:rsidRPr="00953D24">
        <w:rPr>
          <w:rFonts w:ascii="Times New Roman" w:hAnsi="Times New Roman"/>
          <w:sz w:val="24"/>
          <w:szCs w:val="24"/>
        </w:rPr>
        <w:t>оказывали помощь при оформлении документации, при составлении технологических карт, проведение мониторинга по определению уровня сформированности компетенций, обучающихся по до</w:t>
      </w:r>
      <w:r w:rsidR="00694024" w:rsidRPr="00953D24">
        <w:rPr>
          <w:rFonts w:ascii="Times New Roman" w:hAnsi="Times New Roman"/>
          <w:sz w:val="24"/>
          <w:szCs w:val="24"/>
        </w:rPr>
        <w:t xml:space="preserve">полнительным </w:t>
      </w:r>
      <w:r w:rsidRPr="00953D24">
        <w:rPr>
          <w:rFonts w:ascii="Times New Roman" w:hAnsi="Times New Roman"/>
          <w:sz w:val="24"/>
          <w:szCs w:val="24"/>
        </w:rPr>
        <w:t xml:space="preserve"> общеразвивающим программам, с целью обмена опытом работы были организованы взаимопосещения занятий, и т.д.</w:t>
      </w:r>
      <w:r w:rsidRPr="00BA5D1E">
        <w:rPr>
          <w:rFonts w:ascii="Times New Roman" w:hAnsi="Times New Roman"/>
          <w:sz w:val="24"/>
          <w:szCs w:val="24"/>
        </w:rPr>
        <w:t xml:space="preserve"> </w:t>
      </w:r>
    </w:p>
    <w:p w14:paraId="36D36E11" w14:textId="77777777" w:rsidR="004C78D5" w:rsidRDefault="004C78D5" w:rsidP="004C78D5">
      <w:pPr>
        <w:spacing w:before="19" w:line="254" w:lineRule="auto"/>
        <w:ind w:left="0" w:right="-13" w:firstLine="0"/>
        <w:rPr>
          <w:rFonts w:ascii="Times New Roman" w:hAnsi="Times New Roman"/>
          <w:sz w:val="24"/>
          <w:szCs w:val="24"/>
        </w:rPr>
      </w:pPr>
    </w:p>
    <w:p w14:paraId="12564A2A" w14:textId="323960A9" w:rsidR="004C78D5" w:rsidRDefault="00694024" w:rsidP="00BF4BE6">
      <w:pPr>
        <w:spacing w:before="19" w:line="254" w:lineRule="auto"/>
        <w:ind w:left="0" w:right="-13" w:firstLine="708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Педагог ДО Шукалович А.В. и наставн</w:t>
      </w:r>
      <w:r w:rsidR="004C78D5">
        <w:rPr>
          <w:rFonts w:ascii="Times New Roman" w:hAnsi="Times New Roman"/>
          <w:sz w:val="24"/>
          <w:szCs w:val="24"/>
        </w:rPr>
        <w:t>ик Захарова Т.Г.</w:t>
      </w:r>
      <w:r w:rsidR="004C78D5" w:rsidRPr="00373416">
        <w:rPr>
          <w:rFonts w:ascii="Times New Roman" w:eastAsia="Times New Roman" w:hAnsi="Times New Roman"/>
          <w:sz w:val="24"/>
          <w:szCs w:val="24"/>
        </w:rPr>
        <w:t>транслируют свой опыт в педагогических сообществах</w:t>
      </w:r>
      <w:r w:rsidR="004C78D5">
        <w:rPr>
          <w:rFonts w:ascii="Times New Roman" w:hAnsi="Times New Roman"/>
          <w:sz w:val="24"/>
          <w:szCs w:val="24"/>
        </w:rPr>
        <w:t xml:space="preserve"> </w:t>
      </w:r>
      <w:r w:rsidR="004C78D5" w:rsidRPr="00373416">
        <w:rPr>
          <w:rFonts w:ascii="Times New Roman" w:eastAsia="Times New Roman" w:hAnsi="Times New Roman"/>
          <w:sz w:val="24"/>
          <w:szCs w:val="24"/>
        </w:rPr>
        <w:t>посредством публикации в сети интернет: методиче</w:t>
      </w:r>
      <w:r w:rsidR="004C78D5">
        <w:rPr>
          <w:rFonts w:ascii="Times New Roman" w:eastAsia="Times New Roman" w:hAnsi="Times New Roman"/>
          <w:sz w:val="24"/>
          <w:szCs w:val="24"/>
        </w:rPr>
        <w:t>ских разработок</w:t>
      </w:r>
      <w:r w:rsidR="004C78D5" w:rsidRPr="00373416">
        <w:rPr>
          <w:rFonts w:ascii="Times New Roman" w:eastAsia="Times New Roman" w:hAnsi="Times New Roman"/>
          <w:sz w:val="24"/>
          <w:szCs w:val="24"/>
        </w:rPr>
        <w:t>, статей</w:t>
      </w:r>
      <w:r w:rsidR="004C78D5">
        <w:rPr>
          <w:rFonts w:ascii="Times New Roman" w:eastAsia="Times New Roman" w:hAnsi="Times New Roman"/>
          <w:sz w:val="24"/>
          <w:szCs w:val="24"/>
        </w:rPr>
        <w:t>, рекомендаций, участвуют в конкурсах</w:t>
      </w:r>
      <w:r w:rsidR="004C78D5" w:rsidRPr="00373416">
        <w:rPr>
          <w:rFonts w:ascii="Times New Roman" w:eastAsia="Times New Roman" w:hAnsi="Times New Roman"/>
          <w:sz w:val="24"/>
          <w:szCs w:val="24"/>
        </w:rPr>
        <w:t xml:space="preserve"> и т.д.: </w:t>
      </w:r>
    </w:p>
    <w:p w14:paraId="5E3E12A0" w14:textId="77777777" w:rsidR="004C78D5" w:rsidRPr="004C78D5" w:rsidRDefault="004C78D5" w:rsidP="004C78D5">
      <w:pPr>
        <w:spacing w:before="19" w:line="254" w:lineRule="auto"/>
        <w:ind w:left="0" w:right="-13" w:firstLine="0"/>
        <w:rPr>
          <w:rFonts w:ascii="Times New Roman" w:hAnsi="Times New Roman"/>
          <w:sz w:val="24"/>
          <w:szCs w:val="24"/>
        </w:rPr>
      </w:pPr>
    </w:p>
    <w:tbl>
      <w:tblPr>
        <w:tblW w:w="988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969"/>
        <w:gridCol w:w="1309"/>
        <w:gridCol w:w="2551"/>
        <w:gridCol w:w="1526"/>
      </w:tblGrid>
      <w:tr w:rsidR="006B2DDE" w:rsidRPr="000043C5" w14:paraId="277CBC84" w14:textId="77777777" w:rsidTr="006B2DDE">
        <w:tc>
          <w:tcPr>
            <w:tcW w:w="534" w:type="dxa"/>
          </w:tcPr>
          <w:p w14:paraId="1557CBF8" w14:textId="77777777" w:rsidR="006B2DDE" w:rsidRPr="00BF4BE6" w:rsidRDefault="006B2DDE" w:rsidP="00386A52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</w:tcPr>
          <w:p w14:paraId="6438AC27" w14:textId="77777777" w:rsidR="006B2DDE" w:rsidRPr="00BF4BE6" w:rsidRDefault="006B2DDE" w:rsidP="00386A52">
            <w:pPr>
              <w:jc w:val="center"/>
              <w:rPr>
                <w:rFonts w:ascii="Times New Roman" w:hAnsi="Times New Roman"/>
                <w:b/>
              </w:rPr>
            </w:pPr>
            <w:r w:rsidRPr="00BF4BE6">
              <w:rPr>
                <w:rFonts w:ascii="Times New Roman" w:hAnsi="Times New Roman"/>
                <w:b/>
              </w:rPr>
              <w:t>Название мероприятия</w:t>
            </w:r>
          </w:p>
        </w:tc>
        <w:tc>
          <w:tcPr>
            <w:tcW w:w="1309" w:type="dxa"/>
          </w:tcPr>
          <w:p w14:paraId="6D3143CF" w14:textId="77777777" w:rsidR="006B2DDE" w:rsidRPr="00BF4BE6" w:rsidRDefault="006B2DDE" w:rsidP="00471912">
            <w:pPr>
              <w:ind w:left="34" w:hanging="34"/>
              <w:jc w:val="center"/>
              <w:rPr>
                <w:rFonts w:ascii="Times New Roman" w:hAnsi="Times New Roman"/>
                <w:b/>
              </w:rPr>
            </w:pPr>
            <w:r w:rsidRPr="00BF4BE6">
              <w:rPr>
                <w:rFonts w:ascii="Times New Roman" w:hAnsi="Times New Roman"/>
                <w:b/>
              </w:rPr>
              <w:t>Дата участия</w:t>
            </w:r>
          </w:p>
        </w:tc>
        <w:tc>
          <w:tcPr>
            <w:tcW w:w="2551" w:type="dxa"/>
          </w:tcPr>
          <w:p w14:paraId="16034EC4" w14:textId="77777777" w:rsidR="006B2DDE" w:rsidRPr="00BF4BE6" w:rsidRDefault="006B2DDE" w:rsidP="00386A52">
            <w:pPr>
              <w:jc w:val="center"/>
              <w:rPr>
                <w:rFonts w:ascii="Times New Roman" w:hAnsi="Times New Roman"/>
                <w:b/>
              </w:rPr>
            </w:pPr>
            <w:r w:rsidRPr="00BF4BE6">
              <w:rPr>
                <w:rFonts w:ascii="Times New Roman" w:hAnsi="Times New Roman"/>
                <w:b/>
              </w:rPr>
              <w:t>Результат</w:t>
            </w:r>
          </w:p>
        </w:tc>
        <w:tc>
          <w:tcPr>
            <w:tcW w:w="1526" w:type="dxa"/>
          </w:tcPr>
          <w:p w14:paraId="17F184B4" w14:textId="77777777" w:rsidR="006B2DDE" w:rsidRPr="00BF4BE6" w:rsidRDefault="006B2DDE" w:rsidP="00386A52">
            <w:pPr>
              <w:jc w:val="center"/>
              <w:rPr>
                <w:rFonts w:ascii="Times New Roman" w:hAnsi="Times New Roman"/>
                <w:b/>
              </w:rPr>
            </w:pPr>
            <w:r w:rsidRPr="00BF4BE6">
              <w:rPr>
                <w:rFonts w:ascii="Times New Roman" w:hAnsi="Times New Roman"/>
                <w:b/>
              </w:rPr>
              <w:t>Ф.И.О</w:t>
            </w:r>
          </w:p>
        </w:tc>
      </w:tr>
      <w:tr w:rsidR="006B2DDE" w:rsidRPr="000043C5" w14:paraId="48A7D0FB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7758E699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289362D6" w14:textId="77777777" w:rsidR="006B2DDE" w:rsidRPr="00BF4BE6" w:rsidRDefault="006B2DDE" w:rsidP="000043C5">
            <w:pPr>
              <w:spacing w:before="19"/>
              <w:ind w:left="0" w:right="-11" w:firstLine="0"/>
              <w:rPr>
                <w:rFonts w:ascii="Times New Roman" w:hAnsi="Times New Roman"/>
                <w:spacing w:val="-57"/>
              </w:rPr>
            </w:pPr>
            <w:r w:rsidRPr="00BF4BE6">
              <w:rPr>
                <w:rFonts w:ascii="Times New Roman" w:hAnsi="Times New Roman"/>
                <w:spacing w:val="-3"/>
              </w:rPr>
              <w:t xml:space="preserve"> </w:t>
            </w:r>
            <w:r w:rsidRPr="00BF4BE6">
              <w:rPr>
                <w:rFonts w:ascii="Times New Roman" w:hAnsi="Times New Roman"/>
              </w:rPr>
              <w:t>Региональный</w:t>
            </w:r>
            <w:r w:rsidRPr="00BF4BE6">
              <w:rPr>
                <w:rFonts w:ascii="Times New Roman" w:hAnsi="Times New Roman"/>
                <w:spacing w:val="-3"/>
              </w:rPr>
              <w:t xml:space="preserve"> </w:t>
            </w:r>
            <w:r w:rsidRPr="00BF4BE6">
              <w:rPr>
                <w:rFonts w:ascii="Times New Roman" w:hAnsi="Times New Roman"/>
              </w:rPr>
              <w:t>конкурс</w:t>
            </w:r>
            <w:r w:rsidRPr="00BF4BE6">
              <w:rPr>
                <w:rFonts w:ascii="Times New Roman" w:hAnsi="Times New Roman"/>
                <w:spacing w:val="-3"/>
              </w:rPr>
              <w:t xml:space="preserve"> </w:t>
            </w:r>
            <w:r w:rsidRPr="00BF4BE6">
              <w:rPr>
                <w:rFonts w:ascii="Times New Roman" w:hAnsi="Times New Roman"/>
              </w:rPr>
              <w:t>«Педагогический</w:t>
            </w:r>
            <w:r w:rsidRPr="00BF4BE6">
              <w:rPr>
                <w:rFonts w:ascii="Times New Roman" w:hAnsi="Times New Roman"/>
                <w:spacing w:val="-2"/>
              </w:rPr>
              <w:t xml:space="preserve"> </w:t>
            </w:r>
            <w:r w:rsidRPr="00BF4BE6">
              <w:rPr>
                <w:rFonts w:ascii="Times New Roman" w:hAnsi="Times New Roman"/>
              </w:rPr>
              <w:t>потенциал</w:t>
            </w:r>
            <w:r w:rsidRPr="00BF4BE6">
              <w:rPr>
                <w:rFonts w:ascii="Times New Roman" w:hAnsi="Times New Roman"/>
                <w:spacing w:val="-6"/>
              </w:rPr>
              <w:t xml:space="preserve"> </w:t>
            </w:r>
            <w:r w:rsidRPr="00BF4BE6">
              <w:rPr>
                <w:rFonts w:ascii="Times New Roman" w:hAnsi="Times New Roman"/>
              </w:rPr>
              <w:t>Югры»</w:t>
            </w:r>
            <w:r w:rsidRPr="00BF4BE6">
              <w:rPr>
                <w:rFonts w:ascii="Times New Roman" w:hAnsi="Times New Roman"/>
                <w:spacing w:val="-57"/>
              </w:rPr>
              <w:t xml:space="preserve"> </w:t>
            </w:r>
            <w:r w:rsidRPr="00BF4BE6">
              <w:rPr>
                <w:rFonts w:ascii="Times New Roman" w:hAnsi="Times New Roman"/>
              </w:rPr>
              <w:t>по</w:t>
            </w:r>
            <w:r w:rsidRPr="00BF4BE6">
              <w:rPr>
                <w:rFonts w:ascii="Times New Roman" w:hAnsi="Times New Roman"/>
                <w:spacing w:val="-1"/>
              </w:rPr>
              <w:t xml:space="preserve"> </w:t>
            </w:r>
            <w:r w:rsidRPr="00BF4BE6">
              <w:rPr>
                <w:rFonts w:ascii="Times New Roman" w:hAnsi="Times New Roman"/>
              </w:rPr>
              <w:t>направлению</w:t>
            </w:r>
            <w:r w:rsidRPr="00BF4BE6">
              <w:rPr>
                <w:rFonts w:ascii="Times New Roman" w:hAnsi="Times New Roman"/>
                <w:spacing w:val="-1"/>
              </w:rPr>
              <w:t xml:space="preserve"> </w:t>
            </w:r>
            <w:r w:rsidRPr="00BF4BE6">
              <w:rPr>
                <w:rFonts w:ascii="Times New Roman" w:hAnsi="Times New Roman"/>
              </w:rPr>
              <w:t>«Технологические</w:t>
            </w:r>
            <w:r w:rsidRPr="00BF4BE6">
              <w:rPr>
                <w:rFonts w:ascii="Times New Roman" w:hAnsi="Times New Roman"/>
                <w:spacing w:val="-2"/>
              </w:rPr>
              <w:t xml:space="preserve"> </w:t>
            </w:r>
            <w:r w:rsidRPr="00BF4BE6">
              <w:rPr>
                <w:rFonts w:ascii="Times New Roman" w:hAnsi="Times New Roman"/>
              </w:rPr>
              <w:t>кружки</w:t>
            </w:r>
            <w:r w:rsidRPr="00BF4BE6">
              <w:rPr>
                <w:rFonts w:ascii="Times New Roman" w:hAnsi="Times New Roman"/>
                <w:spacing w:val="2"/>
              </w:rPr>
              <w:t xml:space="preserve"> </w:t>
            </w:r>
            <w:r w:rsidRPr="00BF4BE6">
              <w:rPr>
                <w:rFonts w:ascii="Times New Roman" w:hAnsi="Times New Roman"/>
              </w:rPr>
              <w:t>«Отличный</w:t>
            </w:r>
            <w:r w:rsidRPr="00BF4BE6">
              <w:rPr>
                <w:rFonts w:ascii="Times New Roman" w:hAnsi="Times New Roman"/>
                <w:spacing w:val="-1"/>
              </w:rPr>
              <w:t xml:space="preserve"> </w:t>
            </w:r>
            <w:r w:rsidRPr="00BF4BE6">
              <w:rPr>
                <w:rFonts w:ascii="Times New Roman" w:hAnsi="Times New Roman"/>
              </w:rPr>
              <w:t xml:space="preserve">старт» </w:t>
            </w:r>
          </w:p>
          <w:p w14:paraId="39436AE8" w14:textId="77777777" w:rsidR="006B2DDE" w:rsidRPr="00BF4BE6" w:rsidRDefault="006B2DDE" w:rsidP="000043C5">
            <w:pPr>
              <w:widowControl w:val="0"/>
              <w:ind w:left="0" w:firstLine="0"/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</w:pPr>
          </w:p>
        </w:tc>
        <w:tc>
          <w:tcPr>
            <w:tcW w:w="1309" w:type="dxa"/>
            <w:shd w:val="clear" w:color="auto" w:fill="auto"/>
          </w:tcPr>
          <w:p w14:paraId="6A6924D7" w14:textId="77777777" w:rsidR="006B2DDE" w:rsidRPr="00BF4BE6" w:rsidRDefault="006B2DDE" w:rsidP="000043C5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03-09.2023</w:t>
            </w:r>
          </w:p>
        </w:tc>
        <w:tc>
          <w:tcPr>
            <w:tcW w:w="2551" w:type="dxa"/>
            <w:shd w:val="clear" w:color="auto" w:fill="auto"/>
          </w:tcPr>
          <w:p w14:paraId="5EB72EC9" w14:textId="77777777" w:rsidR="006B2DDE" w:rsidRPr="00BF4BE6" w:rsidRDefault="006B2DDE" w:rsidP="000043C5">
            <w:pPr>
              <w:ind w:left="34" w:firstLine="0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Сертификат участника</w:t>
            </w:r>
          </w:p>
        </w:tc>
        <w:tc>
          <w:tcPr>
            <w:tcW w:w="1526" w:type="dxa"/>
            <w:shd w:val="clear" w:color="auto" w:fill="auto"/>
          </w:tcPr>
          <w:p w14:paraId="348AB754" w14:textId="77777777" w:rsidR="006B2DDE" w:rsidRPr="00BF4BE6" w:rsidRDefault="006B2DDE" w:rsidP="00471912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Шукалович А.В.</w:t>
            </w:r>
          </w:p>
        </w:tc>
      </w:tr>
      <w:tr w:rsidR="006B2DDE" w:rsidRPr="000043C5" w14:paraId="2C49CC04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69090140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1981ECD0" w14:textId="77777777" w:rsidR="006B2DDE" w:rsidRPr="00BF4BE6" w:rsidRDefault="006B2DDE" w:rsidP="00471912">
            <w:pPr>
              <w:widowControl w:val="0"/>
              <w:ind w:left="33" w:hanging="33"/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</w:pPr>
            <w:r w:rsidRPr="00BF4BE6"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  <w:t>Всероссийский конкурс педагогического мастерства «2023-Год педагога и наставника в России»</w:t>
            </w:r>
          </w:p>
        </w:tc>
        <w:tc>
          <w:tcPr>
            <w:tcW w:w="1309" w:type="dxa"/>
            <w:shd w:val="clear" w:color="auto" w:fill="auto"/>
          </w:tcPr>
          <w:p w14:paraId="2866A501" w14:textId="77777777" w:rsidR="006B2DDE" w:rsidRPr="00BF4BE6" w:rsidRDefault="006B2DDE" w:rsidP="000043C5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05.09.2023</w:t>
            </w:r>
          </w:p>
        </w:tc>
        <w:tc>
          <w:tcPr>
            <w:tcW w:w="2551" w:type="dxa"/>
            <w:shd w:val="clear" w:color="auto" w:fill="auto"/>
          </w:tcPr>
          <w:p w14:paraId="04D4EF1C" w14:textId="77777777" w:rsidR="006B2DDE" w:rsidRPr="00BF4BE6" w:rsidRDefault="006B2DDE" w:rsidP="000043C5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Диплом Лауреата 1 степени</w:t>
            </w:r>
          </w:p>
        </w:tc>
        <w:tc>
          <w:tcPr>
            <w:tcW w:w="1526" w:type="dxa"/>
            <w:shd w:val="clear" w:color="auto" w:fill="auto"/>
          </w:tcPr>
          <w:p w14:paraId="77E5AD2E" w14:textId="77777777" w:rsidR="006B2DDE" w:rsidRPr="00BF4BE6" w:rsidRDefault="006B2DDE" w:rsidP="00471912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4131BDC3" w14:textId="77777777" w:rsidR="006B2DDE" w:rsidRPr="00BF4BE6" w:rsidRDefault="006B2DDE" w:rsidP="00471912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Шукалович А.В.</w:t>
            </w:r>
          </w:p>
        </w:tc>
      </w:tr>
      <w:tr w:rsidR="006B2DDE" w:rsidRPr="001D4AB9" w14:paraId="23407EF6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02E3EFF3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7D78E297" w14:textId="1BF64E59" w:rsidR="006B2DDE" w:rsidRPr="00BF4BE6" w:rsidRDefault="006B2DDE" w:rsidP="00815ADA">
            <w:pPr>
              <w:widowControl w:val="0"/>
              <w:ind w:left="33" w:hanging="33"/>
              <w:rPr>
                <w:rStyle w:val="normaltextrun"/>
                <w:rFonts w:ascii="Times New Roman" w:hAnsi="Times New Roman"/>
                <w:color w:val="000000"/>
                <w:shd w:val="clear" w:color="auto" w:fill="FFFFFF"/>
              </w:rPr>
            </w:pPr>
            <w:r w:rsidRPr="00BF4BE6">
              <w:rPr>
                <w:rFonts w:ascii="Times New Roman" w:hAnsi="Times New Roman"/>
              </w:rPr>
              <w:t>Всероссийский центр образования и развития «Миллениум». «Опыт взаимодействия наставника и наставляемого МБУДО «МУК»</w:t>
            </w:r>
          </w:p>
        </w:tc>
        <w:tc>
          <w:tcPr>
            <w:tcW w:w="1309" w:type="dxa"/>
            <w:shd w:val="clear" w:color="auto" w:fill="auto"/>
          </w:tcPr>
          <w:p w14:paraId="2199A63B" w14:textId="53286AF9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09.09.2023</w:t>
            </w:r>
          </w:p>
        </w:tc>
        <w:tc>
          <w:tcPr>
            <w:tcW w:w="2551" w:type="dxa"/>
            <w:shd w:val="clear" w:color="auto" w:fill="auto"/>
          </w:tcPr>
          <w:p w14:paraId="5BAB8064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Свидетельство о публикации</w:t>
            </w:r>
          </w:p>
          <w:p w14:paraId="1E8AFB14" w14:textId="5D696C0B" w:rsidR="006B2DDE" w:rsidRPr="00C77312" w:rsidRDefault="00521D09" w:rsidP="00815ADA">
            <w:pPr>
              <w:ind w:left="34" w:firstLine="0"/>
              <w:rPr>
                <w:rFonts w:ascii="Times New Roman" w:hAnsi="Times New Roman"/>
                <w:color w:val="FF0000"/>
              </w:rPr>
            </w:pPr>
            <w:hyperlink r:id="rId32" w:history="1">
              <w:r w:rsidR="006B2DDE" w:rsidRPr="00BF4BE6">
                <w:rPr>
                  <w:rStyle w:val="a6"/>
                  <w:rFonts w:ascii="Times New Roman" w:hAnsi="Times New Roman"/>
                  <w:lang w:val="en-US"/>
                </w:rPr>
                <w:t>file</w:t>
              </w:r>
              <w:r w:rsidR="006B2DDE" w:rsidRPr="00C77312">
                <w:rPr>
                  <w:rStyle w:val="a6"/>
                  <w:rFonts w:ascii="Times New Roman" w:hAnsi="Times New Roman"/>
                </w:rPr>
                <w:t>:///</w:t>
              </w:r>
              <w:r w:rsidR="006B2DDE" w:rsidRPr="00BF4BE6">
                <w:rPr>
                  <w:rStyle w:val="a6"/>
                  <w:rFonts w:ascii="Times New Roman" w:hAnsi="Times New Roman"/>
                  <w:lang w:val="en-US"/>
                </w:rPr>
                <w:t>C</w:t>
              </w:r>
              <w:r w:rsidR="006B2DDE" w:rsidRPr="00C77312">
                <w:rPr>
                  <w:rStyle w:val="a6"/>
                  <w:rFonts w:ascii="Times New Roman" w:hAnsi="Times New Roman"/>
                </w:rPr>
                <w:t>:/</w:t>
              </w:r>
              <w:r w:rsidR="006B2DDE" w:rsidRPr="00BF4BE6">
                <w:rPr>
                  <w:rStyle w:val="a6"/>
                  <w:rFonts w:ascii="Times New Roman" w:hAnsi="Times New Roman"/>
                  <w:lang w:val="en-US"/>
                </w:rPr>
                <w:t>Users</w:t>
              </w:r>
              <w:r w:rsidR="006B2DDE" w:rsidRPr="00C77312">
                <w:rPr>
                  <w:rStyle w:val="a6"/>
                  <w:rFonts w:ascii="Times New Roman" w:hAnsi="Times New Roman"/>
                </w:rPr>
                <w:t>/</w:t>
              </w:r>
              <w:r w:rsidR="006B2DDE" w:rsidRPr="00BF4BE6">
                <w:rPr>
                  <w:rStyle w:val="a6"/>
                  <w:rFonts w:ascii="Times New Roman" w:hAnsi="Times New Roman"/>
                  <w:lang w:val="en-US"/>
                </w:rPr>
                <w:t>ZaharovaTG</w:t>
              </w:r>
              <w:r w:rsidR="006B2DDE" w:rsidRPr="00C77312">
                <w:rPr>
                  <w:rStyle w:val="a6"/>
                  <w:rFonts w:ascii="Times New Roman" w:hAnsi="Times New Roman"/>
                </w:rPr>
                <w:t>/</w:t>
              </w:r>
              <w:r w:rsidR="006B2DDE" w:rsidRPr="00BF4BE6">
                <w:rPr>
                  <w:rStyle w:val="a6"/>
                  <w:rFonts w:ascii="Times New Roman" w:hAnsi="Times New Roman"/>
                  <w:lang w:val="en-US"/>
                </w:rPr>
                <w:t>Downloads</w:t>
              </w:r>
              <w:r w:rsidR="006B2DDE" w:rsidRPr="00C77312">
                <w:rPr>
                  <w:rStyle w:val="a6"/>
                  <w:rFonts w:ascii="Times New Roman" w:hAnsi="Times New Roman"/>
                </w:rPr>
                <w:t>/</w:t>
              </w:r>
              <w:r w:rsidR="006B2DDE" w:rsidRPr="00BF4BE6">
                <w:rPr>
                  <w:rStyle w:val="a6"/>
                  <w:rFonts w:ascii="Times New Roman" w:hAnsi="Times New Roman"/>
                  <w:lang w:val="en-US"/>
                </w:rPr>
                <w:t>doc</w:t>
              </w:r>
              <w:r w:rsidR="006B2DDE" w:rsidRPr="00C77312">
                <w:rPr>
                  <w:rStyle w:val="a6"/>
                  <w:rFonts w:ascii="Times New Roman" w:hAnsi="Times New Roman"/>
                </w:rPr>
                <w:t>-51567.</w:t>
              </w:r>
              <w:r w:rsidR="006B2DDE" w:rsidRPr="00BF4BE6">
                <w:rPr>
                  <w:rStyle w:val="a6"/>
                  <w:rFonts w:ascii="Times New Roman" w:hAnsi="Times New Roman"/>
                  <w:lang w:val="en-US"/>
                </w:rPr>
                <w:t>pdf</w:t>
              </w:r>
            </w:hyperlink>
          </w:p>
        </w:tc>
        <w:tc>
          <w:tcPr>
            <w:tcW w:w="1526" w:type="dxa"/>
            <w:shd w:val="clear" w:color="auto" w:fill="auto"/>
          </w:tcPr>
          <w:p w14:paraId="24B03B1D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17D880DC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Шукалович А.В.</w:t>
            </w:r>
          </w:p>
          <w:p w14:paraId="67D429AC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  <w:lang w:val="en-US"/>
              </w:rPr>
            </w:pPr>
            <w:r w:rsidRPr="00BF4BE6">
              <w:rPr>
                <w:rFonts w:ascii="Times New Roman" w:hAnsi="Times New Roman"/>
              </w:rPr>
              <w:t>Скупова</w:t>
            </w:r>
            <w:r w:rsidRPr="00BF4BE6">
              <w:rPr>
                <w:rFonts w:ascii="Times New Roman" w:hAnsi="Times New Roman"/>
                <w:lang w:val="en-US"/>
              </w:rPr>
              <w:t xml:space="preserve"> </w:t>
            </w:r>
            <w:r w:rsidRPr="00BF4BE6">
              <w:rPr>
                <w:rFonts w:ascii="Times New Roman" w:hAnsi="Times New Roman"/>
              </w:rPr>
              <w:t>И</w:t>
            </w:r>
            <w:r w:rsidRPr="00BF4BE6">
              <w:rPr>
                <w:rFonts w:ascii="Times New Roman" w:hAnsi="Times New Roman"/>
                <w:lang w:val="en-US"/>
              </w:rPr>
              <w:t>.</w:t>
            </w:r>
            <w:r w:rsidRPr="00BF4BE6">
              <w:rPr>
                <w:rFonts w:ascii="Times New Roman" w:hAnsi="Times New Roman"/>
              </w:rPr>
              <w:t>А</w:t>
            </w:r>
            <w:r w:rsidRPr="00BF4BE6">
              <w:rPr>
                <w:rFonts w:ascii="Times New Roman" w:hAnsi="Times New Roman"/>
                <w:lang w:val="en-US"/>
              </w:rPr>
              <w:t>.</w:t>
            </w:r>
          </w:p>
          <w:p w14:paraId="54CEF958" w14:textId="5852CAD7" w:rsidR="006B2DDE" w:rsidRPr="00BF4BE6" w:rsidRDefault="006B2DDE" w:rsidP="00815ADA">
            <w:pPr>
              <w:ind w:left="34" w:firstLine="0"/>
              <w:rPr>
                <w:rFonts w:ascii="Times New Roman" w:hAnsi="Times New Roman"/>
                <w:lang w:val="en-US"/>
              </w:rPr>
            </w:pPr>
          </w:p>
        </w:tc>
      </w:tr>
      <w:tr w:rsidR="006B2DDE" w:rsidRPr="000043C5" w14:paraId="12AA9CFD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262477B1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  <w:lang w:val="en-US"/>
              </w:rPr>
            </w:pPr>
          </w:p>
        </w:tc>
        <w:tc>
          <w:tcPr>
            <w:tcW w:w="3969" w:type="dxa"/>
            <w:shd w:val="clear" w:color="auto" w:fill="auto"/>
          </w:tcPr>
          <w:p w14:paraId="60108AA7" w14:textId="77777777" w:rsidR="006B2DDE" w:rsidRPr="00BF4BE6" w:rsidRDefault="006B2DDE" w:rsidP="00815ADA">
            <w:pPr>
              <w:widowControl w:val="0"/>
              <w:ind w:left="33" w:hanging="33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ООО «Столичный университет.</w:t>
            </w:r>
          </w:p>
          <w:p w14:paraId="75A42233" w14:textId="77777777" w:rsidR="006B2DDE" w:rsidRPr="00BF4BE6" w:rsidRDefault="006B2DDE" w:rsidP="00815ADA">
            <w:pPr>
              <w:widowControl w:val="0"/>
              <w:ind w:left="33" w:hanging="33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 xml:space="preserve"> За педагогическую активность, личный вклад в информатизацию образования и обмен опыта</w:t>
            </w:r>
          </w:p>
        </w:tc>
        <w:tc>
          <w:tcPr>
            <w:tcW w:w="1309" w:type="dxa"/>
            <w:shd w:val="clear" w:color="auto" w:fill="auto"/>
          </w:tcPr>
          <w:p w14:paraId="34C0F032" w14:textId="77777777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04.10.2023</w:t>
            </w:r>
          </w:p>
        </w:tc>
        <w:tc>
          <w:tcPr>
            <w:tcW w:w="2551" w:type="dxa"/>
            <w:shd w:val="clear" w:color="auto" w:fill="auto"/>
          </w:tcPr>
          <w:p w14:paraId="68CB76C4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Почетная грамота</w:t>
            </w:r>
          </w:p>
        </w:tc>
        <w:tc>
          <w:tcPr>
            <w:tcW w:w="1526" w:type="dxa"/>
            <w:shd w:val="clear" w:color="auto" w:fill="auto"/>
          </w:tcPr>
          <w:p w14:paraId="60983DC7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4B86EFCE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Шукалович А.В.</w:t>
            </w:r>
          </w:p>
        </w:tc>
      </w:tr>
      <w:tr w:rsidR="006B2DDE" w:rsidRPr="000043C5" w14:paraId="724C9AD2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36553FA5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7F777D72" w14:textId="15994AC9" w:rsidR="006B2DDE" w:rsidRPr="00BF4BE6" w:rsidRDefault="006B2DDE" w:rsidP="00815ADA">
            <w:pPr>
              <w:widowControl w:val="0"/>
              <w:ind w:left="33" w:hanging="33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 xml:space="preserve">ООО «Столичный университет. Свидетельство о публикации в </w:t>
            </w:r>
            <w:r w:rsidRPr="00BF4BE6">
              <w:rPr>
                <w:rFonts w:ascii="Times New Roman" w:hAnsi="Times New Roman"/>
              </w:rPr>
              <w:lastRenderedPageBreak/>
              <w:t>сборнике индивидуальным международным номером (ISBN) «Педагогические размышления» «Опыт взаимодействия наставника и наставляемого МБУДО «МУК»</w:t>
            </w:r>
          </w:p>
        </w:tc>
        <w:tc>
          <w:tcPr>
            <w:tcW w:w="1309" w:type="dxa"/>
            <w:shd w:val="clear" w:color="auto" w:fill="auto"/>
          </w:tcPr>
          <w:p w14:paraId="26147CD2" w14:textId="77777777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lastRenderedPageBreak/>
              <w:t>04.10.2023</w:t>
            </w:r>
          </w:p>
        </w:tc>
        <w:tc>
          <w:tcPr>
            <w:tcW w:w="2551" w:type="dxa"/>
            <w:shd w:val="clear" w:color="auto" w:fill="auto"/>
          </w:tcPr>
          <w:p w14:paraId="0204546F" w14:textId="77777777" w:rsidR="006B2DDE" w:rsidRPr="00BF4BE6" w:rsidRDefault="006B2DDE" w:rsidP="00FD4A76">
            <w:pPr>
              <w:tabs>
                <w:tab w:val="left" w:pos="1234"/>
              </w:tabs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Свидетельство о публикации</w:t>
            </w:r>
          </w:p>
          <w:p w14:paraId="72F02690" w14:textId="7B27CC03" w:rsidR="006B2DDE" w:rsidRPr="00BF4BE6" w:rsidRDefault="00521D09" w:rsidP="00FD4A76">
            <w:pPr>
              <w:tabs>
                <w:tab w:val="left" w:pos="1234"/>
              </w:tabs>
              <w:ind w:left="34" w:firstLine="0"/>
              <w:rPr>
                <w:rFonts w:ascii="Times New Roman" w:hAnsi="Times New Roman"/>
              </w:rPr>
            </w:pPr>
            <w:hyperlink r:id="rId33" w:history="1">
              <w:r w:rsidR="006B2DDE" w:rsidRPr="00BF4BE6">
                <w:rPr>
                  <w:rStyle w:val="a6"/>
                  <w:rFonts w:ascii="Times New Roman" w:hAnsi="Times New Roman"/>
                </w:rPr>
                <w:t>https://univerio.ru/sbornik/application/my?pedagoicheksiy-razmeshleniya</w:t>
              </w:r>
            </w:hyperlink>
          </w:p>
          <w:p w14:paraId="7B05483F" w14:textId="77777777" w:rsidR="006B2DDE" w:rsidRPr="00BF4BE6" w:rsidRDefault="006B2DDE" w:rsidP="00815ADA">
            <w:pPr>
              <w:ind w:left="34"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6" w:type="dxa"/>
            <w:shd w:val="clear" w:color="auto" w:fill="auto"/>
          </w:tcPr>
          <w:p w14:paraId="14B18F6D" w14:textId="77777777" w:rsidR="006B2DDE" w:rsidRPr="00BF4BE6" w:rsidRDefault="006B2DDE" w:rsidP="00815ADA">
            <w:pPr>
              <w:tabs>
                <w:tab w:val="left" w:pos="1234"/>
              </w:tabs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lastRenderedPageBreak/>
              <w:t xml:space="preserve">Захарова Т.Г., </w:t>
            </w:r>
            <w:r w:rsidRPr="00BF4BE6">
              <w:rPr>
                <w:rFonts w:ascii="Times New Roman" w:hAnsi="Times New Roman"/>
              </w:rPr>
              <w:lastRenderedPageBreak/>
              <w:t>Шукалович А.В.</w:t>
            </w:r>
          </w:p>
          <w:p w14:paraId="4CFF1EC7" w14:textId="77777777" w:rsidR="006B2DDE" w:rsidRPr="00BF4BE6" w:rsidRDefault="006B2DDE" w:rsidP="00FD4A76">
            <w:pPr>
              <w:tabs>
                <w:tab w:val="left" w:pos="1234"/>
              </w:tabs>
              <w:ind w:left="34" w:firstLine="0"/>
              <w:rPr>
                <w:rFonts w:ascii="Times New Roman" w:hAnsi="Times New Roman"/>
              </w:rPr>
            </w:pPr>
          </w:p>
        </w:tc>
      </w:tr>
      <w:tr w:rsidR="006B2DDE" w:rsidRPr="000043C5" w14:paraId="2691DFFA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7FDC6505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451C5F09" w14:textId="033D643B" w:rsidR="006B2DDE" w:rsidRPr="00BF4BE6" w:rsidRDefault="006B2DDE" w:rsidP="00815ADA">
            <w:pPr>
              <w:widowControl w:val="0"/>
              <w:ind w:left="0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ООО «Столичный университет. Сертификат о редакционной экспертизе в опубликованном сборнике индивидуальным международным номером (ISBN) «Педагогические размышления» работы «Опыт взаимодействия наставника и наставляемого МБУДО «МУК»</w:t>
            </w:r>
          </w:p>
        </w:tc>
        <w:tc>
          <w:tcPr>
            <w:tcW w:w="1309" w:type="dxa"/>
            <w:shd w:val="clear" w:color="auto" w:fill="auto"/>
          </w:tcPr>
          <w:p w14:paraId="6C76BD99" w14:textId="77777777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04.10.2023</w:t>
            </w:r>
          </w:p>
        </w:tc>
        <w:tc>
          <w:tcPr>
            <w:tcW w:w="2551" w:type="dxa"/>
            <w:shd w:val="clear" w:color="auto" w:fill="auto"/>
          </w:tcPr>
          <w:p w14:paraId="4A89376C" w14:textId="77777777" w:rsidR="006B2DDE" w:rsidRPr="00BF4BE6" w:rsidRDefault="006B2DDE" w:rsidP="00FD4A76">
            <w:pPr>
              <w:tabs>
                <w:tab w:val="left" w:pos="1234"/>
              </w:tabs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Сертификат</w:t>
            </w:r>
          </w:p>
          <w:p w14:paraId="6FD7F2C4" w14:textId="0D200B92" w:rsidR="006B2DDE" w:rsidRPr="00BF4BE6" w:rsidRDefault="00521D09" w:rsidP="00FD4A76">
            <w:pPr>
              <w:tabs>
                <w:tab w:val="left" w:pos="1234"/>
              </w:tabs>
              <w:ind w:left="34" w:firstLine="0"/>
              <w:rPr>
                <w:rFonts w:ascii="Times New Roman" w:hAnsi="Times New Roman"/>
              </w:rPr>
            </w:pPr>
            <w:hyperlink r:id="rId34" w:history="1">
              <w:r w:rsidR="006B2DDE" w:rsidRPr="00BF4BE6">
                <w:rPr>
                  <w:rStyle w:val="a6"/>
                  <w:rFonts w:ascii="Times New Roman" w:hAnsi="Times New Roman"/>
                </w:rPr>
                <w:t>https://univerio.ru/sbornik/application/my?pedagoicheksiy-razmeshleniya</w:t>
              </w:r>
            </w:hyperlink>
          </w:p>
          <w:p w14:paraId="225494EA" w14:textId="77777777" w:rsidR="006B2DDE" w:rsidRPr="00BF4BE6" w:rsidRDefault="006B2DDE" w:rsidP="00815ADA">
            <w:pPr>
              <w:ind w:left="34"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6" w:type="dxa"/>
            <w:shd w:val="clear" w:color="auto" w:fill="auto"/>
          </w:tcPr>
          <w:p w14:paraId="21E19214" w14:textId="77777777" w:rsidR="006B2DDE" w:rsidRPr="00BF4BE6" w:rsidRDefault="006B2DDE" w:rsidP="00815ADA">
            <w:pPr>
              <w:tabs>
                <w:tab w:val="left" w:pos="1234"/>
              </w:tabs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Т.Г., Шукалович А.В.</w:t>
            </w:r>
          </w:p>
          <w:p w14:paraId="5565343D" w14:textId="77777777" w:rsidR="006B2DDE" w:rsidRPr="00BF4BE6" w:rsidRDefault="006B2DDE" w:rsidP="00FD4A76">
            <w:pPr>
              <w:tabs>
                <w:tab w:val="left" w:pos="1234"/>
              </w:tabs>
              <w:ind w:left="34" w:firstLine="0"/>
              <w:rPr>
                <w:rFonts w:ascii="Times New Roman" w:hAnsi="Times New Roman"/>
              </w:rPr>
            </w:pPr>
          </w:p>
        </w:tc>
      </w:tr>
      <w:tr w:rsidR="006B2DDE" w:rsidRPr="000043C5" w14:paraId="6681D613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454A4F2A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4ECBD3D3" w14:textId="77777777" w:rsidR="006B2DDE" w:rsidRPr="00BF4BE6" w:rsidRDefault="006B2DDE" w:rsidP="00815ADA">
            <w:pPr>
              <w:ind w:left="33" w:hanging="33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Всероссийская олимпиада «Получи знание». Олимпиада «Год педагога и наставника»</w:t>
            </w:r>
          </w:p>
        </w:tc>
        <w:tc>
          <w:tcPr>
            <w:tcW w:w="1309" w:type="dxa"/>
            <w:shd w:val="clear" w:color="auto" w:fill="auto"/>
          </w:tcPr>
          <w:p w14:paraId="7C8A301F" w14:textId="77777777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12.11.2023</w:t>
            </w:r>
          </w:p>
        </w:tc>
        <w:tc>
          <w:tcPr>
            <w:tcW w:w="2551" w:type="dxa"/>
            <w:shd w:val="clear" w:color="auto" w:fill="auto"/>
          </w:tcPr>
          <w:p w14:paraId="5C6519BC" w14:textId="77777777" w:rsidR="006B2DDE" w:rsidRPr="00BF4BE6" w:rsidRDefault="006B2DDE" w:rsidP="00815ADA">
            <w:pPr>
              <w:pStyle w:val="af2"/>
              <w:ind w:left="34" w:firstLine="0"/>
              <w:rPr>
                <w:sz w:val="22"/>
                <w:szCs w:val="22"/>
              </w:rPr>
            </w:pPr>
            <w:r w:rsidRPr="00BF4BE6">
              <w:rPr>
                <w:sz w:val="22"/>
                <w:szCs w:val="22"/>
              </w:rPr>
              <w:t>Диплом 1 место</w:t>
            </w:r>
          </w:p>
        </w:tc>
        <w:tc>
          <w:tcPr>
            <w:tcW w:w="1526" w:type="dxa"/>
            <w:shd w:val="clear" w:color="auto" w:fill="auto"/>
          </w:tcPr>
          <w:p w14:paraId="2D992088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</w:tc>
      </w:tr>
      <w:tr w:rsidR="006B2DDE" w:rsidRPr="000043C5" w14:paraId="0D6AADA3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1DFE7A7C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46ADA9E2" w14:textId="77777777" w:rsidR="006B2DDE" w:rsidRPr="00BF4BE6" w:rsidRDefault="006B2DDE" w:rsidP="00815ADA">
            <w:pPr>
              <w:ind w:left="33" w:hanging="33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Всероссийский конкурс успешных практик наставничества «Наставник- мастер своего дела», посвященный Году педагога и наставничества в России</w:t>
            </w:r>
          </w:p>
        </w:tc>
        <w:tc>
          <w:tcPr>
            <w:tcW w:w="1309" w:type="dxa"/>
            <w:shd w:val="clear" w:color="auto" w:fill="auto"/>
          </w:tcPr>
          <w:p w14:paraId="0F5B1DD8" w14:textId="77777777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28.11.2023</w:t>
            </w:r>
          </w:p>
        </w:tc>
        <w:tc>
          <w:tcPr>
            <w:tcW w:w="2551" w:type="dxa"/>
            <w:shd w:val="clear" w:color="auto" w:fill="auto"/>
          </w:tcPr>
          <w:p w14:paraId="359499AC" w14:textId="77777777" w:rsidR="006B2DDE" w:rsidRPr="00BF4BE6" w:rsidRDefault="006B2DDE" w:rsidP="00FD4A76">
            <w:pPr>
              <w:pStyle w:val="af2"/>
              <w:ind w:left="34" w:firstLine="0"/>
              <w:jc w:val="left"/>
              <w:rPr>
                <w:sz w:val="22"/>
                <w:szCs w:val="22"/>
              </w:rPr>
            </w:pPr>
            <w:r w:rsidRPr="00BF4BE6">
              <w:rPr>
                <w:sz w:val="22"/>
                <w:szCs w:val="22"/>
              </w:rPr>
              <w:t xml:space="preserve">Диплом Лауреата </w:t>
            </w:r>
          </w:p>
          <w:p w14:paraId="20D829C9" w14:textId="77777777" w:rsidR="006B2DDE" w:rsidRPr="00BF4BE6" w:rsidRDefault="006B2DDE" w:rsidP="00FD4A76">
            <w:pPr>
              <w:pStyle w:val="af2"/>
              <w:ind w:left="34" w:firstLine="0"/>
              <w:jc w:val="left"/>
              <w:rPr>
                <w:sz w:val="22"/>
                <w:szCs w:val="22"/>
              </w:rPr>
            </w:pPr>
            <w:r w:rsidRPr="00BF4BE6">
              <w:rPr>
                <w:sz w:val="22"/>
                <w:szCs w:val="22"/>
              </w:rPr>
              <w:t>2 степени</w:t>
            </w:r>
          </w:p>
        </w:tc>
        <w:tc>
          <w:tcPr>
            <w:tcW w:w="1526" w:type="dxa"/>
            <w:shd w:val="clear" w:color="auto" w:fill="auto"/>
          </w:tcPr>
          <w:p w14:paraId="1FC7D6BE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5085FEE1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Шукалович А.В.</w:t>
            </w:r>
          </w:p>
          <w:p w14:paraId="3F8FDEFF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Скупова И.А.</w:t>
            </w:r>
          </w:p>
        </w:tc>
      </w:tr>
      <w:tr w:rsidR="006B2DDE" w:rsidRPr="000043C5" w14:paraId="63B68B28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50940740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59E71590" w14:textId="77777777" w:rsidR="006B2DDE" w:rsidRPr="00BF4BE6" w:rsidRDefault="006B2DDE" w:rsidP="00815ADA">
            <w:pPr>
              <w:ind w:left="33" w:hanging="33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Участие в конкурсе моделей «Наставничество как современная форма становления и развития непрерывного профессионального мастерства педагогов образовательных организаций Югры». Номинация: Год педагога и наставника</w:t>
            </w:r>
          </w:p>
        </w:tc>
        <w:tc>
          <w:tcPr>
            <w:tcW w:w="1309" w:type="dxa"/>
            <w:shd w:val="clear" w:color="auto" w:fill="auto"/>
          </w:tcPr>
          <w:p w14:paraId="1133240F" w14:textId="77777777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 xml:space="preserve">Ноябрь, 2023 </w:t>
            </w:r>
          </w:p>
        </w:tc>
        <w:tc>
          <w:tcPr>
            <w:tcW w:w="2551" w:type="dxa"/>
            <w:shd w:val="clear" w:color="auto" w:fill="auto"/>
          </w:tcPr>
          <w:p w14:paraId="71FB18C1" w14:textId="77777777" w:rsidR="006B2DDE" w:rsidRPr="00BF4BE6" w:rsidRDefault="006B2DDE" w:rsidP="00FD4A76">
            <w:pPr>
              <w:pStyle w:val="af2"/>
              <w:ind w:left="34" w:firstLine="0"/>
              <w:jc w:val="left"/>
              <w:rPr>
                <w:sz w:val="22"/>
                <w:szCs w:val="22"/>
              </w:rPr>
            </w:pPr>
            <w:r w:rsidRPr="00BF4BE6">
              <w:rPr>
                <w:sz w:val="22"/>
                <w:szCs w:val="22"/>
              </w:rPr>
              <w:t>Сертификат</w:t>
            </w:r>
          </w:p>
        </w:tc>
        <w:tc>
          <w:tcPr>
            <w:tcW w:w="1526" w:type="dxa"/>
            <w:shd w:val="clear" w:color="auto" w:fill="auto"/>
          </w:tcPr>
          <w:p w14:paraId="48F1A4FD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795367EE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Шукалович А.В.</w:t>
            </w:r>
          </w:p>
          <w:p w14:paraId="0FC7167E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Скупова И.А.</w:t>
            </w:r>
          </w:p>
        </w:tc>
      </w:tr>
      <w:tr w:rsidR="006B2DDE" w:rsidRPr="001741FC" w14:paraId="4399BDD3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55A01CD3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  <w:lang w:val="en-US"/>
              </w:rPr>
            </w:pPr>
          </w:p>
        </w:tc>
        <w:tc>
          <w:tcPr>
            <w:tcW w:w="3969" w:type="dxa"/>
            <w:shd w:val="clear" w:color="auto" w:fill="auto"/>
          </w:tcPr>
          <w:p w14:paraId="7A7EB9EB" w14:textId="77777777" w:rsidR="006B2DDE" w:rsidRPr="00BF4BE6" w:rsidRDefault="006B2DDE" w:rsidP="00815ADA">
            <w:pPr>
              <w:widowControl w:val="0"/>
              <w:ind w:left="33" w:hanging="33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Публикация в педагогической хрестоматии международного сборника ООО «Столичный университет» статьи «Опыт взаимодействия наставника и наставляемого МБУДО «МУК»</w:t>
            </w:r>
          </w:p>
        </w:tc>
        <w:tc>
          <w:tcPr>
            <w:tcW w:w="1309" w:type="dxa"/>
            <w:shd w:val="clear" w:color="auto" w:fill="auto"/>
          </w:tcPr>
          <w:p w14:paraId="6AAF6275" w14:textId="77777777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16.12.2024</w:t>
            </w:r>
          </w:p>
        </w:tc>
        <w:tc>
          <w:tcPr>
            <w:tcW w:w="2551" w:type="dxa"/>
            <w:shd w:val="clear" w:color="auto" w:fill="auto"/>
          </w:tcPr>
          <w:p w14:paraId="65610688" w14:textId="77777777" w:rsidR="006B2DDE" w:rsidRPr="00BF4BE6" w:rsidRDefault="006B2DDE" w:rsidP="00FD4A76">
            <w:pPr>
              <w:ind w:left="34" w:firstLine="0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Публикация в международном сборнике</w:t>
            </w:r>
          </w:p>
        </w:tc>
        <w:tc>
          <w:tcPr>
            <w:tcW w:w="1526" w:type="dxa"/>
            <w:shd w:val="clear" w:color="auto" w:fill="auto"/>
          </w:tcPr>
          <w:p w14:paraId="56447C0D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1C57E71A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Шукалович А.В.</w:t>
            </w:r>
          </w:p>
          <w:p w14:paraId="734984E4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  <w:lang w:val="en-US"/>
              </w:rPr>
            </w:pPr>
            <w:r w:rsidRPr="00BF4BE6">
              <w:rPr>
                <w:rFonts w:ascii="Times New Roman" w:hAnsi="Times New Roman"/>
              </w:rPr>
              <w:t>Скупова</w:t>
            </w:r>
            <w:r w:rsidRPr="00BF4BE6">
              <w:rPr>
                <w:rFonts w:ascii="Times New Roman" w:hAnsi="Times New Roman"/>
                <w:lang w:val="en-US"/>
              </w:rPr>
              <w:t xml:space="preserve"> </w:t>
            </w:r>
            <w:r w:rsidRPr="00BF4BE6">
              <w:rPr>
                <w:rFonts w:ascii="Times New Roman" w:hAnsi="Times New Roman"/>
              </w:rPr>
              <w:t>И</w:t>
            </w:r>
            <w:r w:rsidRPr="00BF4BE6">
              <w:rPr>
                <w:rFonts w:ascii="Times New Roman" w:hAnsi="Times New Roman"/>
                <w:lang w:val="en-US"/>
              </w:rPr>
              <w:t>.</w:t>
            </w:r>
            <w:r w:rsidRPr="00BF4BE6">
              <w:rPr>
                <w:rFonts w:ascii="Times New Roman" w:hAnsi="Times New Roman"/>
              </w:rPr>
              <w:t>А</w:t>
            </w:r>
            <w:r w:rsidRPr="00BF4BE6">
              <w:rPr>
                <w:rFonts w:ascii="Times New Roman" w:hAnsi="Times New Roman"/>
                <w:lang w:val="en-US"/>
              </w:rPr>
              <w:t>.</w:t>
            </w:r>
          </w:p>
          <w:p w14:paraId="667C24B9" w14:textId="77777777" w:rsidR="006B2DDE" w:rsidRPr="00BF4BE6" w:rsidRDefault="006B2DDE" w:rsidP="00815ADA">
            <w:pPr>
              <w:ind w:left="34" w:firstLine="0"/>
              <w:rPr>
                <w:rFonts w:ascii="Times New Roman" w:hAnsi="Times New Roman"/>
              </w:rPr>
            </w:pPr>
          </w:p>
        </w:tc>
      </w:tr>
      <w:tr w:rsidR="006B2DDE" w:rsidRPr="001741FC" w14:paraId="4F9D6C6E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3E5FEBEF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3994258E" w14:textId="1780E9B4" w:rsidR="006B2DDE" w:rsidRPr="00BF4BE6" w:rsidRDefault="006B2DDE" w:rsidP="00815ADA">
            <w:pPr>
              <w:shd w:val="clear" w:color="auto" w:fill="FFFFFF"/>
              <w:ind w:left="0" w:firstLine="33"/>
              <w:rPr>
                <w:rFonts w:ascii="Times New Roman" w:hAnsi="Times New Roman"/>
                <w:color w:val="000000"/>
              </w:rPr>
            </w:pPr>
            <w:r w:rsidRPr="00BF4BE6">
              <w:rPr>
                <w:rFonts w:ascii="Times New Roman" w:hAnsi="Times New Roman"/>
                <w:color w:val="000000"/>
              </w:rPr>
              <w:t>Методическая разработка «Практика наставничества в дополнительном образовании»,</w:t>
            </w:r>
            <w:r w:rsidRPr="00BF4BE6">
              <w:rPr>
                <w:rFonts w:ascii="Times New Roman" w:hAnsi="Times New Roman"/>
              </w:rPr>
              <w:t xml:space="preserve"> Мультиурок.</w:t>
            </w:r>
          </w:p>
          <w:p w14:paraId="00EB021A" w14:textId="77777777" w:rsidR="006B2DDE" w:rsidRPr="00BF4BE6" w:rsidRDefault="006B2DDE" w:rsidP="00815ADA">
            <w:pPr>
              <w:widowControl w:val="0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1309" w:type="dxa"/>
            <w:shd w:val="clear" w:color="auto" w:fill="auto"/>
          </w:tcPr>
          <w:p w14:paraId="52BC3D7E" w14:textId="7A46095A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13.03.2024</w:t>
            </w:r>
          </w:p>
        </w:tc>
        <w:tc>
          <w:tcPr>
            <w:tcW w:w="2551" w:type="dxa"/>
            <w:shd w:val="clear" w:color="auto" w:fill="auto"/>
          </w:tcPr>
          <w:p w14:paraId="146CBCFD" w14:textId="77777777" w:rsidR="006B2DDE" w:rsidRPr="00BF4BE6" w:rsidRDefault="00521D09" w:rsidP="00815ADA">
            <w:pPr>
              <w:ind w:left="34" w:firstLine="0"/>
              <w:rPr>
                <w:rFonts w:ascii="Times New Roman" w:hAnsi="Times New Roman"/>
              </w:rPr>
            </w:pPr>
            <w:hyperlink r:id="rId35" w:history="1">
              <w:r w:rsidR="006B2DDE" w:rsidRPr="00BF4BE6">
                <w:rPr>
                  <w:rStyle w:val="a6"/>
                  <w:rFonts w:ascii="Times New Roman" w:hAnsi="Times New Roman"/>
                </w:rPr>
                <w:t>https://multiurok.ru/toma1950/files/?act=addfile</w:t>
              </w:r>
            </w:hyperlink>
          </w:p>
          <w:p w14:paraId="1A8FDE66" w14:textId="77777777" w:rsidR="006B2DDE" w:rsidRPr="00BF4BE6" w:rsidRDefault="006B2DDE" w:rsidP="00815ADA">
            <w:pPr>
              <w:shd w:val="clear" w:color="auto" w:fill="FFFFFF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26" w:type="dxa"/>
            <w:shd w:val="clear" w:color="auto" w:fill="auto"/>
          </w:tcPr>
          <w:p w14:paraId="58CFC455" w14:textId="77777777" w:rsidR="006B2DDE" w:rsidRPr="00BF4BE6" w:rsidRDefault="006B2DDE" w:rsidP="00152390">
            <w:pPr>
              <w:ind w:left="34" w:firstLine="0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1C53A2E8" w14:textId="77777777" w:rsidR="006B2DDE" w:rsidRPr="00BF4BE6" w:rsidRDefault="006B2DDE" w:rsidP="00152390">
            <w:pPr>
              <w:jc w:val="left"/>
              <w:rPr>
                <w:rFonts w:ascii="Times New Roman" w:hAnsi="Times New Roman"/>
              </w:rPr>
            </w:pPr>
          </w:p>
        </w:tc>
      </w:tr>
      <w:tr w:rsidR="006B2DDE" w:rsidRPr="001741FC" w14:paraId="22BA9794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7C1421B6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37AAEBE3" w14:textId="0A10C41D" w:rsidR="006B2DDE" w:rsidRPr="00BF4BE6" w:rsidRDefault="006B2DDE" w:rsidP="00815ADA">
            <w:pPr>
              <w:pStyle w:val="Default"/>
              <w:tabs>
                <w:tab w:val="left" w:pos="33"/>
              </w:tabs>
              <w:ind w:left="0" w:firstLine="0"/>
              <w:rPr>
                <w:sz w:val="22"/>
                <w:szCs w:val="22"/>
              </w:rPr>
            </w:pPr>
            <w:r w:rsidRPr="00BF4BE6">
              <w:rPr>
                <w:sz w:val="22"/>
                <w:szCs w:val="22"/>
              </w:rPr>
              <w:t>«Диагностический инструментарий изучения профессиональных дефицитов у педагогических работников», Копилка уроков сайт для учителей</w:t>
            </w:r>
          </w:p>
          <w:p w14:paraId="2B5E500F" w14:textId="76E3A1AE" w:rsidR="006B2DDE" w:rsidRPr="00BF4BE6" w:rsidRDefault="006B2DDE" w:rsidP="00815ADA">
            <w:pPr>
              <w:widowControl w:val="0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1309" w:type="dxa"/>
            <w:shd w:val="clear" w:color="auto" w:fill="auto"/>
          </w:tcPr>
          <w:p w14:paraId="5C321C8D" w14:textId="201BCC0A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15.03.2024</w:t>
            </w:r>
          </w:p>
        </w:tc>
        <w:tc>
          <w:tcPr>
            <w:tcW w:w="2551" w:type="dxa"/>
            <w:shd w:val="clear" w:color="auto" w:fill="auto"/>
          </w:tcPr>
          <w:p w14:paraId="097E238B" w14:textId="3E332FDF" w:rsidR="006B2DDE" w:rsidRPr="00BF4BE6" w:rsidRDefault="006B2DDE" w:rsidP="00815ADA">
            <w:pPr>
              <w:shd w:val="clear" w:color="auto" w:fill="FFFFFF"/>
              <w:ind w:left="0" w:firstLine="0"/>
              <w:rPr>
                <w:rFonts w:ascii="Times New Roman" w:hAnsi="Times New Roman"/>
              </w:rPr>
            </w:pPr>
            <w:r w:rsidRPr="00BF4BE6">
              <w:rPr>
                <w:rStyle w:val="a6"/>
                <w:rFonts w:ascii="Times New Roman" w:hAnsi="Times New Roman"/>
                <w:bCs/>
              </w:rPr>
              <w:t>https://kopilkaurokov.ru/vsemUchitelam/testi/diagnosticheskii_instrumentarii_izucheniia_professionalnykh_defitsitov_u_pedagog</w:t>
            </w:r>
          </w:p>
        </w:tc>
        <w:tc>
          <w:tcPr>
            <w:tcW w:w="1526" w:type="dxa"/>
            <w:shd w:val="clear" w:color="auto" w:fill="auto"/>
          </w:tcPr>
          <w:p w14:paraId="24C4D6AF" w14:textId="77777777" w:rsidR="006B2DDE" w:rsidRPr="00BF4BE6" w:rsidRDefault="006B2DDE" w:rsidP="00152390">
            <w:pPr>
              <w:ind w:left="67" w:firstLine="0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47264890" w14:textId="185949D6" w:rsidR="006B2DDE" w:rsidRPr="00BF4BE6" w:rsidRDefault="006B2DDE" w:rsidP="00152390">
            <w:pPr>
              <w:ind w:left="67" w:firstLine="0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Скупова И.А.</w:t>
            </w:r>
          </w:p>
        </w:tc>
      </w:tr>
      <w:tr w:rsidR="006B2DDE" w:rsidRPr="001741FC" w14:paraId="27757F6B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444B0D22" w14:textId="2E6CC8CC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4BCE51D8" w14:textId="7842C40E" w:rsidR="006B2DDE" w:rsidRPr="00BF4BE6" w:rsidRDefault="006B2DDE" w:rsidP="00815ADA">
            <w:pPr>
              <w:pStyle w:val="Default"/>
              <w:tabs>
                <w:tab w:val="left" w:pos="67"/>
              </w:tabs>
              <w:ind w:left="0" w:firstLine="67"/>
              <w:rPr>
                <w:sz w:val="22"/>
                <w:szCs w:val="22"/>
              </w:rPr>
            </w:pPr>
            <w:r w:rsidRPr="00BF4BE6">
              <w:rPr>
                <w:sz w:val="22"/>
                <w:szCs w:val="22"/>
              </w:rPr>
              <w:t>«Диагностический инструментарий изучения профессиональных дефицитов у педагогических работников», Мультиурок</w:t>
            </w:r>
          </w:p>
          <w:p w14:paraId="0E43A87F" w14:textId="1551CB95" w:rsidR="006B2DDE" w:rsidRPr="00BF4BE6" w:rsidRDefault="006B2DDE" w:rsidP="00815ADA">
            <w:pPr>
              <w:widowControl w:val="0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1309" w:type="dxa"/>
            <w:shd w:val="clear" w:color="auto" w:fill="auto"/>
          </w:tcPr>
          <w:p w14:paraId="54A3CD21" w14:textId="2C11FD54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15.03.2024</w:t>
            </w:r>
          </w:p>
        </w:tc>
        <w:tc>
          <w:tcPr>
            <w:tcW w:w="2551" w:type="dxa"/>
            <w:shd w:val="clear" w:color="auto" w:fill="auto"/>
          </w:tcPr>
          <w:p w14:paraId="2F5EAF0D" w14:textId="77777777" w:rsidR="006B2DDE" w:rsidRPr="00BF4BE6" w:rsidRDefault="00521D09" w:rsidP="00815ADA">
            <w:pPr>
              <w:widowControl w:val="0"/>
              <w:shd w:val="clear" w:color="auto" w:fill="FFFFFF"/>
              <w:ind w:left="67" w:firstLine="0"/>
              <w:rPr>
                <w:rStyle w:val="a6"/>
                <w:rFonts w:ascii="Times New Roman" w:hAnsi="Times New Roman"/>
                <w:bCs/>
              </w:rPr>
            </w:pPr>
            <w:hyperlink r:id="rId36" w:history="1">
              <w:r w:rsidR="006B2DDE" w:rsidRPr="00BF4BE6">
                <w:rPr>
                  <w:rStyle w:val="a6"/>
                  <w:rFonts w:ascii="Times New Roman" w:hAnsi="Times New Roman"/>
                  <w:bCs/>
                </w:rPr>
                <w:t>https://multiurok.ru/files/diagnosticheskii-instrumentarii-izucheniia-profess.html</w:t>
              </w:r>
            </w:hyperlink>
          </w:p>
          <w:p w14:paraId="2B013F49" w14:textId="77777777" w:rsidR="006B2DDE" w:rsidRPr="00BF4BE6" w:rsidRDefault="006B2DDE" w:rsidP="00815ADA">
            <w:pPr>
              <w:shd w:val="clear" w:color="auto" w:fill="FFFFFF"/>
              <w:ind w:left="0" w:firstLine="0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1526" w:type="dxa"/>
            <w:shd w:val="clear" w:color="auto" w:fill="auto"/>
          </w:tcPr>
          <w:p w14:paraId="69E59441" w14:textId="24F4A434" w:rsidR="006B2DDE" w:rsidRPr="00BF4BE6" w:rsidRDefault="006B2DDE" w:rsidP="00152390">
            <w:pPr>
              <w:ind w:left="67" w:firstLine="0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</w:tc>
      </w:tr>
      <w:tr w:rsidR="006B2DDE" w:rsidRPr="001741FC" w14:paraId="34C5255F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083CB6C7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1C3CAA71" w14:textId="6C8D9FD0" w:rsidR="006B2DDE" w:rsidRPr="00BF4BE6" w:rsidRDefault="006B2DDE" w:rsidP="00152390">
            <w:pPr>
              <w:widowControl w:val="0"/>
              <w:ind w:left="0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«Персонализированная программа наставничества на 2023-2024 уч.г», Мультиурок</w:t>
            </w:r>
          </w:p>
        </w:tc>
        <w:tc>
          <w:tcPr>
            <w:tcW w:w="1309" w:type="dxa"/>
            <w:shd w:val="clear" w:color="auto" w:fill="auto"/>
          </w:tcPr>
          <w:p w14:paraId="5E6362BA" w14:textId="779B5EF9" w:rsidR="006B2DDE" w:rsidRPr="00BF4BE6" w:rsidRDefault="006B2DDE" w:rsidP="00152390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22.03.2024</w:t>
            </w:r>
          </w:p>
        </w:tc>
        <w:tc>
          <w:tcPr>
            <w:tcW w:w="2551" w:type="dxa"/>
            <w:shd w:val="clear" w:color="auto" w:fill="auto"/>
          </w:tcPr>
          <w:p w14:paraId="1D24DF54" w14:textId="3FA35968" w:rsidR="006B2DDE" w:rsidRPr="00BF4BE6" w:rsidRDefault="006B2DDE" w:rsidP="006B2DDE">
            <w:pPr>
              <w:ind w:left="0" w:firstLine="33"/>
              <w:jc w:val="center"/>
              <w:rPr>
                <w:rFonts w:ascii="Times New Roman" w:hAnsi="Times New Roman"/>
                <w:b/>
                <w:color w:val="0000FF"/>
              </w:rPr>
            </w:pPr>
            <w:r w:rsidRPr="00BF4BE6">
              <w:rPr>
                <w:rStyle w:val="a6"/>
                <w:rFonts w:ascii="Times New Roman" w:hAnsi="Times New Roman"/>
                <w:bCs/>
              </w:rPr>
              <w:t>https://multiurok.ru/toma190/files/?act=addfile</w:t>
            </w:r>
          </w:p>
          <w:p w14:paraId="25CF63D2" w14:textId="77777777" w:rsidR="006B2DDE" w:rsidRPr="00BF4BE6" w:rsidRDefault="006B2DDE" w:rsidP="00152390">
            <w:pPr>
              <w:tabs>
                <w:tab w:val="left" w:pos="567"/>
              </w:tabs>
              <w:ind w:firstLine="709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1526" w:type="dxa"/>
            <w:shd w:val="clear" w:color="auto" w:fill="auto"/>
          </w:tcPr>
          <w:p w14:paraId="2035387F" w14:textId="354324E2" w:rsidR="006B2DDE" w:rsidRPr="00BF4BE6" w:rsidRDefault="006B2DDE" w:rsidP="00152390">
            <w:pPr>
              <w:ind w:left="67" w:firstLine="0"/>
              <w:jc w:val="left"/>
              <w:rPr>
                <w:rFonts w:ascii="Times New Roman" w:hAnsi="Times New Roman"/>
                <w:bCs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</w:tc>
      </w:tr>
      <w:tr w:rsidR="006B2DDE" w:rsidRPr="001741FC" w14:paraId="7F2B9DD9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1FF7C2B6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7EF57C95" w14:textId="31DFA790" w:rsidR="006B2DDE" w:rsidRPr="00BF4BE6" w:rsidRDefault="006B2DDE" w:rsidP="00152390">
            <w:pPr>
              <w:widowControl w:val="0"/>
              <w:ind w:left="0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«Персонализированная программа наставничества на 2023-2024 уч.г.», Инфоурок</w:t>
            </w:r>
          </w:p>
        </w:tc>
        <w:tc>
          <w:tcPr>
            <w:tcW w:w="1309" w:type="dxa"/>
            <w:shd w:val="clear" w:color="auto" w:fill="auto"/>
          </w:tcPr>
          <w:p w14:paraId="2AB95060" w14:textId="2320C079" w:rsidR="006B2DDE" w:rsidRPr="00BF4BE6" w:rsidRDefault="006B2DDE" w:rsidP="00152390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22.03.2024</w:t>
            </w:r>
          </w:p>
        </w:tc>
        <w:tc>
          <w:tcPr>
            <w:tcW w:w="2551" w:type="dxa"/>
            <w:shd w:val="clear" w:color="auto" w:fill="auto"/>
          </w:tcPr>
          <w:p w14:paraId="6FB0244B" w14:textId="77777777" w:rsidR="006B2DDE" w:rsidRPr="00BF4BE6" w:rsidRDefault="00521D09" w:rsidP="00152390">
            <w:pPr>
              <w:widowControl w:val="0"/>
              <w:shd w:val="clear" w:color="auto" w:fill="FFFFFF"/>
              <w:ind w:left="0" w:firstLine="0"/>
              <w:rPr>
                <w:rStyle w:val="a6"/>
                <w:rFonts w:ascii="Times New Roman" w:hAnsi="Times New Roman"/>
                <w:bCs/>
              </w:rPr>
            </w:pPr>
            <w:hyperlink r:id="rId37" w:history="1">
              <w:r w:rsidR="006B2DDE" w:rsidRPr="00BF4BE6">
                <w:rPr>
                  <w:rStyle w:val="a6"/>
                  <w:rFonts w:ascii="Times New Roman" w:hAnsi="Times New Roman"/>
                  <w:bCs/>
                </w:rPr>
                <w:t>https://infourok.ru/backOffice/publications</w:t>
              </w:r>
            </w:hyperlink>
          </w:p>
          <w:p w14:paraId="224D2A40" w14:textId="7F3143CB" w:rsidR="006B2DDE" w:rsidRPr="00BF4BE6" w:rsidRDefault="006B2DDE" w:rsidP="00152390">
            <w:pPr>
              <w:tabs>
                <w:tab w:val="left" w:pos="567"/>
              </w:tabs>
              <w:ind w:firstLine="709"/>
              <w:rPr>
                <w:rFonts w:ascii="Times New Roman" w:hAnsi="Times New Roman"/>
              </w:rPr>
            </w:pPr>
          </w:p>
        </w:tc>
        <w:tc>
          <w:tcPr>
            <w:tcW w:w="1526" w:type="dxa"/>
            <w:shd w:val="clear" w:color="auto" w:fill="auto"/>
          </w:tcPr>
          <w:p w14:paraId="055A95A5" w14:textId="6BEAC4E5" w:rsidR="006B2DDE" w:rsidRPr="00BF4BE6" w:rsidRDefault="006B2DDE" w:rsidP="00152390">
            <w:pPr>
              <w:widowControl w:val="0"/>
              <w:shd w:val="clear" w:color="auto" w:fill="FFFFFF"/>
              <w:ind w:left="67" w:firstLine="0"/>
              <w:jc w:val="left"/>
              <w:rPr>
                <w:rFonts w:ascii="Times New Roman" w:hAnsi="Times New Roman"/>
                <w:bCs/>
                <w:color w:val="0070C0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</w:tc>
      </w:tr>
      <w:tr w:rsidR="006B2DDE" w:rsidRPr="001741FC" w14:paraId="5BACA173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6BB6452A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2CA3C6DE" w14:textId="42A96840" w:rsidR="006B2DDE" w:rsidRPr="00BF4BE6" w:rsidRDefault="006B2DDE" w:rsidP="00152390">
            <w:pPr>
              <w:ind w:left="67" w:hanging="67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«Диагностическая карта оценки навыков молодого педагога», Мультиурок</w:t>
            </w:r>
          </w:p>
          <w:p w14:paraId="4A885CE9" w14:textId="7FE88E68" w:rsidR="006B2DDE" w:rsidRPr="00BF4BE6" w:rsidRDefault="006B2DDE" w:rsidP="00152390">
            <w:pPr>
              <w:widowControl w:val="0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1309" w:type="dxa"/>
            <w:shd w:val="clear" w:color="auto" w:fill="auto"/>
          </w:tcPr>
          <w:p w14:paraId="6C612BD6" w14:textId="7E13B955" w:rsidR="006B2DDE" w:rsidRPr="00BF4BE6" w:rsidRDefault="006B2DDE" w:rsidP="00152390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25.03.2024</w:t>
            </w:r>
          </w:p>
        </w:tc>
        <w:tc>
          <w:tcPr>
            <w:tcW w:w="2551" w:type="dxa"/>
            <w:shd w:val="clear" w:color="auto" w:fill="auto"/>
          </w:tcPr>
          <w:p w14:paraId="7880A259" w14:textId="77777777" w:rsidR="006B2DDE" w:rsidRPr="00BF4BE6" w:rsidRDefault="00521D09" w:rsidP="00152390">
            <w:pPr>
              <w:widowControl w:val="0"/>
              <w:shd w:val="clear" w:color="auto" w:fill="FFFFFF"/>
              <w:ind w:left="0" w:firstLine="0"/>
              <w:rPr>
                <w:rStyle w:val="a6"/>
                <w:rFonts w:ascii="Times New Roman" w:hAnsi="Times New Roman"/>
                <w:bCs/>
              </w:rPr>
            </w:pPr>
            <w:hyperlink r:id="rId38" w:history="1">
              <w:r w:rsidR="006B2DDE" w:rsidRPr="00BF4BE6">
                <w:rPr>
                  <w:rStyle w:val="a6"/>
                  <w:rFonts w:ascii="Times New Roman" w:hAnsi="Times New Roman"/>
                  <w:bCs/>
                </w:rPr>
                <w:t>https://multiurok.ru/files/diagnosticheskaia-karta-otsenki-navykov-molodogo-p.html</w:t>
              </w:r>
            </w:hyperlink>
          </w:p>
          <w:p w14:paraId="66DB9EBC" w14:textId="1EA2B83E" w:rsidR="006B2DDE" w:rsidRPr="00BF4BE6" w:rsidRDefault="006B2DDE" w:rsidP="00152390">
            <w:pPr>
              <w:tabs>
                <w:tab w:val="left" w:pos="567"/>
              </w:tabs>
              <w:ind w:firstLine="709"/>
              <w:rPr>
                <w:rFonts w:ascii="Times New Roman" w:hAnsi="Times New Roman"/>
              </w:rPr>
            </w:pPr>
          </w:p>
        </w:tc>
        <w:tc>
          <w:tcPr>
            <w:tcW w:w="1526" w:type="dxa"/>
            <w:shd w:val="clear" w:color="auto" w:fill="auto"/>
          </w:tcPr>
          <w:p w14:paraId="12658504" w14:textId="28907A62" w:rsidR="006B2DDE" w:rsidRPr="00BF4BE6" w:rsidRDefault="006B2DDE" w:rsidP="00152390">
            <w:pPr>
              <w:widowControl w:val="0"/>
              <w:shd w:val="clear" w:color="auto" w:fill="FFFFFF"/>
              <w:ind w:left="350"/>
              <w:jc w:val="left"/>
              <w:rPr>
                <w:rFonts w:ascii="Times New Roman" w:hAnsi="Times New Roman"/>
                <w:bCs/>
                <w:color w:val="0070C0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</w:tc>
      </w:tr>
      <w:tr w:rsidR="006B2DDE" w:rsidRPr="001741FC" w14:paraId="5328121C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652B130B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6654E0AE" w14:textId="77777777" w:rsidR="006B2DDE" w:rsidRPr="00BF4BE6" w:rsidRDefault="006B2DDE" w:rsidP="00815ADA">
            <w:pPr>
              <w:pStyle w:val="a3"/>
              <w:shd w:val="clear" w:color="auto" w:fill="FFFFFF"/>
              <w:spacing w:before="0" w:beforeAutospacing="0" w:after="0" w:afterAutospacing="0"/>
              <w:ind w:left="67" w:hanging="67"/>
              <w:jc w:val="left"/>
              <w:rPr>
                <w:color w:val="333333"/>
                <w:sz w:val="22"/>
                <w:szCs w:val="22"/>
              </w:rPr>
            </w:pPr>
            <w:r w:rsidRPr="00BF4BE6">
              <w:rPr>
                <w:bCs/>
                <w:color w:val="333333"/>
                <w:sz w:val="22"/>
                <w:szCs w:val="22"/>
              </w:rPr>
              <w:t>«Диагностический инструментарий</w:t>
            </w:r>
          </w:p>
          <w:p w14:paraId="613C5B96" w14:textId="714605B7" w:rsidR="006B2DDE" w:rsidRPr="00BF4BE6" w:rsidRDefault="006B2DDE" w:rsidP="00815ADA">
            <w:pPr>
              <w:pStyle w:val="a3"/>
              <w:shd w:val="clear" w:color="auto" w:fill="FFFFFF"/>
              <w:spacing w:before="0" w:beforeAutospacing="0" w:after="0" w:afterAutospacing="0"/>
              <w:ind w:left="67" w:firstLine="0"/>
              <w:jc w:val="left"/>
              <w:rPr>
                <w:color w:val="333333"/>
                <w:sz w:val="22"/>
                <w:szCs w:val="22"/>
              </w:rPr>
            </w:pPr>
            <w:r w:rsidRPr="00BF4BE6">
              <w:rPr>
                <w:bCs/>
                <w:color w:val="333333"/>
                <w:sz w:val="22"/>
                <w:szCs w:val="22"/>
              </w:rPr>
              <w:t>для выявления компетенций наставника»?</w:t>
            </w:r>
            <w:r w:rsidRPr="00BF4BE6">
              <w:rPr>
                <w:sz w:val="22"/>
                <w:szCs w:val="22"/>
              </w:rPr>
              <w:t xml:space="preserve"> Копилка уроков сайт для учителей</w:t>
            </w:r>
          </w:p>
          <w:p w14:paraId="40868B53" w14:textId="698F3B94" w:rsidR="006B2DDE" w:rsidRPr="00BF4BE6" w:rsidRDefault="006B2DDE" w:rsidP="00815ADA">
            <w:pPr>
              <w:widowControl w:val="0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1309" w:type="dxa"/>
            <w:shd w:val="clear" w:color="auto" w:fill="auto"/>
          </w:tcPr>
          <w:p w14:paraId="049BD270" w14:textId="53D86530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25.03.2024</w:t>
            </w:r>
          </w:p>
        </w:tc>
        <w:tc>
          <w:tcPr>
            <w:tcW w:w="2551" w:type="dxa"/>
            <w:shd w:val="clear" w:color="auto" w:fill="auto"/>
          </w:tcPr>
          <w:p w14:paraId="778EAE0E" w14:textId="77777777" w:rsidR="006B2DDE" w:rsidRPr="00BF4BE6" w:rsidRDefault="00521D09" w:rsidP="00815ADA">
            <w:pPr>
              <w:ind w:left="0" w:firstLine="0"/>
              <w:rPr>
                <w:rFonts w:ascii="Times New Roman" w:hAnsi="Times New Roman"/>
              </w:rPr>
            </w:pPr>
            <w:hyperlink r:id="rId39" w:history="1">
              <w:r w:rsidR="006B2DDE" w:rsidRPr="00BF4BE6">
                <w:rPr>
                  <w:rStyle w:val="a6"/>
                  <w:rFonts w:ascii="Times New Roman" w:hAnsi="Times New Roman"/>
                </w:rPr>
                <w:t>https://kopilkaurokov.ru/vsemUchitelam/testi/diagnosticheskii_instrumentarii_dlia_vyiavleniia_kompetentsii_nastavnika</w:t>
              </w:r>
            </w:hyperlink>
          </w:p>
          <w:p w14:paraId="68E4B9A6" w14:textId="77777777" w:rsidR="006B2DDE" w:rsidRPr="00BF4BE6" w:rsidRDefault="006B2DDE" w:rsidP="00815AD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26" w:type="dxa"/>
            <w:shd w:val="clear" w:color="auto" w:fill="auto"/>
          </w:tcPr>
          <w:p w14:paraId="6CC12DE9" w14:textId="77777777" w:rsidR="006B2DDE" w:rsidRPr="00BF4BE6" w:rsidRDefault="006B2DDE" w:rsidP="00152390">
            <w:pPr>
              <w:ind w:left="67" w:firstLine="0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4A0B3443" w14:textId="77777777" w:rsidR="006B2DDE" w:rsidRPr="00BF4BE6" w:rsidRDefault="006B2DDE" w:rsidP="00152390">
            <w:pPr>
              <w:ind w:left="67" w:firstLine="0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Скупова И.А.</w:t>
            </w:r>
          </w:p>
          <w:p w14:paraId="29B30087" w14:textId="77777777" w:rsidR="006B2DDE" w:rsidRPr="00BF4BE6" w:rsidRDefault="006B2DDE" w:rsidP="00152390">
            <w:pPr>
              <w:widowControl w:val="0"/>
              <w:shd w:val="clear" w:color="auto" w:fill="FFFFFF"/>
              <w:ind w:left="67" w:firstLine="0"/>
              <w:jc w:val="left"/>
              <w:rPr>
                <w:rFonts w:ascii="Times New Roman" w:hAnsi="Times New Roman"/>
                <w:bCs/>
              </w:rPr>
            </w:pPr>
          </w:p>
        </w:tc>
      </w:tr>
      <w:tr w:rsidR="006B2DDE" w:rsidRPr="001741FC" w14:paraId="79158FE6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57BDD3F8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2879BC9E" w14:textId="52DC6A45" w:rsidR="006B2DDE" w:rsidRPr="00BF4BE6" w:rsidRDefault="006B2DDE" w:rsidP="00815ADA">
            <w:pPr>
              <w:widowControl w:val="0"/>
              <w:ind w:left="0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Cs/>
                <w:color w:val="333333"/>
              </w:rPr>
              <w:t>Методические рекомендации «Организация методической</w:t>
            </w:r>
            <w:r w:rsidRPr="00BF4BE6">
              <w:rPr>
                <w:rFonts w:ascii="Times New Roman" w:hAnsi="Times New Roman"/>
              </w:rPr>
              <w:t xml:space="preserve"> работы с молодыми педагогами в условиях учреждения дополнительного образования», Продленка.</w:t>
            </w:r>
          </w:p>
        </w:tc>
        <w:tc>
          <w:tcPr>
            <w:tcW w:w="1309" w:type="dxa"/>
            <w:shd w:val="clear" w:color="auto" w:fill="auto"/>
          </w:tcPr>
          <w:p w14:paraId="6145C5F9" w14:textId="73C7F2E3" w:rsidR="006B2DDE" w:rsidRPr="00BF4BE6" w:rsidRDefault="006B2DDE" w:rsidP="00815AD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26.03.2024</w:t>
            </w:r>
          </w:p>
        </w:tc>
        <w:tc>
          <w:tcPr>
            <w:tcW w:w="2551" w:type="dxa"/>
            <w:shd w:val="clear" w:color="auto" w:fill="auto"/>
          </w:tcPr>
          <w:p w14:paraId="5BEE622F" w14:textId="77777777" w:rsidR="006B2DDE" w:rsidRPr="00BF4BE6" w:rsidRDefault="00521D09" w:rsidP="00815ADA">
            <w:pPr>
              <w:ind w:left="67" w:firstLine="0"/>
              <w:rPr>
                <w:rFonts w:ascii="Times New Roman" w:hAnsi="Times New Roman"/>
              </w:rPr>
            </w:pPr>
            <w:hyperlink r:id="rId40" w:history="1">
              <w:r w:rsidR="006B2DDE" w:rsidRPr="00BF4BE6">
                <w:rPr>
                  <w:rStyle w:val="a6"/>
                  <w:rFonts w:ascii="Times New Roman" w:hAnsi="Times New Roman"/>
                </w:rPr>
                <w:t>file:///C:/Users/ZaharovaTG/Downloads/Св-во%20Методические%20рекомендации..pdf</w:t>
              </w:r>
            </w:hyperlink>
          </w:p>
          <w:p w14:paraId="4CC8D3B9" w14:textId="77777777" w:rsidR="006B2DDE" w:rsidRPr="00BF4BE6" w:rsidRDefault="006B2DDE" w:rsidP="00815ADA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  <w:tc>
          <w:tcPr>
            <w:tcW w:w="1526" w:type="dxa"/>
            <w:shd w:val="clear" w:color="auto" w:fill="auto"/>
          </w:tcPr>
          <w:p w14:paraId="0C77DDDE" w14:textId="77777777" w:rsidR="006B2DDE" w:rsidRPr="00BF4BE6" w:rsidRDefault="006B2DDE" w:rsidP="00152390">
            <w:pPr>
              <w:ind w:left="67" w:firstLine="0"/>
              <w:jc w:val="left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  <w:p w14:paraId="4F6F3A1F" w14:textId="77777777" w:rsidR="006B2DDE" w:rsidRPr="00BF4BE6" w:rsidRDefault="006B2DDE" w:rsidP="00152390">
            <w:pPr>
              <w:ind w:left="67" w:firstLine="0"/>
              <w:jc w:val="left"/>
              <w:rPr>
                <w:rFonts w:ascii="Times New Roman" w:hAnsi="Times New Roman"/>
                <w:bCs/>
              </w:rPr>
            </w:pPr>
          </w:p>
        </w:tc>
      </w:tr>
      <w:tr w:rsidR="006B2DDE" w:rsidRPr="001741FC" w14:paraId="32164FB6" w14:textId="20916882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00D73E65" w14:textId="77777777" w:rsidR="006B2DDE" w:rsidRPr="00BF4BE6" w:rsidRDefault="006B2DDE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5C8147C9" w14:textId="7C27FE0D" w:rsidR="006B2DDE" w:rsidRPr="00BF4BE6" w:rsidRDefault="006B2DDE" w:rsidP="006B2DDE">
            <w:pPr>
              <w:widowControl w:val="0"/>
              <w:ind w:left="0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  <w:bCs/>
                <w:color w:val="333333"/>
              </w:rPr>
              <w:t xml:space="preserve">Выступление на педсовете «Индивидуальный план развития педагога как основа успешности в профессии», </w:t>
            </w:r>
            <w:r w:rsidRPr="00BF4BE6">
              <w:rPr>
                <w:rFonts w:ascii="Times New Roman" w:hAnsi="Times New Roman"/>
              </w:rPr>
              <w:t>Копилка уроков- сайт для учителей</w:t>
            </w:r>
          </w:p>
        </w:tc>
        <w:tc>
          <w:tcPr>
            <w:tcW w:w="1309" w:type="dxa"/>
            <w:shd w:val="clear" w:color="auto" w:fill="auto"/>
          </w:tcPr>
          <w:p w14:paraId="66ABD278" w14:textId="79B85E5C" w:rsidR="006B2DDE" w:rsidRPr="00BF4BE6" w:rsidRDefault="006B2DDE" w:rsidP="006B2DDE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03.04.2024</w:t>
            </w:r>
          </w:p>
        </w:tc>
        <w:tc>
          <w:tcPr>
            <w:tcW w:w="2551" w:type="dxa"/>
            <w:shd w:val="clear" w:color="auto" w:fill="auto"/>
          </w:tcPr>
          <w:p w14:paraId="68B632D6" w14:textId="2C163C76" w:rsidR="006B2DDE" w:rsidRPr="00BF4BE6" w:rsidRDefault="006B2DDE" w:rsidP="006B2DDE">
            <w:pPr>
              <w:shd w:val="clear" w:color="auto" w:fill="FFFFFF"/>
              <w:ind w:left="0" w:firstLine="33"/>
              <w:jc w:val="center"/>
              <w:rPr>
                <w:rFonts w:ascii="Times New Roman" w:hAnsi="Times New Roman"/>
                <w:bCs/>
                <w:color w:val="333333"/>
              </w:rPr>
            </w:pPr>
            <w:r w:rsidRPr="00BF4BE6">
              <w:rPr>
                <w:rStyle w:val="a6"/>
                <w:rFonts w:ascii="Times New Roman" w:hAnsi="Times New Roman"/>
              </w:rPr>
              <w:t>https://kopilkaurokov.ru/vneurochka/meropriyatia/vystuplenie_na_pedsovete_individualnyi_plan_razvitiia_pedagoga_kak_osnova_uspesh</w:t>
            </w:r>
          </w:p>
        </w:tc>
        <w:tc>
          <w:tcPr>
            <w:tcW w:w="1526" w:type="dxa"/>
            <w:shd w:val="clear" w:color="auto" w:fill="auto"/>
          </w:tcPr>
          <w:p w14:paraId="30C93580" w14:textId="3C6DDB03" w:rsidR="006B2DDE" w:rsidRPr="00BF4BE6" w:rsidRDefault="006B2DDE" w:rsidP="00D07843">
            <w:pPr>
              <w:ind w:left="34" w:firstLine="0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Захарова Т.Г.</w:t>
            </w:r>
          </w:p>
        </w:tc>
      </w:tr>
      <w:tr w:rsidR="00527B2A" w:rsidRPr="001741FC" w14:paraId="6C08CF2C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7AD08C88" w14:textId="77777777" w:rsidR="00527B2A" w:rsidRPr="00BF4BE6" w:rsidRDefault="00527B2A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5177D7E3" w14:textId="77777777" w:rsidR="00527B2A" w:rsidRPr="00BF4BE6" w:rsidRDefault="00527B2A" w:rsidP="00527B2A">
            <w:pPr>
              <w:pStyle w:val="af2"/>
              <w:ind w:left="0" w:firstLine="67"/>
              <w:rPr>
                <w:sz w:val="22"/>
                <w:szCs w:val="22"/>
              </w:rPr>
            </w:pPr>
            <w:r w:rsidRPr="00BF4BE6">
              <w:rPr>
                <w:sz w:val="22"/>
                <w:szCs w:val="22"/>
              </w:rPr>
              <w:t>«Дидактический материал с интегрированными заданиями по робототехнике»</w:t>
            </w:r>
          </w:p>
          <w:p w14:paraId="2DAC3239" w14:textId="77777777" w:rsidR="00527B2A" w:rsidRPr="00BF4BE6" w:rsidRDefault="00527B2A" w:rsidP="00527B2A">
            <w:pPr>
              <w:widowControl w:val="0"/>
              <w:ind w:left="0" w:firstLine="0"/>
              <w:rPr>
                <w:rFonts w:ascii="Times New Roman" w:hAnsi="Times New Roman"/>
                <w:bCs/>
                <w:color w:val="333333"/>
              </w:rPr>
            </w:pPr>
          </w:p>
        </w:tc>
        <w:tc>
          <w:tcPr>
            <w:tcW w:w="1309" w:type="dxa"/>
            <w:shd w:val="clear" w:color="auto" w:fill="auto"/>
          </w:tcPr>
          <w:p w14:paraId="420F6F14" w14:textId="15E6E456" w:rsidR="00527B2A" w:rsidRPr="00BF4BE6" w:rsidRDefault="00527B2A" w:rsidP="00527B2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03.04.2024</w:t>
            </w:r>
          </w:p>
        </w:tc>
        <w:tc>
          <w:tcPr>
            <w:tcW w:w="2551" w:type="dxa"/>
            <w:shd w:val="clear" w:color="auto" w:fill="auto"/>
          </w:tcPr>
          <w:p w14:paraId="0F9DF4B6" w14:textId="77777777" w:rsidR="00D07843" w:rsidRPr="00BF4BE6" w:rsidRDefault="00521D09" w:rsidP="00D07843">
            <w:pPr>
              <w:ind w:left="33" w:hanging="33"/>
              <w:rPr>
                <w:rStyle w:val="a6"/>
                <w:rFonts w:ascii="Times New Roman" w:hAnsi="Times New Roman"/>
              </w:rPr>
            </w:pPr>
            <w:hyperlink r:id="rId41" w:history="1">
              <w:r w:rsidR="00D07843" w:rsidRPr="00BF4BE6">
                <w:rPr>
                  <w:rStyle w:val="a6"/>
                  <w:rFonts w:ascii="Times New Roman" w:hAnsi="Times New Roman"/>
                </w:rPr>
                <w:t>https://compedu.ru/publication/didakticheskii-material-s-integrirovannymi-zadaniiami-po-robototekhnike.html</w:t>
              </w:r>
            </w:hyperlink>
          </w:p>
          <w:p w14:paraId="652518D9" w14:textId="77777777" w:rsidR="00527B2A" w:rsidRPr="00BF4BE6" w:rsidRDefault="00527B2A" w:rsidP="00D07843">
            <w:pPr>
              <w:shd w:val="clear" w:color="auto" w:fill="FFFFFF"/>
              <w:ind w:left="317" w:hanging="284"/>
              <w:jc w:val="center"/>
              <w:rPr>
                <w:rStyle w:val="a6"/>
                <w:rFonts w:ascii="Times New Roman" w:hAnsi="Times New Roman"/>
              </w:rPr>
            </w:pPr>
          </w:p>
        </w:tc>
        <w:tc>
          <w:tcPr>
            <w:tcW w:w="1526" w:type="dxa"/>
            <w:shd w:val="clear" w:color="auto" w:fill="auto"/>
          </w:tcPr>
          <w:p w14:paraId="5B371AB7" w14:textId="4C2BFED2" w:rsidR="00527B2A" w:rsidRPr="00BF4BE6" w:rsidRDefault="00527B2A" w:rsidP="00D07843">
            <w:pPr>
              <w:ind w:left="34" w:hanging="34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Шукалович А.В.</w:t>
            </w:r>
          </w:p>
        </w:tc>
      </w:tr>
      <w:tr w:rsidR="00527B2A" w:rsidRPr="001741FC" w14:paraId="4ED51B99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13664E9B" w14:textId="77777777" w:rsidR="00527B2A" w:rsidRPr="00BF4BE6" w:rsidRDefault="00527B2A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56E24C7A" w14:textId="7DA1F554" w:rsidR="00527B2A" w:rsidRPr="00BF4BE6" w:rsidRDefault="00527B2A" w:rsidP="00527B2A">
            <w:pPr>
              <w:widowControl w:val="0"/>
              <w:ind w:left="0" w:firstLine="0"/>
              <w:rPr>
                <w:rFonts w:ascii="Times New Roman" w:hAnsi="Times New Roman"/>
                <w:bCs/>
              </w:rPr>
            </w:pPr>
            <w:r w:rsidRPr="00BF4BE6">
              <w:rPr>
                <w:rStyle w:val="a6"/>
                <w:rFonts w:ascii="Times New Roman" w:hAnsi="Times New Roman"/>
                <w:color w:val="auto"/>
                <w:u w:val="none"/>
              </w:rPr>
              <w:t>Статья для родителей по теме «Как научиться быть ответственным за свои поступки. Уроки этики поведения для детей и взрослых».</w:t>
            </w:r>
          </w:p>
        </w:tc>
        <w:tc>
          <w:tcPr>
            <w:tcW w:w="1309" w:type="dxa"/>
            <w:shd w:val="clear" w:color="auto" w:fill="auto"/>
          </w:tcPr>
          <w:p w14:paraId="429CB8B1" w14:textId="55D26E17" w:rsidR="00527B2A" w:rsidRPr="00BF4BE6" w:rsidRDefault="00527B2A" w:rsidP="00527B2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05.04.2024</w:t>
            </w:r>
          </w:p>
        </w:tc>
        <w:tc>
          <w:tcPr>
            <w:tcW w:w="2551" w:type="dxa"/>
            <w:shd w:val="clear" w:color="auto" w:fill="auto"/>
          </w:tcPr>
          <w:p w14:paraId="5673C31C" w14:textId="77777777" w:rsidR="00D07843" w:rsidRPr="00BF4BE6" w:rsidRDefault="00521D09" w:rsidP="00D07843">
            <w:pPr>
              <w:ind w:left="33" w:hanging="33"/>
              <w:rPr>
                <w:rStyle w:val="a6"/>
                <w:rFonts w:ascii="Times New Roman" w:hAnsi="Times New Roman"/>
              </w:rPr>
            </w:pPr>
            <w:hyperlink r:id="rId42" w:history="1">
              <w:r w:rsidR="00D07843" w:rsidRPr="00BF4BE6">
                <w:rPr>
                  <w:rStyle w:val="a6"/>
                  <w:rFonts w:ascii="Times New Roman" w:hAnsi="Times New Roman"/>
                </w:rPr>
                <w:t>https://compedu.ru/publication/statia-dlia-roditelei-po-teme-kak-nauchitsia-byt-otvetstvennym-za-svoi-postupki.html</w:t>
              </w:r>
            </w:hyperlink>
          </w:p>
          <w:p w14:paraId="11662603" w14:textId="77777777" w:rsidR="00527B2A" w:rsidRPr="00BF4BE6" w:rsidRDefault="00527B2A" w:rsidP="00D07843">
            <w:pPr>
              <w:shd w:val="clear" w:color="auto" w:fill="FFFFFF"/>
              <w:ind w:left="317" w:hanging="284"/>
              <w:jc w:val="center"/>
              <w:rPr>
                <w:rStyle w:val="a6"/>
                <w:rFonts w:ascii="Times New Roman" w:hAnsi="Times New Roman"/>
              </w:rPr>
            </w:pPr>
          </w:p>
        </w:tc>
        <w:tc>
          <w:tcPr>
            <w:tcW w:w="1526" w:type="dxa"/>
            <w:shd w:val="clear" w:color="auto" w:fill="auto"/>
          </w:tcPr>
          <w:p w14:paraId="4EDBA71D" w14:textId="77777777" w:rsidR="00527B2A" w:rsidRPr="00BF4BE6" w:rsidRDefault="00527B2A" w:rsidP="00D07843">
            <w:pPr>
              <w:ind w:left="0" w:firstLine="0"/>
              <w:rPr>
                <w:rStyle w:val="a6"/>
                <w:rFonts w:ascii="Times New Roman" w:hAnsi="Times New Roman"/>
                <w:color w:val="auto"/>
                <w:u w:val="none"/>
              </w:rPr>
            </w:pPr>
            <w:r w:rsidRPr="00BF4BE6">
              <w:rPr>
                <w:rStyle w:val="a6"/>
                <w:rFonts w:ascii="Times New Roman" w:hAnsi="Times New Roman"/>
                <w:color w:val="auto"/>
                <w:u w:val="none"/>
              </w:rPr>
              <w:t>Захарова Т.Г.</w:t>
            </w:r>
          </w:p>
          <w:p w14:paraId="16CCEE0D" w14:textId="5BA6E1CB" w:rsidR="00527B2A" w:rsidRPr="00BF4BE6" w:rsidRDefault="00527B2A" w:rsidP="00D07843">
            <w:pPr>
              <w:ind w:left="0" w:firstLine="0"/>
              <w:rPr>
                <w:rFonts w:ascii="Times New Roman" w:hAnsi="Times New Roman"/>
              </w:rPr>
            </w:pPr>
            <w:r w:rsidRPr="00BF4BE6">
              <w:rPr>
                <w:rStyle w:val="a6"/>
                <w:rFonts w:ascii="Times New Roman" w:hAnsi="Times New Roman"/>
                <w:color w:val="auto"/>
                <w:u w:val="none"/>
              </w:rPr>
              <w:t>Шукалович А.В.</w:t>
            </w:r>
          </w:p>
        </w:tc>
      </w:tr>
      <w:tr w:rsidR="00527B2A" w:rsidRPr="001741FC" w14:paraId="0342E79F" w14:textId="77777777" w:rsidTr="006B2DDE">
        <w:trPr>
          <w:trHeight w:val="339"/>
        </w:trPr>
        <w:tc>
          <w:tcPr>
            <w:tcW w:w="534" w:type="dxa"/>
            <w:shd w:val="clear" w:color="auto" w:fill="auto"/>
          </w:tcPr>
          <w:p w14:paraId="77653823" w14:textId="77777777" w:rsidR="00527B2A" w:rsidRPr="00BF4BE6" w:rsidRDefault="00527B2A" w:rsidP="00224B80">
            <w:pPr>
              <w:pStyle w:val="a4"/>
              <w:numPr>
                <w:ilvl w:val="0"/>
                <w:numId w:val="46"/>
              </w:numPr>
              <w:shd w:val="clear" w:color="auto" w:fill="FFFFFF"/>
              <w:ind w:left="357" w:hanging="357"/>
              <w:jc w:val="left"/>
              <w:rPr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14:paraId="012792F3" w14:textId="494D9DDD" w:rsidR="00527B2A" w:rsidRPr="00BF4BE6" w:rsidRDefault="00527B2A" w:rsidP="00527B2A">
            <w:pPr>
              <w:widowControl w:val="0"/>
              <w:ind w:left="0" w:firstLine="0"/>
              <w:rPr>
                <w:rFonts w:ascii="Times New Roman" w:hAnsi="Times New Roman"/>
                <w:bCs/>
              </w:rPr>
            </w:pPr>
            <w:r w:rsidRPr="00BF4BE6">
              <w:rPr>
                <w:rStyle w:val="a6"/>
                <w:rFonts w:ascii="Times New Roman" w:hAnsi="Times New Roman"/>
                <w:color w:val="auto"/>
                <w:u w:val="none"/>
              </w:rPr>
              <w:t>Статья для родителей по теме «Как научиться быть ответственным за свои поступки. Уроки этики поведения для детей и взрослых».</w:t>
            </w:r>
          </w:p>
        </w:tc>
        <w:tc>
          <w:tcPr>
            <w:tcW w:w="1309" w:type="dxa"/>
            <w:shd w:val="clear" w:color="auto" w:fill="auto"/>
          </w:tcPr>
          <w:p w14:paraId="663D2E0C" w14:textId="04D640B3" w:rsidR="00527B2A" w:rsidRPr="00BF4BE6" w:rsidRDefault="00527B2A" w:rsidP="00527B2A">
            <w:pPr>
              <w:ind w:left="34" w:hanging="34"/>
              <w:jc w:val="center"/>
              <w:rPr>
                <w:rFonts w:ascii="Times New Roman" w:hAnsi="Times New Roman"/>
              </w:rPr>
            </w:pPr>
            <w:r w:rsidRPr="00BF4BE6">
              <w:rPr>
                <w:rFonts w:ascii="Times New Roman" w:hAnsi="Times New Roman"/>
              </w:rPr>
              <w:t>05.04.2024</w:t>
            </w:r>
          </w:p>
        </w:tc>
        <w:tc>
          <w:tcPr>
            <w:tcW w:w="2551" w:type="dxa"/>
            <w:shd w:val="clear" w:color="auto" w:fill="auto"/>
          </w:tcPr>
          <w:p w14:paraId="4F4E9FD4" w14:textId="77777777" w:rsidR="00D07843" w:rsidRPr="00BF4BE6" w:rsidRDefault="00521D09" w:rsidP="00D07843">
            <w:pPr>
              <w:ind w:left="0" w:firstLine="33"/>
              <w:rPr>
                <w:rStyle w:val="a6"/>
                <w:rFonts w:ascii="Times New Roman" w:hAnsi="Times New Roman"/>
              </w:rPr>
            </w:pPr>
            <w:hyperlink r:id="rId43" w:history="1">
              <w:r w:rsidR="00D07843" w:rsidRPr="00BF4BE6">
                <w:rPr>
                  <w:rStyle w:val="a6"/>
                  <w:rFonts w:ascii="Times New Roman" w:hAnsi="Times New Roman"/>
                </w:rPr>
                <w:t>https://infourok.ru/statya-dlya-roditelej-po-teme-kak-nauchitsya-byt-otvetstvennym-za-svoi-postupki-uroki-etiki-povedeniya-dlya-detej-i-vzroslyh-7112340.html</w:t>
              </w:r>
            </w:hyperlink>
          </w:p>
          <w:p w14:paraId="541C5DEC" w14:textId="77777777" w:rsidR="00527B2A" w:rsidRPr="00BF4BE6" w:rsidRDefault="00527B2A" w:rsidP="00D07843">
            <w:pPr>
              <w:shd w:val="clear" w:color="auto" w:fill="FFFFFF"/>
              <w:ind w:left="317" w:hanging="284"/>
              <w:jc w:val="center"/>
              <w:rPr>
                <w:rStyle w:val="a6"/>
                <w:rFonts w:ascii="Times New Roman" w:hAnsi="Times New Roman"/>
              </w:rPr>
            </w:pPr>
          </w:p>
        </w:tc>
        <w:tc>
          <w:tcPr>
            <w:tcW w:w="1526" w:type="dxa"/>
            <w:shd w:val="clear" w:color="auto" w:fill="auto"/>
          </w:tcPr>
          <w:p w14:paraId="2C3115EB" w14:textId="77777777" w:rsidR="00527B2A" w:rsidRPr="00BF4BE6" w:rsidRDefault="00527B2A" w:rsidP="00D07843">
            <w:pPr>
              <w:ind w:left="0" w:firstLine="0"/>
              <w:rPr>
                <w:rStyle w:val="a6"/>
                <w:rFonts w:ascii="Times New Roman" w:hAnsi="Times New Roman"/>
                <w:color w:val="auto"/>
                <w:u w:val="none"/>
              </w:rPr>
            </w:pPr>
            <w:r w:rsidRPr="00BF4BE6">
              <w:rPr>
                <w:rStyle w:val="a6"/>
                <w:rFonts w:ascii="Times New Roman" w:hAnsi="Times New Roman"/>
                <w:color w:val="auto"/>
                <w:u w:val="none"/>
              </w:rPr>
              <w:t>Захарова Т.Г.</w:t>
            </w:r>
          </w:p>
          <w:p w14:paraId="5F4C0AB0" w14:textId="77777777" w:rsidR="00527B2A" w:rsidRPr="00BF4BE6" w:rsidRDefault="00527B2A" w:rsidP="00527B2A">
            <w:pPr>
              <w:rPr>
                <w:rFonts w:ascii="Times New Roman" w:hAnsi="Times New Roman"/>
              </w:rPr>
            </w:pPr>
          </w:p>
        </w:tc>
      </w:tr>
    </w:tbl>
    <w:p w14:paraId="5482186B" w14:textId="77777777" w:rsidR="00C530BE" w:rsidRPr="001741FC" w:rsidRDefault="00C530BE" w:rsidP="00BF4BE6">
      <w:pPr>
        <w:spacing w:before="19" w:line="254" w:lineRule="auto"/>
        <w:ind w:left="0" w:right="-13" w:firstLine="0"/>
        <w:rPr>
          <w:rFonts w:ascii="Times New Roman" w:hAnsi="Times New Roman"/>
          <w:sz w:val="24"/>
          <w:szCs w:val="24"/>
        </w:rPr>
      </w:pPr>
    </w:p>
    <w:p w14:paraId="1DEF9638" w14:textId="77777777" w:rsidR="00E16226" w:rsidRPr="00BA5D1E" w:rsidRDefault="00E16226" w:rsidP="00B53A94">
      <w:pPr>
        <w:widowControl w:val="0"/>
        <w:ind w:left="0" w:firstLine="567"/>
        <w:rPr>
          <w:rFonts w:ascii="Times New Roman" w:eastAsia="Times New Roman" w:hAnsi="Times New Roman"/>
          <w:sz w:val="24"/>
          <w:szCs w:val="24"/>
        </w:rPr>
      </w:pPr>
      <w:r w:rsidRPr="008F3123">
        <w:rPr>
          <w:rFonts w:ascii="Times New Roman" w:eastAsia="Times New Roman" w:hAnsi="Times New Roman"/>
          <w:b/>
          <w:iCs/>
          <w:sz w:val="24"/>
          <w:szCs w:val="24"/>
        </w:rPr>
        <w:t>Вывод:</w:t>
      </w:r>
      <w:r w:rsidRPr="00BA5D1E">
        <w:rPr>
          <w:rFonts w:ascii="Times New Roman" w:eastAsia="Times New Roman" w:hAnsi="Times New Roman"/>
          <w:iCs/>
          <w:sz w:val="24"/>
          <w:szCs w:val="24"/>
        </w:rPr>
        <w:t xml:space="preserve"> </w:t>
      </w:r>
      <w:r w:rsidRPr="00BA5D1E">
        <w:rPr>
          <w:rFonts w:ascii="Times New Roman" w:eastAsia="Times New Roman" w:hAnsi="Times New Roman"/>
          <w:sz w:val="24"/>
          <w:szCs w:val="24"/>
        </w:rPr>
        <w:t>в Центре технического творчества имеются кадровые условия для обеспечения образовательной деятельности и воспитательной работы.</w:t>
      </w:r>
    </w:p>
    <w:p w14:paraId="0B62918D" w14:textId="77777777" w:rsidR="00E16226" w:rsidRPr="008F3123" w:rsidRDefault="00E16226" w:rsidP="008F3123">
      <w:pPr>
        <w:widowControl w:val="0"/>
        <w:ind w:left="0" w:firstLine="567"/>
        <w:jc w:val="left"/>
        <w:rPr>
          <w:rFonts w:ascii="Times New Roman" w:eastAsia="Times New Roman" w:hAnsi="Times New Roman"/>
          <w:b/>
          <w:iCs/>
          <w:sz w:val="24"/>
          <w:szCs w:val="24"/>
        </w:rPr>
      </w:pPr>
      <w:r w:rsidRPr="008F3123">
        <w:rPr>
          <w:rFonts w:ascii="Times New Roman" w:eastAsia="Times New Roman" w:hAnsi="Times New Roman"/>
          <w:b/>
          <w:iCs/>
          <w:sz w:val="24"/>
          <w:szCs w:val="24"/>
        </w:rPr>
        <w:t>Задачи:</w:t>
      </w:r>
    </w:p>
    <w:p w14:paraId="5F769255" w14:textId="77777777" w:rsidR="00E16226" w:rsidRPr="00BA5D1E" w:rsidRDefault="00E16226" w:rsidP="00224B80">
      <w:pPr>
        <w:widowControl w:val="0"/>
        <w:numPr>
          <w:ilvl w:val="0"/>
          <w:numId w:val="23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 xml:space="preserve">создавать оптимальные информационно-методические и организационные условия обобщения и распространения актуального педагогического опыта; </w:t>
      </w:r>
    </w:p>
    <w:p w14:paraId="62D8A4FD" w14:textId="77777777" w:rsidR="00E16226" w:rsidRPr="00BA5D1E" w:rsidRDefault="00E16226" w:rsidP="00224B80">
      <w:pPr>
        <w:widowControl w:val="0"/>
        <w:numPr>
          <w:ilvl w:val="0"/>
          <w:numId w:val="23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осуществлять методическую поддержку педагогам при обобщении актуального педагогического опыта и участия в конкурсах профессионального мастерства;</w:t>
      </w:r>
    </w:p>
    <w:p w14:paraId="2C3E5D25" w14:textId="77777777" w:rsidR="00E16226" w:rsidRPr="00BA5D1E" w:rsidRDefault="00E16226" w:rsidP="00224B80">
      <w:pPr>
        <w:widowControl w:val="0"/>
        <w:numPr>
          <w:ilvl w:val="0"/>
          <w:numId w:val="23"/>
        </w:numPr>
        <w:ind w:left="426"/>
        <w:rPr>
          <w:rFonts w:ascii="Times New Roman" w:eastAsia="Times New Roman" w:hAnsi="Times New Roman"/>
          <w:sz w:val="24"/>
          <w:szCs w:val="24"/>
        </w:rPr>
      </w:pPr>
      <w:r w:rsidRPr="00BA5D1E">
        <w:rPr>
          <w:rFonts w:ascii="Times New Roman" w:eastAsia="Times New Roman" w:hAnsi="Times New Roman"/>
          <w:sz w:val="24"/>
          <w:szCs w:val="24"/>
        </w:rPr>
        <w:t>способствовать повышению профессиональной компетенции педагогических кадров.</w:t>
      </w:r>
    </w:p>
    <w:p w14:paraId="13B099A1" w14:textId="77777777" w:rsidR="00BF4BE6" w:rsidRDefault="00BF4BE6" w:rsidP="0083787F">
      <w:pPr>
        <w:widowControl w:val="0"/>
        <w:ind w:left="-142" w:firstLine="567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2C98448E" w14:textId="77777777" w:rsidR="004B2274" w:rsidRDefault="004B2274" w:rsidP="0083787F">
      <w:pPr>
        <w:widowControl w:val="0"/>
        <w:ind w:left="-142" w:firstLine="567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6F88291C" w14:textId="77777777" w:rsidR="00E16226" w:rsidRPr="00BA5D1E" w:rsidRDefault="00E16226" w:rsidP="0083787F">
      <w:pPr>
        <w:widowControl w:val="0"/>
        <w:ind w:left="-142" w:firstLine="567"/>
        <w:rPr>
          <w:rFonts w:ascii="Times New Roman" w:eastAsia="Times New Roman" w:hAnsi="Times New Roman"/>
          <w:b/>
          <w:bCs/>
          <w:sz w:val="24"/>
          <w:szCs w:val="24"/>
        </w:rPr>
      </w:pPr>
      <w:r w:rsidRPr="00BA5D1E">
        <w:rPr>
          <w:rFonts w:ascii="Times New Roman" w:eastAsia="Times New Roman" w:hAnsi="Times New Roman"/>
          <w:b/>
          <w:bCs/>
          <w:sz w:val="24"/>
          <w:szCs w:val="24"/>
        </w:rPr>
        <w:lastRenderedPageBreak/>
        <w:t>Общий вывод:</w:t>
      </w:r>
    </w:p>
    <w:p w14:paraId="559DFAC0" w14:textId="38C0117F" w:rsidR="00E16226" w:rsidRPr="00BA5D1E" w:rsidRDefault="00E16226" w:rsidP="00E16226">
      <w:pPr>
        <w:widowControl w:val="0"/>
        <w:ind w:left="0" w:firstLine="567"/>
        <w:rPr>
          <w:rFonts w:ascii="Times New Roman" w:eastAsia="Times New Roman" w:hAnsi="Times New Roman"/>
          <w:bCs/>
          <w:sz w:val="24"/>
          <w:szCs w:val="24"/>
        </w:rPr>
      </w:pPr>
      <w:r w:rsidRPr="00BA5D1E">
        <w:rPr>
          <w:rFonts w:ascii="Times New Roman" w:eastAsia="Times New Roman" w:hAnsi="Times New Roman"/>
          <w:bCs/>
          <w:sz w:val="24"/>
          <w:szCs w:val="24"/>
        </w:rPr>
        <w:t>Анализ деятельности Центра технической направленност</w:t>
      </w:r>
      <w:r w:rsidR="00BF4BE6">
        <w:rPr>
          <w:rFonts w:ascii="Times New Roman" w:eastAsia="Times New Roman" w:hAnsi="Times New Roman"/>
          <w:bCs/>
          <w:sz w:val="24"/>
          <w:szCs w:val="24"/>
        </w:rPr>
        <w:t>и показал, что в 2023-2024</w:t>
      </w:r>
      <w:r w:rsidRPr="00BA5D1E">
        <w:rPr>
          <w:rFonts w:ascii="Times New Roman" w:eastAsia="Times New Roman" w:hAnsi="Times New Roman"/>
          <w:bCs/>
          <w:sz w:val="24"/>
          <w:szCs w:val="24"/>
        </w:rPr>
        <w:t xml:space="preserve"> учебном году были созданы оптимальные условия для устойчивого функционирования Центра, для проявления творческой индивидуальности, развития личности обучающихся.</w:t>
      </w:r>
    </w:p>
    <w:p w14:paraId="28A98107" w14:textId="77777777" w:rsidR="00B53A94" w:rsidRPr="00BA5D1E" w:rsidRDefault="00B53A94" w:rsidP="00E16226">
      <w:pPr>
        <w:widowControl w:val="0"/>
        <w:ind w:left="0" w:firstLine="567"/>
        <w:rPr>
          <w:rFonts w:ascii="Times New Roman" w:eastAsia="Times New Roman" w:hAnsi="Times New Roman"/>
          <w:bCs/>
          <w:sz w:val="24"/>
          <w:szCs w:val="24"/>
        </w:rPr>
      </w:pPr>
    </w:p>
    <w:p w14:paraId="09C7A4E4" w14:textId="77777777" w:rsidR="00E72C40" w:rsidRPr="00E72C40" w:rsidRDefault="00E72C40" w:rsidP="001346B8">
      <w:pPr>
        <w:shd w:val="clear" w:color="auto" w:fill="FFFFFF"/>
        <w:ind w:left="0" w:firstLine="0"/>
        <w:rPr>
          <w:rFonts w:ascii="Times New Roman" w:eastAsia="Times New Roman" w:hAnsi="Times New Roman"/>
          <w:b/>
          <w:color w:val="3333FF"/>
          <w:sz w:val="24"/>
          <w:szCs w:val="24"/>
          <w:lang w:eastAsia="ru-RU"/>
        </w:rPr>
      </w:pPr>
      <w:r w:rsidRPr="00E72C40">
        <w:rPr>
          <w:rFonts w:ascii="Times New Roman" w:eastAsia="Times New Roman" w:hAnsi="Times New Roman"/>
          <w:b/>
          <w:color w:val="3333FF"/>
          <w:sz w:val="24"/>
          <w:szCs w:val="24"/>
          <w:lang w:eastAsia="ru-RU"/>
        </w:rPr>
        <w:t>РАЗДЕЛ № 4</w:t>
      </w:r>
      <w:r w:rsidR="008C2ED6">
        <w:rPr>
          <w:rFonts w:ascii="Times New Roman" w:eastAsia="Times New Roman" w:hAnsi="Times New Roman"/>
          <w:b/>
          <w:color w:val="3333FF"/>
          <w:sz w:val="24"/>
          <w:szCs w:val="24"/>
          <w:lang w:eastAsia="ru-RU"/>
        </w:rPr>
        <w:t>.</w:t>
      </w:r>
      <w:r w:rsidRPr="00E72C40">
        <w:rPr>
          <w:rFonts w:ascii="Times New Roman" w:eastAsia="Times New Roman" w:hAnsi="Times New Roman"/>
          <w:b/>
          <w:color w:val="3333FF"/>
          <w:sz w:val="24"/>
          <w:szCs w:val="24"/>
          <w:lang w:eastAsia="ru-RU"/>
        </w:rPr>
        <w:t xml:space="preserve"> </w:t>
      </w:r>
    </w:p>
    <w:p w14:paraId="4B0D6CE9" w14:textId="77777777" w:rsidR="003635B4" w:rsidRPr="00E72C40" w:rsidRDefault="001346B8" w:rsidP="001346B8">
      <w:pPr>
        <w:shd w:val="clear" w:color="auto" w:fill="FFFFFF"/>
        <w:ind w:left="0" w:firstLine="0"/>
        <w:rPr>
          <w:rFonts w:ascii="Times New Roman" w:eastAsia="Times New Roman" w:hAnsi="Times New Roman"/>
          <w:b/>
          <w:color w:val="3333FF"/>
          <w:sz w:val="24"/>
          <w:szCs w:val="24"/>
          <w:lang w:eastAsia="ru-RU"/>
        </w:rPr>
      </w:pPr>
      <w:r w:rsidRPr="00E72C40">
        <w:rPr>
          <w:rFonts w:ascii="Times New Roman" w:eastAsia="Times New Roman" w:hAnsi="Times New Roman"/>
          <w:b/>
          <w:color w:val="3333FF"/>
          <w:sz w:val="24"/>
          <w:szCs w:val="24"/>
          <w:lang w:eastAsia="ru-RU"/>
        </w:rPr>
        <w:t>А</w:t>
      </w:r>
      <w:r w:rsidR="00E72C40" w:rsidRPr="00E72C40">
        <w:rPr>
          <w:rFonts w:ascii="Times New Roman" w:eastAsia="Times New Roman" w:hAnsi="Times New Roman"/>
          <w:b/>
          <w:color w:val="3333FF"/>
          <w:sz w:val="24"/>
          <w:szCs w:val="24"/>
          <w:lang w:eastAsia="ru-RU"/>
        </w:rPr>
        <w:t>НАЛИЗ РАБОТЫ ВОЛОНТЕРСКОГО ОБЪЕДИНЕНИЯ «СОДРУЖЕСТВО»</w:t>
      </w:r>
    </w:p>
    <w:p w14:paraId="5D17F551" w14:textId="77777777" w:rsidR="003635B4" w:rsidRPr="00BA5D1E" w:rsidRDefault="003635B4" w:rsidP="007D6F3B">
      <w:pPr>
        <w:shd w:val="clear" w:color="auto" w:fill="FFFFFF"/>
        <w:ind w:left="0"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B2B19FC" w14:textId="77777777" w:rsidR="003635B4" w:rsidRPr="008C102E" w:rsidRDefault="002F3749" w:rsidP="003635B4">
      <w:pPr>
        <w:ind w:left="0" w:firstLine="567"/>
        <w:rPr>
          <w:rFonts w:ascii="Times New Roman" w:hAnsi="Times New Roman"/>
          <w:sz w:val="24"/>
          <w:szCs w:val="24"/>
          <w:shd w:val="clear" w:color="auto" w:fill="FFFFFF"/>
        </w:rPr>
      </w:pPr>
      <w:r w:rsidRPr="008C102E">
        <w:rPr>
          <w:rFonts w:ascii="Times New Roman" w:eastAsia="Times New Roman" w:hAnsi="Times New Roman"/>
          <w:iCs/>
          <w:sz w:val="24"/>
          <w:szCs w:val="24"/>
          <w:lang w:eastAsia="ru-RU"/>
        </w:rPr>
        <w:t>Центр технического творчества курирует работу волонтерского объединения</w:t>
      </w:r>
      <w:r w:rsidR="003635B4" w:rsidRPr="008C102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«Содружество» (руководитель Манвелян И.Л.</w:t>
      </w:r>
      <w:r w:rsidR="005341E9" w:rsidRPr="008C102E">
        <w:rPr>
          <w:rFonts w:ascii="Times New Roman" w:eastAsia="Times New Roman" w:hAnsi="Times New Roman"/>
          <w:iCs/>
          <w:sz w:val="24"/>
          <w:szCs w:val="24"/>
          <w:lang w:eastAsia="ru-RU"/>
        </w:rPr>
        <w:t>), целью</w:t>
      </w:r>
      <w:r w:rsidR="00B53A94" w:rsidRPr="008C102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которого является развитие волонтерского движения, апробация новых форм организации занятости обучающихся для развития их познавате</w:t>
      </w:r>
      <w:r w:rsidR="00E039E0">
        <w:rPr>
          <w:rFonts w:ascii="Times New Roman" w:eastAsia="Times New Roman" w:hAnsi="Times New Roman"/>
          <w:iCs/>
          <w:sz w:val="24"/>
          <w:szCs w:val="24"/>
          <w:lang w:eastAsia="ru-RU"/>
        </w:rPr>
        <w:t>льной деятельности, профилактики вредных привычек, воспитания</w:t>
      </w:r>
      <w:r w:rsidR="00B53A94" w:rsidRPr="008C102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здорового образа жизни и формирования социальной направленности.</w:t>
      </w:r>
      <w:r w:rsidR="003635B4" w:rsidRPr="008C10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14:paraId="3F90D886" w14:textId="25EC7C06" w:rsidR="00C713F7" w:rsidRDefault="00C713F7" w:rsidP="00C713F7">
      <w:pPr>
        <w:ind w:left="0" w:firstLine="567"/>
        <w:rPr>
          <w:rFonts w:ascii="Times New Roman" w:hAnsi="Times New Roman"/>
          <w:sz w:val="24"/>
          <w:szCs w:val="24"/>
        </w:rPr>
      </w:pPr>
      <w:r w:rsidRPr="00526F47">
        <w:rPr>
          <w:rFonts w:ascii="Times New Roman" w:hAnsi="Times New Roman"/>
          <w:sz w:val="24"/>
          <w:szCs w:val="24"/>
        </w:rPr>
        <w:t xml:space="preserve">В течение года </w:t>
      </w:r>
      <w:r w:rsidRPr="00E46417">
        <w:rPr>
          <w:rFonts w:ascii="Times New Roman" w:hAnsi="Times New Roman"/>
          <w:b/>
          <w:sz w:val="24"/>
          <w:szCs w:val="24"/>
        </w:rPr>
        <w:t>Волонтерское объединение «Содружество</w:t>
      </w:r>
      <w:r w:rsidRPr="00E46417">
        <w:rPr>
          <w:rFonts w:ascii="Times New Roman" w:hAnsi="Times New Roman"/>
          <w:sz w:val="24"/>
          <w:szCs w:val="24"/>
        </w:rPr>
        <w:t xml:space="preserve"> оказывали </w:t>
      </w:r>
      <w:r w:rsidRPr="00E46417">
        <w:rPr>
          <w:rFonts w:ascii="Times New Roman" w:hAnsi="Times New Roman"/>
          <w:b/>
          <w:sz w:val="24"/>
          <w:szCs w:val="24"/>
        </w:rPr>
        <w:t>помощь в организации проведении различных мероприятий</w:t>
      </w:r>
      <w:r w:rsidR="00CD3522">
        <w:rPr>
          <w:rFonts w:ascii="Times New Roman" w:hAnsi="Times New Roman"/>
          <w:b/>
          <w:sz w:val="24"/>
          <w:szCs w:val="24"/>
        </w:rPr>
        <w:t xml:space="preserve">, соревнований, акций </w:t>
      </w:r>
      <w:r w:rsidRPr="00C713F7">
        <w:rPr>
          <w:rFonts w:ascii="Times New Roman" w:hAnsi="Times New Roman"/>
          <w:sz w:val="24"/>
          <w:szCs w:val="24"/>
        </w:rPr>
        <w:t xml:space="preserve"> </w:t>
      </w:r>
      <w:r w:rsidRPr="008C102E">
        <w:rPr>
          <w:rFonts w:ascii="Times New Roman" w:hAnsi="Times New Roman"/>
          <w:sz w:val="24"/>
          <w:szCs w:val="24"/>
        </w:rPr>
        <w:t>имеющих гражданско-патриотическую направленность и социальную значимость:</w:t>
      </w:r>
    </w:p>
    <w:p w14:paraId="490FB80E" w14:textId="77777777" w:rsidR="00CD3522" w:rsidRPr="00C713F7" w:rsidRDefault="00CD3522" w:rsidP="00502AB5">
      <w:pPr>
        <w:ind w:left="0" w:firstLine="0"/>
        <w:rPr>
          <w:rFonts w:ascii="Times New Roman" w:hAnsi="Times New Roman"/>
          <w:b/>
          <w:i/>
          <w:sz w:val="24"/>
          <w:szCs w:val="24"/>
        </w:rPr>
      </w:pPr>
    </w:p>
    <w:p w14:paraId="50C2951A" w14:textId="77777777" w:rsidR="00C50F15" w:rsidRDefault="00C713F7" w:rsidP="001E09B5">
      <w:pPr>
        <w:pStyle w:val="a4"/>
        <w:numPr>
          <w:ilvl w:val="0"/>
          <w:numId w:val="71"/>
        </w:numPr>
        <w:ind w:left="284"/>
      </w:pPr>
      <w:r w:rsidRPr="000A1B40">
        <w:rPr>
          <w:shd w:val="clear" w:color="auto" w:fill="FFFFFF"/>
        </w:rPr>
        <w:t>профилактическая акция</w:t>
      </w:r>
      <w:r w:rsidRPr="000E7F8E">
        <w:rPr>
          <w:shd w:val="clear" w:color="auto" w:fill="FFFFFF"/>
        </w:rPr>
        <w:t xml:space="preserve"> «Внимание, дети!», 7 человек,</w:t>
      </w:r>
      <w:r w:rsidRPr="000E7F8E">
        <w:rPr>
          <w:sz w:val="28"/>
          <w:szCs w:val="28"/>
        </w:rPr>
        <w:t xml:space="preserve"> </w:t>
      </w:r>
      <w:r w:rsidRPr="000E7F8E">
        <w:t>29.08-12.09.2023;</w:t>
      </w:r>
    </w:p>
    <w:p w14:paraId="0A122BA9" w14:textId="53DED6C4" w:rsidR="00502AB5" w:rsidRDefault="00502AB5" w:rsidP="001E09B5">
      <w:pPr>
        <w:pStyle w:val="a4"/>
        <w:numPr>
          <w:ilvl w:val="0"/>
          <w:numId w:val="71"/>
        </w:numPr>
        <w:ind w:left="284"/>
      </w:pPr>
      <w:r w:rsidRPr="00502AB5">
        <w:t>городская акция «День космонавтики», 11 волонтеров;</w:t>
      </w:r>
    </w:p>
    <w:p w14:paraId="5B013DF3" w14:textId="1B285CA0" w:rsidR="00C713F7" w:rsidRPr="009A5385" w:rsidRDefault="00C50F15" w:rsidP="001E09B5">
      <w:pPr>
        <w:pStyle w:val="a4"/>
        <w:numPr>
          <w:ilvl w:val="0"/>
          <w:numId w:val="71"/>
        </w:numPr>
        <w:ind w:left="284"/>
      </w:pPr>
      <w:r w:rsidRPr="009A5385">
        <w:rPr>
          <w:shd w:val="clear" w:color="auto" w:fill="FFFFFF"/>
        </w:rPr>
        <w:t>а</w:t>
      </w:r>
      <w:r w:rsidR="00C713F7" w:rsidRPr="009A5385">
        <w:rPr>
          <w:shd w:val="clear" w:color="auto" w:fill="FFFFFF"/>
        </w:rPr>
        <w:t>кция «Неделя безопасности дорожного движения». Проводили интерактивные игры по ПДД для обучающихся МБУДО «МУК», 12 человек (</w:t>
      </w:r>
      <w:r w:rsidR="00C713F7" w:rsidRPr="009A5385">
        <w:t>27-29.09.2023);</w:t>
      </w:r>
    </w:p>
    <w:p w14:paraId="40DE9457" w14:textId="74CFD510" w:rsidR="001E09B5" w:rsidRPr="009A5385" w:rsidRDefault="001E09B5" w:rsidP="001E09B5">
      <w:pPr>
        <w:pStyle w:val="a4"/>
        <w:numPr>
          <w:ilvl w:val="0"/>
          <w:numId w:val="71"/>
        </w:numPr>
        <w:ind w:left="284"/>
      </w:pPr>
      <w:r w:rsidRPr="009A5385">
        <w:t xml:space="preserve">   конструкторское бюро «Туполев». Помощь в организации мастер-класса по созданию самолета Ту 144, 9 волонтеров (22.10.2023);</w:t>
      </w:r>
    </w:p>
    <w:p w14:paraId="15DAF02C" w14:textId="73B2D859" w:rsidR="001E09B5" w:rsidRPr="009A5385" w:rsidRDefault="001E09B5" w:rsidP="001E09B5">
      <w:pPr>
        <w:pStyle w:val="a4"/>
        <w:numPr>
          <w:ilvl w:val="0"/>
          <w:numId w:val="71"/>
        </w:numPr>
        <w:ind w:left="284"/>
      </w:pPr>
      <w:r w:rsidRPr="009A5385">
        <w:t>городская научно-практическая конференция "Хочу все знать!" для обучающихся1-4 классов. Волонтеры работали в ростовых куклах, 7 волонтеров (10.11.2023);</w:t>
      </w:r>
    </w:p>
    <w:p w14:paraId="4EEED609" w14:textId="72E7095C" w:rsidR="00C713F7" w:rsidRPr="009A5385" w:rsidRDefault="00C713F7" w:rsidP="001E09B5">
      <w:pPr>
        <w:pStyle w:val="a4"/>
        <w:numPr>
          <w:ilvl w:val="0"/>
          <w:numId w:val="71"/>
        </w:numPr>
        <w:ind w:left="284"/>
      </w:pPr>
      <w:r w:rsidRPr="009A5385">
        <w:t>новогодний квест "Сказка наяву" для обучающихся МБУДО «МУК». Помогали в организации новогоднего квеста, фотографировали</w:t>
      </w:r>
      <w:r w:rsidR="0098769C" w:rsidRPr="009A5385">
        <w:t>, 17 волонтеров</w:t>
      </w:r>
      <w:r w:rsidRPr="009A5385">
        <w:t xml:space="preserve"> (23.12.2023);</w:t>
      </w:r>
    </w:p>
    <w:p w14:paraId="3B95F288" w14:textId="0C90E4D7" w:rsidR="00C713F7" w:rsidRPr="009A5385" w:rsidRDefault="00C713F7" w:rsidP="001E09B5">
      <w:pPr>
        <w:pStyle w:val="a4"/>
        <w:numPr>
          <w:ilvl w:val="0"/>
          <w:numId w:val="71"/>
        </w:numPr>
        <w:ind w:left="284"/>
      </w:pPr>
      <w:r w:rsidRPr="009A5385">
        <w:t>открытые региональные соревнования по авиамодельному спорту в классе моделей ракет S. Работали в наградной группе, фотографировали, снимали видеоматериал</w:t>
      </w:r>
      <w:r w:rsidR="0098769C" w:rsidRPr="009A5385">
        <w:t>, 13 волонтеров</w:t>
      </w:r>
      <w:r w:rsidRPr="009A5385">
        <w:t xml:space="preserve"> (24.12.2023);</w:t>
      </w:r>
    </w:p>
    <w:p w14:paraId="02862E64" w14:textId="674D0528" w:rsidR="00C713F7" w:rsidRPr="009A5385" w:rsidRDefault="000A1B40" w:rsidP="001E09B5">
      <w:pPr>
        <w:pStyle w:val="a4"/>
        <w:numPr>
          <w:ilvl w:val="0"/>
          <w:numId w:val="71"/>
        </w:numPr>
        <w:ind w:left="284"/>
      </w:pPr>
      <w:r w:rsidRPr="009A5385">
        <w:t>о</w:t>
      </w:r>
      <w:r w:rsidR="00C713F7" w:rsidRPr="009A5385">
        <w:t>казывали помощь в организации и проведении</w:t>
      </w:r>
      <w:r w:rsidR="00C713F7" w:rsidRPr="009A5385">
        <w:rPr>
          <w:shd w:val="clear" w:color="auto" w:fill="FFFFFF"/>
        </w:rPr>
        <w:t xml:space="preserve"> тематической площадки «Резиденция Елки" в рамках плана мероприятий по реализации культурно-туристического проекта "Ханты-Мансийск</w:t>
      </w:r>
      <w:r w:rsidR="0098769C" w:rsidRPr="009A5385">
        <w:rPr>
          <w:shd w:val="clear" w:color="auto" w:fill="FFFFFF"/>
        </w:rPr>
        <w:t xml:space="preserve"> - Новогодняя столица Сибири", 12</w:t>
      </w:r>
      <w:r w:rsidR="00C713F7" w:rsidRPr="009A5385">
        <w:rPr>
          <w:shd w:val="clear" w:color="auto" w:fill="FFFFFF"/>
        </w:rPr>
        <w:t xml:space="preserve"> </w:t>
      </w:r>
      <w:r w:rsidR="0098769C" w:rsidRPr="009A5385">
        <w:rPr>
          <w:shd w:val="clear" w:color="auto" w:fill="FFFFFF"/>
        </w:rPr>
        <w:t>волонтеров</w:t>
      </w:r>
      <w:r w:rsidR="00C713F7" w:rsidRPr="009A5385">
        <w:rPr>
          <w:shd w:val="clear" w:color="auto" w:fill="FFFFFF"/>
        </w:rPr>
        <w:t xml:space="preserve"> (</w:t>
      </w:r>
      <w:r w:rsidR="00C713F7" w:rsidRPr="009A5385">
        <w:t>28.12.2023 - 06.01.2024);</w:t>
      </w:r>
    </w:p>
    <w:p w14:paraId="48544111" w14:textId="0DD857EE" w:rsidR="00BE3A68" w:rsidRDefault="000A1B40" w:rsidP="001E09B5">
      <w:pPr>
        <w:pStyle w:val="a4"/>
        <w:numPr>
          <w:ilvl w:val="0"/>
          <w:numId w:val="71"/>
        </w:numPr>
        <w:ind w:left="284"/>
        <w:rPr>
          <w:shd w:val="clear" w:color="auto" w:fill="FFFFFF"/>
        </w:rPr>
      </w:pPr>
      <w:r w:rsidRPr="009A5385">
        <w:rPr>
          <w:shd w:val="clear" w:color="auto" w:fill="FFFFFF"/>
        </w:rPr>
        <w:t>а</w:t>
      </w:r>
      <w:r w:rsidR="00BE3A68" w:rsidRPr="009A5385">
        <w:rPr>
          <w:shd w:val="clear" w:color="auto" w:fill="FFFFFF"/>
        </w:rPr>
        <w:t>кция «Сдавайте батарейки в Югре». С целью формирования экологических привычек и повышения экологической грамотности АО «Югра-Экология» при поддержке ООО «Национальной экологической компании»</w:t>
      </w:r>
      <w:r w:rsidR="00BE3A68" w:rsidRPr="00BE3A68">
        <w:rPr>
          <w:shd w:val="clear" w:color="auto" w:fill="FFFFFF"/>
        </w:rPr>
        <w:t xml:space="preserve"> и Правительства ХМАО-Югры с 7 ноября 2023 по 31 мая 2024 г. года запустило акцию «Сдавайте батарейки в Югре». Все собранные батарейки будут переданы в пункт приема вторичного сыр</w:t>
      </w:r>
      <w:r w:rsidR="00BE3A68">
        <w:rPr>
          <w:shd w:val="clear" w:color="auto" w:fill="FFFFFF"/>
        </w:rPr>
        <w:t>ья – экоцентра «Югра собирает»;</w:t>
      </w:r>
    </w:p>
    <w:p w14:paraId="10A0CFD9" w14:textId="1FF5B600" w:rsidR="000A1B40" w:rsidRPr="000A1B40" w:rsidRDefault="000A1B40" w:rsidP="001E09B5">
      <w:pPr>
        <w:pStyle w:val="a4"/>
        <w:widowControl w:val="0"/>
        <w:numPr>
          <w:ilvl w:val="0"/>
          <w:numId w:val="71"/>
        </w:numPr>
        <w:tabs>
          <w:tab w:val="left" w:pos="993"/>
        </w:tabs>
        <w:ind w:left="284"/>
      </w:pPr>
      <w:r w:rsidRPr="00502AB5">
        <w:t>мини-зоопарк «Ребятам о зверятах», 9 волонтеров;</w:t>
      </w:r>
    </w:p>
    <w:p w14:paraId="2B0D5044" w14:textId="1C5DD431" w:rsidR="00BE3A68" w:rsidRPr="00BE3A68" w:rsidRDefault="000A1B40" w:rsidP="001E09B5">
      <w:pPr>
        <w:pStyle w:val="a4"/>
        <w:numPr>
          <w:ilvl w:val="0"/>
          <w:numId w:val="71"/>
        </w:numPr>
        <w:ind w:left="284"/>
        <w:rPr>
          <w:shd w:val="clear" w:color="auto" w:fill="FFFFFF"/>
        </w:rPr>
      </w:pPr>
      <w:r>
        <w:t xml:space="preserve"> а</w:t>
      </w:r>
      <w:r w:rsidR="00BE3A68">
        <w:t>кция «Согрей пушистую лапу добром», посвященная</w:t>
      </w:r>
      <w:r w:rsidR="00BE3A68" w:rsidRPr="002862C2">
        <w:t xml:space="preserve"> открытию Года Семьи.</w:t>
      </w:r>
      <w:r w:rsidR="00BE3A68" w:rsidRPr="00BE3A68">
        <w:t xml:space="preserve"> </w:t>
      </w:r>
      <w:r w:rsidR="00BE3A68" w:rsidRPr="002862C2">
        <w:t>оказывали помощь в организации и проведении</w:t>
      </w:r>
      <w:r w:rsidR="00BE3A68">
        <w:t xml:space="preserve"> акции. Была проведена экскурсия по мини-зоопарку для гостей и жителей города Ханты-Мансийска. Собрали пакетированный корм для наших питомце</w:t>
      </w:r>
      <w:r w:rsidR="00B13A27">
        <w:t>в</w:t>
      </w:r>
      <w:r w:rsidR="00A435FF">
        <w:t>, 10 волонтеров</w:t>
      </w:r>
      <w:r w:rsidR="00BE3A68">
        <w:t>;</w:t>
      </w:r>
    </w:p>
    <w:p w14:paraId="0C83A369" w14:textId="1EA922E1" w:rsidR="00BE3A68" w:rsidRPr="00BE3A68" w:rsidRDefault="00BE3A68" w:rsidP="001E09B5">
      <w:pPr>
        <w:pStyle w:val="a4"/>
        <w:numPr>
          <w:ilvl w:val="0"/>
          <w:numId w:val="71"/>
        </w:numPr>
        <w:shd w:val="clear" w:color="auto" w:fill="FFFFFF"/>
        <w:spacing w:before="360"/>
        <w:ind w:left="284"/>
      </w:pPr>
      <w:r w:rsidRPr="00BE3A68">
        <w:t xml:space="preserve"> </w:t>
      </w:r>
      <w:r w:rsidRPr="00A61F29">
        <w:t>оказывали помощь в</w:t>
      </w:r>
      <w:r>
        <w:t xml:space="preserve"> организации и</w:t>
      </w:r>
      <w:r w:rsidRPr="00A61F29">
        <w:t xml:space="preserve"> проведении </w:t>
      </w:r>
      <w:r>
        <w:t>семейного</w:t>
      </w:r>
      <w:r w:rsidRPr="00A61F29">
        <w:t xml:space="preserve"> турнир</w:t>
      </w:r>
      <w:r>
        <w:t>а «Cuboro», посвященного</w:t>
      </w:r>
      <w:r w:rsidRPr="00BE3A68">
        <w:t xml:space="preserve"> открытию Года Семьи</w:t>
      </w:r>
      <w:r>
        <w:t>, фотографировали мероприят</w:t>
      </w:r>
      <w:r w:rsidR="0098769C">
        <w:t>ие, работали в наградной группе, 15 волонтеров;</w:t>
      </w:r>
    </w:p>
    <w:p w14:paraId="7D5B61E3" w14:textId="406FD6C9" w:rsidR="00BE3A68" w:rsidRPr="00BE3A68" w:rsidRDefault="00BF4BE6" w:rsidP="001E09B5">
      <w:pPr>
        <w:pStyle w:val="a4"/>
        <w:numPr>
          <w:ilvl w:val="0"/>
          <w:numId w:val="71"/>
        </w:numPr>
        <w:ind w:left="284"/>
        <w:rPr>
          <w:shd w:val="clear" w:color="auto" w:fill="FFFFFF"/>
        </w:rPr>
      </w:pPr>
      <w:r>
        <w:t xml:space="preserve"> </w:t>
      </w:r>
      <w:r w:rsidR="00BE3A68">
        <w:t>участие в церемонии возложения</w:t>
      </w:r>
      <w:r w:rsidR="00BE3A68" w:rsidRPr="00183594">
        <w:t xml:space="preserve"> цветов</w:t>
      </w:r>
      <w:r w:rsidR="00BE3A68">
        <w:t xml:space="preserve"> к Вечному огню Мемориала славы,</w:t>
      </w:r>
      <w:r w:rsidR="00BE3A68" w:rsidRPr="00BE3A68">
        <w:t xml:space="preserve"> </w:t>
      </w:r>
      <w:r w:rsidR="00BE3A68" w:rsidRPr="00183594">
        <w:t>приуроченная к 80-летию со дня полного снятия блокады Ленинграда</w:t>
      </w:r>
      <w:r w:rsidR="00C50F15">
        <w:t>;</w:t>
      </w:r>
    </w:p>
    <w:p w14:paraId="11348134" w14:textId="327C93C0" w:rsidR="000A1B40" w:rsidRDefault="000A1B40" w:rsidP="001E09B5">
      <w:pPr>
        <w:pStyle w:val="a4"/>
        <w:numPr>
          <w:ilvl w:val="0"/>
          <w:numId w:val="71"/>
        </w:numPr>
        <w:ind w:left="284"/>
        <w:rPr>
          <w:shd w:val="clear" w:color="auto" w:fill="FFFFFF"/>
        </w:rPr>
      </w:pPr>
      <w:r>
        <w:rPr>
          <w:rFonts w:eastAsia="Calibri"/>
        </w:rPr>
        <w:lastRenderedPageBreak/>
        <w:t xml:space="preserve"> а</w:t>
      </w:r>
      <w:r w:rsidR="00773294" w:rsidRPr="00D2430C">
        <w:rPr>
          <w:rFonts w:eastAsia="Calibri"/>
        </w:rPr>
        <w:t>кция по сбору гуманитарной помощи бойцам специальной военной операции.</w:t>
      </w:r>
      <w:r w:rsidR="00773294" w:rsidRPr="00773294">
        <w:rPr>
          <w:rFonts w:eastAsia="Calibri"/>
        </w:rPr>
        <w:t xml:space="preserve"> </w:t>
      </w:r>
      <w:r w:rsidR="00773294" w:rsidRPr="00D2430C">
        <w:rPr>
          <w:rFonts w:eastAsia="Calibri"/>
        </w:rPr>
        <w:t>Всего собрано и передано группе волонтёров «ZOV 86 ЮГРА. Тепло из дома фронту» гуманитарн</w:t>
      </w:r>
      <w:r w:rsidR="00C50F15">
        <w:rPr>
          <w:rFonts w:eastAsia="Calibri"/>
        </w:rPr>
        <w:t>ой помощи более 100 килограммов;</w:t>
      </w:r>
    </w:p>
    <w:p w14:paraId="5796F416" w14:textId="03C4D3A6" w:rsidR="00502AB5" w:rsidRPr="000A1B40" w:rsidRDefault="000A1B40" w:rsidP="001E09B5">
      <w:pPr>
        <w:pStyle w:val="a4"/>
        <w:numPr>
          <w:ilvl w:val="0"/>
          <w:numId w:val="71"/>
        </w:numPr>
        <w:ind w:left="284"/>
        <w:rPr>
          <w:shd w:val="clear" w:color="auto" w:fill="FFFFFF"/>
        </w:rPr>
      </w:pPr>
      <w:r>
        <w:rPr>
          <w:shd w:val="clear" w:color="auto" w:fill="FFFFFF"/>
        </w:rPr>
        <w:t xml:space="preserve"> </w:t>
      </w:r>
      <w:r w:rsidR="00502AB5" w:rsidRPr="00502AB5">
        <w:t xml:space="preserve">городские соревнования автомоделей на электрифицированной трассе «Крутые виражи», 5 </w:t>
      </w:r>
    </w:p>
    <w:p w14:paraId="41156EE1" w14:textId="1C48992D" w:rsidR="00502AB5" w:rsidRDefault="00502AB5" w:rsidP="001E09B5">
      <w:pPr>
        <w:pStyle w:val="a4"/>
        <w:numPr>
          <w:ilvl w:val="0"/>
          <w:numId w:val="71"/>
        </w:numPr>
        <w:ind w:left="284"/>
      </w:pPr>
      <w:r w:rsidRPr="00502AB5">
        <w:t>волонтеров</w:t>
      </w:r>
      <w:r w:rsidR="000A1B40">
        <w:t>,</w:t>
      </w:r>
      <w:r w:rsidR="00C50F15">
        <w:t xml:space="preserve"> 3 волонтера</w:t>
      </w:r>
      <w:r w:rsidR="000A1B40">
        <w:t xml:space="preserve"> (16.03.2024)</w:t>
      </w:r>
      <w:r w:rsidRPr="00502AB5">
        <w:t>;</w:t>
      </w:r>
    </w:p>
    <w:p w14:paraId="783AD785" w14:textId="2B48E3EC" w:rsidR="00C50F15" w:rsidRPr="00C50F15" w:rsidRDefault="00C50F15" w:rsidP="001E09B5">
      <w:pPr>
        <w:pStyle w:val="a4"/>
        <w:numPr>
          <w:ilvl w:val="0"/>
          <w:numId w:val="71"/>
        </w:numPr>
        <w:ind w:left="284"/>
      </w:pPr>
      <w:r>
        <w:rPr>
          <w:color w:val="212529"/>
          <w:shd w:val="clear" w:color="auto" w:fill="FFFFFF"/>
        </w:rPr>
        <w:t>г</w:t>
      </w:r>
      <w:r w:rsidRPr="00C50F15">
        <w:rPr>
          <w:color w:val="212529"/>
          <w:shd w:val="clear" w:color="auto" w:fill="FFFFFF"/>
        </w:rPr>
        <w:t>ородская акция "День космонавтики", посвященная Всемир</w:t>
      </w:r>
      <w:r>
        <w:rPr>
          <w:color w:val="212529"/>
          <w:shd w:val="clear" w:color="auto" w:fill="FFFFFF"/>
        </w:rPr>
        <w:t>ному дню авиации и космонавтики, 11 волонтеров;</w:t>
      </w:r>
    </w:p>
    <w:p w14:paraId="265C9FBD" w14:textId="48643A25" w:rsidR="00C50F15" w:rsidRPr="00C50F15" w:rsidRDefault="00C50F15" w:rsidP="001E09B5">
      <w:pPr>
        <w:pStyle w:val="a4"/>
        <w:numPr>
          <w:ilvl w:val="0"/>
          <w:numId w:val="71"/>
        </w:numPr>
        <w:ind w:left="284"/>
      </w:pPr>
      <w:r w:rsidRPr="00C50F15">
        <w:rPr>
          <w:color w:val="212529"/>
          <w:shd w:val="clear" w:color="auto" w:fill="FFFFFF"/>
        </w:rPr>
        <w:t>мини-зоопарк "Ребятам о зверятах", в рамках Всероссийского фестиваля "#ЛюдиКакЛюди", приуроченного к Всероссийскому дню распространения информации о проблеме аутизма, учрежденному Организацией Объединенных Наций, 9 волонтеров;</w:t>
      </w:r>
    </w:p>
    <w:p w14:paraId="7867E98F" w14:textId="77777777" w:rsidR="00C50F15" w:rsidRDefault="00502AB5" w:rsidP="001E09B5">
      <w:pPr>
        <w:pStyle w:val="a4"/>
        <w:numPr>
          <w:ilvl w:val="0"/>
          <w:numId w:val="71"/>
        </w:numPr>
        <w:ind w:left="284"/>
      </w:pPr>
      <w:r w:rsidRPr="00502AB5">
        <w:t>профессиональные пробы «Билет в будущее», в рамках празднования 1 мая, Дня Весны и труда», 10 волонтеров;</w:t>
      </w:r>
    </w:p>
    <w:p w14:paraId="3A4BDB57" w14:textId="45780451" w:rsidR="00F911CB" w:rsidRDefault="00F911CB" w:rsidP="001E09B5">
      <w:pPr>
        <w:pStyle w:val="a4"/>
        <w:numPr>
          <w:ilvl w:val="0"/>
          <w:numId w:val="71"/>
        </w:numPr>
        <w:ind w:left="284"/>
      </w:pPr>
      <w:r>
        <w:t xml:space="preserve"> мероприятие «Добрая дорога» в рамках открытия Автогородка,</w:t>
      </w:r>
      <w:r w:rsidR="00C50F15">
        <w:t xml:space="preserve"> 1 волонтеров;</w:t>
      </w:r>
    </w:p>
    <w:p w14:paraId="3945987D" w14:textId="284A6A86" w:rsidR="00BF4BE6" w:rsidRDefault="00F911CB" w:rsidP="001E09B5">
      <w:pPr>
        <w:pStyle w:val="a4"/>
        <w:numPr>
          <w:ilvl w:val="0"/>
          <w:numId w:val="71"/>
        </w:numPr>
        <w:ind w:left="284"/>
      </w:pPr>
      <w:r>
        <w:t xml:space="preserve">мероприятия: </w:t>
      </w:r>
      <w:r w:rsidR="00BF4BE6">
        <w:t>«Детская лаборатория», «ПрофиГрад», мини-соревнования по фигурному вождению «Крутые виражи», мини-зоопарк «Ребятам о зверятах», в рамках празднования Дня защиты детей,</w:t>
      </w:r>
      <w:r w:rsidR="00C50F15">
        <w:t xml:space="preserve"> 11 волонтеров;</w:t>
      </w:r>
    </w:p>
    <w:p w14:paraId="1B8FD4DA" w14:textId="39CCD30D" w:rsidR="00F911CB" w:rsidRDefault="00F911CB" w:rsidP="001E09B5">
      <w:pPr>
        <w:pStyle w:val="a4"/>
        <w:numPr>
          <w:ilvl w:val="0"/>
          <w:numId w:val="71"/>
        </w:numPr>
        <w:ind w:left="284"/>
      </w:pPr>
      <w:r>
        <w:t>мероприятие «День юного велосипедиста»,</w:t>
      </w:r>
      <w:r w:rsidR="00C50F15">
        <w:t xml:space="preserve"> 11 волонтеров;</w:t>
      </w:r>
    </w:p>
    <w:p w14:paraId="69C19FBF" w14:textId="77777777" w:rsidR="00C50F15" w:rsidRDefault="00C50F15" w:rsidP="001E09B5">
      <w:pPr>
        <w:pStyle w:val="a4"/>
        <w:numPr>
          <w:ilvl w:val="0"/>
          <w:numId w:val="71"/>
        </w:numPr>
        <w:ind w:left="284"/>
      </w:pPr>
      <w:r>
        <w:t>мероприятия: «Детская лаборатория», мини-соревнования по фигурному вождению «Крутые виражи», мини-зоопарк «Ребятам о зверятах», в рамках празднования Дня города;</w:t>
      </w:r>
    </w:p>
    <w:p w14:paraId="5BBAE97B" w14:textId="441A49DD" w:rsidR="00C50F15" w:rsidRDefault="00C50F15" w:rsidP="001E09B5">
      <w:pPr>
        <w:pStyle w:val="a4"/>
        <w:numPr>
          <w:ilvl w:val="0"/>
          <w:numId w:val="71"/>
        </w:numPr>
        <w:ind w:left="284"/>
      </w:pPr>
      <w:r>
        <w:t>городское мероприятие по реализации проекта «Перекресток», 10 волонтеров.</w:t>
      </w:r>
    </w:p>
    <w:p w14:paraId="2ED5D228" w14:textId="77777777" w:rsidR="00B13A27" w:rsidRPr="00F911CB" w:rsidRDefault="00B13A27" w:rsidP="00F911CB">
      <w:pPr>
        <w:ind w:left="0" w:firstLine="0"/>
        <w:rPr>
          <w:shd w:val="clear" w:color="auto" w:fill="FFFFFF"/>
        </w:rPr>
      </w:pPr>
    </w:p>
    <w:p w14:paraId="70AE63C7" w14:textId="77777777" w:rsidR="00C713F7" w:rsidRPr="002F60E5" w:rsidRDefault="00C713F7" w:rsidP="00C713F7">
      <w:pPr>
        <w:ind w:left="0" w:firstLine="0"/>
        <w:jc w:val="left"/>
        <w:rPr>
          <w:rFonts w:ascii="Times New Roman" w:hAnsi="Times New Roman"/>
          <w:b/>
          <w:sz w:val="24"/>
          <w:szCs w:val="24"/>
        </w:rPr>
      </w:pPr>
      <w:r w:rsidRPr="002F60E5">
        <w:rPr>
          <w:rFonts w:ascii="Times New Roman" w:hAnsi="Times New Roman"/>
          <w:b/>
          <w:sz w:val="24"/>
          <w:szCs w:val="24"/>
        </w:rPr>
        <w:t>Юные эксперты волонтерского объединения "Содружество» работали в детском жюри:</w:t>
      </w:r>
    </w:p>
    <w:p w14:paraId="6D36C500" w14:textId="77777777" w:rsidR="00C713F7" w:rsidRDefault="00C713F7" w:rsidP="001E09B5">
      <w:pPr>
        <w:pStyle w:val="a4"/>
        <w:numPr>
          <w:ilvl w:val="0"/>
          <w:numId w:val="47"/>
        </w:numPr>
        <w:ind w:left="284"/>
        <w:rPr>
          <w:rFonts w:eastAsia="Calibri"/>
        </w:rPr>
      </w:pPr>
      <w:r>
        <w:rPr>
          <w:rFonts w:eastAsia="Calibri"/>
        </w:rPr>
        <w:t>к</w:t>
      </w:r>
      <w:r w:rsidRPr="002F60E5">
        <w:rPr>
          <w:rFonts w:eastAsia="Calibri"/>
        </w:rPr>
        <w:t>онкурс рисунков и творческих работ «Нарушать правила дорожного движения опасно и глупо»</w:t>
      </w:r>
      <w:r>
        <w:rPr>
          <w:rFonts w:eastAsia="Calibri"/>
        </w:rPr>
        <w:t xml:space="preserve"> (12-13.10.</w:t>
      </w:r>
      <w:r w:rsidRPr="002F60E5">
        <w:rPr>
          <w:rFonts w:eastAsia="Calibri"/>
        </w:rPr>
        <w:t>2023)</w:t>
      </w:r>
      <w:r>
        <w:rPr>
          <w:rFonts w:eastAsia="Calibri"/>
        </w:rPr>
        <w:t>;</w:t>
      </w:r>
    </w:p>
    <w:p w14:paraId="69307D92" w14:textId="77777777" w:rsidR="00C713F7" w:rsidRDefault="00C713F7" w:rsidP="001E09B5">
      <w:pPr>
        <w:pStyle w:val="a4"/>
        <w:numPr>
          <w:ilvl w:val="0"/>
          <w:numId w:val="47"/>
        </w:numPr>
        <w:ind w:left="284"/>
        <w:rPr>
          <w:rFonts w:eastAsia="Calibri"/>
        </w:rPr>
      </w:pPr>
      <w:r>
        <w:rPr>
          <w:rFonts w:eastAsia="Calibri"/>
        </w:rPr>
        <w:t>городская выставка-конкурс «Когда мы едины, мы непобедимы», посвященная Дню народного единства (31.10.2023-06.11.2023);</w:t>
      </w:r>
    </w:p>
    <w:p w14:paraId="69C21DBD" w14:textId="4B223D7E" w:rsidR="00C84820" w:rsidRDefault="00C84820" w:rsidP="001E09B5">
      <w:pPr>
        <w:pStyle w:val="a4"/>
        <w:numPr>
          <w:ilvl w:val="0"/>
          <w:numId w:val="47"/>
        </w:numPr>
        <w:ind w:left="284"/>
        <w:rPr>
          <w:rFonts w:eastAsia="Calibri"/>
        </w:rPr>
      </w:pPr>
      <w:r>
        <w:rPr>
          <w:rFonts w:eastAsia="Calibri"/>
        </w:rPr>
        <w:t>городской выставки «Военная техника»</w:t>
      </w:r>
      <w:r w:rsidR="001E09B5">
        <w:rPr>
          <w:rFonts w:eastAsia="Calibri"/>
        </w:rPr>
        <w:t xml:space="preserve"> (22.04- 10.05.2024).</w:t>
      </w:r>
    </w:p>
    <w:p w14:paraId="6696ABAD" w14:textId="445E6FDE" w:rsidR="003635B4" w:rsidRPr="001E09B5" w:rsidRDefault="003635B4" w:rsidP="001E09B5">
      <w:pPr>
        <w:pStyle w:val="a4"/>
        <w:ind w:left="0" w:firstLine="284"/>
        <w:rPr>
          <w:color w:val="FF0000"/>
          <w:shd w:val="clear" w:color="auto" w:fill="FFFFFF"/>
        </w:rPr>
      </w:pPr>
      <w:r w:rsidRPr="001E09B5">
        <w:t>В летнее канику</w:t>
      </w:r>
      <w:r w:rsidR="008F27B7" w:rsidRPr="001E09B5">
        <w:t>лярное время волонтеры оказывают</w:t>
      </w:r>
      <w:r w:rsidRPr="001E09B5">
        <w:t xml:space="preserve"> помощь в организации и проведении</w:t>
      </w:r>
      <w:r w:rsidR="000D7338" w:rsidRPr="001E09B5">
        <w:t xml:space="preserve"> мероприятий по пропаганде правил дорожного движения на детском</w:t>
      </w:r>
      <w:r w:rsidR="00226E87" w:rsidRPr="001E09B5">
        <w:t xml:space="preserve"> Автогородке для детских садов и воспитанников лаге</w:t>
      </w:r>
      <w:r w:rsidR="001E09B5" w:rsidRPr="001E09B5">
        <w:t>рей с дневным пребыванием детей.</w:t>
      </w:r>
    </w:p>
    <w:p w14:paraId="3D44F007" w14:textId="77777777" w:rsidR="00D3288D" w:rsidRPr="00D3288D" w:rsidRDefault="00467D33" w:rsidP="00C713F7">
      <w:pPr>
        <w:ind w:left="0" w:firstLine="284"/>
      </w:pPr>
      <w:r>
        <w:rPr>
          <w:rFonts w:ascii="Times New Roman" w:hAnsi="Times New Roman"/>
          <w:sz w:val="24"/>
          <w:szCs w:val="24"/>
        </w:rPr>
        <w:t>В течение года в</w:t>
      </w:r>
      <w:r w:rsidR="00D3288D" w:rsidRPr="00D3288D">
        <w:rPr>
          <w:rFonts w:ascii="Times New Roman" w:hAnsi="Times New Roman"/>
          <w:sz w:val="24"/>
          <w:szCs w:val="24"/>
        </w:rPr>
        <w:t>олонтеры</w:t>
      </w:r>
      <w:r>
        <w:rPr>
          <w:rFonts w:ascii="Times New Roman" w:hAnsi="Times New Roman"/>
          <w:sz w:val="24"/>
          <w:szCs w:val="24"/>
        </w:rPr>
        <w:t xml:space="preserve"> объединения «Содружество» сотрудничают с волонтерскими объединениями города Ханты-Мансийска. </w:t>
      </w:r>
    </w:p>
    <w:p w14:paraId="18B91C3B" w14:textId="77777777" w:rsidR="00073668" w:rsidRPr="00BA5D1E" w:rsidRDefault="00073668" w:rsidP="00F633EC">
      <w:pPr>
        <w:ind w:left="0" w:firstLine="0"/>
        <w:rPr>
          <w:rFonts w:ascii="Times New Roman" w:hAnsi="Times New Roman"/>
          <w:b/>
          <w:bCs/>
          <w:sz w:val="24"/>
          <w:szCs w:val="24"/>
          <w:shd w:val="clear" w:color="auto" w:fill="FFFFFF"/>
        </w:rPr>
      </w:pPr>
    </w:p>
    <w:p w14:paraId="107CB530" w14:textId="77777777" w:rsidR="00E72C40" w:rsidRPr="00E72C40" w:rsidRDefault="00E72C40" w:rsidP="00E16226">
      <w:pPr>
        <w:ind w:left="0" w:firstLine="0"/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</w:pPr>
      <w:r w:rsidRPr="00E72C40"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  <w:t>РАЗДЕЛ №5</w:t>
      </w:r>
      <w:r w:rsidR="008C2ED6"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  <w:t>.</w:t>
      </w:r>
      <w:r w:rsidRPr="00E72C40"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  <w:t xml:space="preserve"> </w:t>
      </w:r>
    </w:p>
    <w:p w14:paraId="1B3FBD4B" w14:textId="77777777" w:rsidR="00E72C40" w:rsidRPr="00E72C40" w:rsidRDefault="00E72C40" w:rsidP="00E16226">
      <w:pPr>
        <w:ind w:left="0" w:firstLine="0"/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</w:pPr>
      <w:r w:rsidRPr="00E72C40"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  <w:t>АНАЛИЗ РАБОТЫ АВТОГОРОДКА В ЛЕТНИЙ ПЕРИОД</w:t>
      </w:r>
    </w:p>
    <w:p w14:paraId="774DAB54" w14:textId="77777777" w:rsidR="002A609F" w:rsidRPr="00BA5D1E" w:rsidRDefault="002A609F" w:rsidP="007F58BA">
      <w:pPr>
        <w:ind w:left="0" w:firstLine="567"/>
        <w:rPr>
          <w:rFonts w:ascii="Times New Roman" w:hAnsi="Times New Roman"/>
          <w:b/>
          <w:bCs/>
          <w:sz w:val="24"/>
          <w:szCs w:val="24"/>
          <w:shd w:val="clear" w:color="auto" w:fill="FFFFFF"/>
        </w:rPr>
      </w:pPr>
    </w:p>
    <w:p w14:paraId="79B2A17C" w14:textId="736C9950" w:rsidR="00124BBF" w:rsidRPr="00BA5D1E" w:rsidRDefault="002A609F" w:rsidP="00B70FAD">
      <w:pPr>
        <w:shd w:val="clear" w:color="auto" w:fill="FFFFFF"/>
        <w:ind w:left="0" w:firstLine="641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Детский Ав</w:t>
      </w:r>
      <w:r w:rsidR="00706C7D">
        <w:rPr>
          <w:rFonts w:ascii="Times New Roman" w:hAnsi="Times New Roman"/>
          <w:bCs/>
          <w:sz w:val="24"/>
          <w:szCs w:val="24"/>
          <w:shd w:val="clear" w:color="auto" w:fill="FFFFFF"/>
        </w:rPr>
        <w:t>тогородок начал свою работу с 31</w:t>
      </w:r>
      <w:r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 w:rsidR="00D122E1">
        <w:rPr>
          <w:rFonts w:ascii="Times New Roman" w:hAnsi="Times New Roman"/>
          <w:bCs/>
          <w:sz w:val="24"/>
          <w:szCs w:val="24"/>
          <w:shd w:val="clear" w:color="auto" w:fill="FFFFFF"/>
        </w:rPr>
        <w:t>мая 202</w:t>
      </w:r>
      <w:r w:rsidR="00D122E1" w:rsidRPr="00D122E1">
        <w:rPr>
          <w:rFonts w:ascii="Times New Roman" w:hAnsi="Times New Roman"/>
          <w:bCs/>
          <w:sz w:val="24"/>
          <w:szCs w:val="24"/>
          <w:shd w:val="clear" w:color="auto" w:fill="FFFFFF"/>
        </w:rPr>
        <w:t>4</w:t>
      </w:r>
      <w:r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г</w:t>
      </w:r>
      <w:r w:rsidR="00353EE2">
        <w:rPr>
          <w:rFonts w:ascii="Times New Roman" w:hAnsi="Times New Roman"/>
          <w:bCs/>
          <w:sz w:val="24"/>
          <w:szCs w:val="24"/>
          <w:shd w:val="clear" w:color="auto" w:fill="FFFFFF"/>
        </w:rPr>
        <w:t>ода</w:t>
      </w:r>
      <w:r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. </w:t>
      </w:r>
      <w:r w:rsidR="001F2BEB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Организовано</w:t>
      </w:r>
      <w:r w:rsidR="007451DC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 w:rsidR="00124BBF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сетевое </w:t>
      </w:r>
      <w:r w:rsidR="001F2BEB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сотрудничество по</w:t>
      </w:r>
      <w:r w:rsidR="00F1155E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 w:rsidR="00F04DE1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вопросу графика</w:t>
      </w:r>
      <w:r w:rsidR="00F1155E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посещения</w:t>
      </w:r>
      <w:r w:rsidR="00A90DD7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Авто</w:t>
      </w:r>
      <w:r w:rsidR="00124BBF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городка в летнее время с детскими </w:t>
      </w:r>
      <w:r w:rsidR="001F2BEB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садами муниципальных</w:t>
      </w:r>
      <w:r w:rsidR="00124BBF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бюджетных дошкольных образовательных учреждений и муниципальными бюджетными общеобразовательными </w:t>
      </w:r>
      <w:r w:rsidR="001F2BEB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учреждениями города</w:t>
      </w:r>
      <w:r w:rsidR="00124BBF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. Были</w:t>
      </w:r>
      <w:r w:rsidR="001F2BEB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составлены</w:t>
      </w:r>
      <w:r w:rsidR="00A90DD7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предварительные </w:t>
      </w:r>
      <w:r w:rsidR="00124BBF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заявки на посещение </w:t>
      </w:r>
      <w:r w:rsidR="00FB0C70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организованных </w:t>
      </w:r>
      <w:r w:rsidR="00124BBF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групп детей</w:t>
      </w:r>
      <w:r w:rsidR="001F2BEB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А</w:t>
      </w:r>
      <w:r w:rsidR="00124BBF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втогородка на июнь, июль, август месяцы.</w:t>
      </w:r>
    </w:p>
    <w:p w14:paraId="54EA0882" w14:textId="77777777" w:rsidR="00AF3414" w:rsidRPr="00BA5D1E" w:rsidRDefault="00AF3414" w:rsidP="00AF3414">
      <w:pPr>
        <w:shd w:val="clear" w:color="auto" w:fill="FFFFFF"/>
        <w:ind w:left="0" w:firstLine="284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   Для детей дошкольного и младшего школьного возраста реализуется программа</w:t>
      </w:r>
    </w:p>
    <w:p w14:paraId="315543CF" w14:textId="77777777" w:rsidR="00AF3414" w:rsidRPr="00BA5D1E" w:rsidRDefault="00AF3414" w:rsidP="00AF3414">
      <w:pPr>
        <w:shd w:val="clear" w:color="auto" w:fill="FFFFFF"/>
        <w:ind w:left="0" w:right="11" w:firstLine="0"/>
        <w:rPr>
          <w:rFonts w:ascii="Times New Roman" w:hAnsi="Times New Roman"/>
          <w:sz w:val="24"/>
          <w:szCs w:val="24"/>
          <w:shd w:val="clear" w:color="auto" w:fill="F9FAFA"/>
        </w:rPr>
      </w:pPr>
      <w:r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«</w:t>
      </w:r>
      <w:r w:rsidR="00052931"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Детская д</w:t>
      </w:r>
      <w:r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t>орожная академия».</w:t>
      </w:r>
      <w:r w:rsidRPr="00BA5D1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BA5D1E">
        <w:rPr>
          <w:rFonts w:ascii="Times New Roman" w:hAnsi="Times New Roman"/>
          <w:sz w:val="24"/>
          <w:szCs w:val="24"/>
        </w:rPr>
        <w:t xml:space="preserve">На занятиях дети приобретают знания и навыки поведения на улице; усваивают правила движения по дороге; учатся понимать сигналы светофора; усваивают, где можно играть, а где нет; знакомятся со значением важнейших дорожных знаков, указателей и линий разметки проезжей части дороги. </w:t>
      </w:r>
      <w:r w:rsidRPr="00BA5D1E">
        <w:rPr>
          <w:rFonts w:ascii="Times New Roman" w:hAnsi="Times New Roman"/>
          <w:sz w:val="24"/>
          <w:szCs w:val="24"/>
          <w:shd w:val="clear" w:color="auto" w:fill="FFFFFF"/>
        </w:rPr>
        <w:t>По средствам игровой деятельности педагоги учат детей избегать опасных ситуаций на дорогах и добиваются снижения детского травматизма.</w:t>
      </w:r>
    </w:p>
    <w:p w14:paraId="2F173B36" w14:textId="6AB114F0" w:rsidR="001F2BEB" w:rsidRPr="00BA5D1E" w:rsidRDefault="001F2BEB" w:rsidP="00B70FAD">
      <w:pPr>
        <w:shd w:val="clear" w:color="auto" w:fill="FFFFFF"/>
        <w:ind w:left="0" w:firstLine="641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BA5D1E">
        <w:rPr>
          <w:rFonts w:ascii="Times New Roman" w:hAnsi="Times New Roman"/>
          <w:bCs/>
          <w:sz w:val="24"/>
          <w:szCs w:val="24"/>
          <w:shd w:val="clear" w:color="auto" w:fill="FFFFFF"/>
        </w:rPr>
        <w:lastRenderedPageBreak/>
        <w:t xml:space="preserve">Обновлен стенд, где размещена информация о режиме работы Автогородка, </w:t>
      </w:r>
      <w:r w:rsidR="00FC0B85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Соблюдай ПДД, </w:t>
      </w:r>
      <w:r w:rsidR="005C6F7A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 w:rsidR="00FC0B85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«Кажется безопасно? нет- опасно!», дорожные знаки, </w:t>
      </w:r>
      <w:r w:rsidR="005C6F7A">
        <w:rPr>
          <w:rFonts w:ascii="Times New Roman" w:hAnsi="Times New Roman"/>
          <w:bCs/>
          <w:sz w:val="24"/>
          <w:szCs w:val="24"/>
          <w:shd w:val="clear" w:color="auto" w:fill="FFFFFF"/>
        </w:rPr>
        <w:t>клятва юного пешехода, заключены договора по сетевому взаимодействию с учреждениями по реализации программы «Детская дорожная академия» в летний период.</w:t>
      </w:r>
    </w:p>
    <w:p w14:paraId="46A29071" w14:textId="7D78203F" w:rsidR="00734C46" w:rsidRDefault="00124BBF" w:rsidP="00C57823">
      <w:pPr>
        <w:pStyle w:val="a4"/>
        <w:ind w:left="0" w:firstLine="57"/>
        <w:rPr>
          <w:bCs/>
          <w:shd w:val="clear" w:color="auto" w:fill="FFFFFF"/>
        </w:rPr>
      </w:pPr>
      <w:r w:rsidRPr="00BA5D1E">
        <w:rPr>
          <w:bCs/>
          <w:shd w:val="clear" w:color="auto" w:fill="FFFFFF"/>
        </w:rPr>
        <w:t xml:space="preserve"> </w:t>
      </w:r>
      <w:r w:rsidR="005D06EE">
        <w:rPr>
          <w:bCs/>
          <w:shd w:val="clear" w:color="auto" w:fill="FFFFFF"/>
        </w:rPr>
        <w:tab/>
      </w:r>
      <w:r w:rsidR="002A609F" w:rsidRPr="00BA5D1E">
        <w:rPr>
          <w:bCs/>
          <w:shd w:val="clear" w:color="auto" w:fill="FFFFFF"/>
        </w:rPr>
        <w:t>В первой половине дня «Автогородок» посещают организова</w:t>
      </w:r>
      <w:r w:rsidR="003A7C41" w:rsidRPr="00BA5D1E">
        <w:rPr>
          <w:bCs/>
          <w:shd w:val="clear" w:color="auto" w:fill="FFFFFF"/>
        </w:rPr>
        <w:t>н</w:t>
      </w:r>
      <w:r w:rsidR="002A609F" w:rsidRPr="00BA5D1E">
        <w:rPr>
          <w:bCs/>
          <w:shd w:val="clear" w:color="auto" w:fill="FFFFFF"/>
        </w:rPr>
        <w:t>ные группы детей</w:t>
      </w:r>
      <w:r w:rsidR="003A7C41" w:rsidRPr="00BA5D1E">
        <w:rPr>
          <w:bCs/>
          <w:shd w:val="clear" w:color="auto" w:fill="FFFFFF"/>
        </w:rPr>
        <w:t xml:space="preserve"> </w:t>
      </w:r>
      <w:r w:rsidR="002A609F" w:rsidRPr="00BA5D1E">
        <w:rPr>
          <w:bCs/>
          <w:shd w:val="clear" w:color="auto" w:fill="FFFFFF"/>
        </w:rPr>
        <w:t>муниципальных бюджетных дошкольных образовательных учреждений</w:t>
      </w:r>
      <w:r w:rsidR="003A7C41" w:rsidRPr="00BA5D1E">
        <w:rPr>
          <w:bCs/>
          <w:shd w:val="clear" w:color="auto" w:fill="FFFFFF"/>
        </w:rPr>
        <w:t xml:space="preserve"> Детские сады: </w:t>
      </w:r>
      <w:r w:rsidR="003A7C41" w:rsidRPr="00BA5D1E">
        <w:rPr>
          <w:bCs/>
        </w:rPr>
        <w:t>№ 14 «Березк</w:t>
      </w:r>
      <w:r w:rsidR="00052931" w:rsidRPr="00BA5D1E">
        <w:rPr>
          <w:bCs/>
        </w:rPr>
        <w:t xml:space="preserve">а», №20 «Сказка», </w:t>
      </w:r>
      <w:r w:rsidR="00706C7D" w:rsidRPr="00706C7D">
        <w:t>МБДОУ «Детский сад «№21 «Теремок</w:t>
      </w:r>
      <w:r w:rsidR="00734C46" w:rsidRPr="00706C7D">
        <w:t>»</w:t>
      </w:r>
      <w:r w:rsidR="00734C46">
        <w:t>,</w:t>
      </w:r>
      <w:r w:rsidR="00734C46" w:rsidRPr="00706C7D">
        <w:t xml:space="preserve"> </w:t>
      </w:r>
      <w:r w:rsidR="00734C46" w:rsidRPr="00BA5D1E">
        <w:t>Семейный</w:t>
      </w:r>
      <w:r w:rsidR="00052931" w:rsidRPr="00BA5D1E">
        <w:t xml:space="preserve"> клуб «Бэби Академия», </w:t>
      </w:r>
      <w:r w:rsidR="00243AEF">
        <w:rPr>
          <w:sz w:val="20"/>
          <w:szCs w:val="20"/>
        </w:rPr>
        <w:t xml:space="preserve">МБОУ </w:t>
      </w:r>
      <w:r w:rsidR="00243AEF" w:rsidRPr="00734C46">
        <w:t>«Гимназия №1.</w:t>
      </w:r>
      <w:r w:rsidR="00243AEF">
        <w:rPr>
          <w:sz w:val="20"/>
          <w:szCs w:val="20"/>
        </w:rPr>
        <w:t xml:space="preserve"> </w:t>
      </w:r>
      <w:r w:rsidR="00540BC5" w:rsidRPr="00540BC5">
        <w:rPr>
          <w:bCs/>
        </w:rPr>
        <w:t xml:space="preserve"> </w:t>
      </w:r>
      <w:r w:rsidR="003A7C41" w:rsidRPr="00BA5D1E">
        <w:rPr>
          <w:bCs/>
          <w:shd w:val="clear" w:color="auto" w:fill="FFFFFF"/>
        </w:rPr>
        <w:t>Во второй половине дня</w:t>
      </w:r>
      <w:r w:rsidR="001F2BEB" w:rsidRPr="00BA5D1E">
        <w:rPr>
          <w:bCs/>
          <w:shd w:val="clear" w:color="auto" w:fill="FFFFFF"/>
        </w:rPr>
        <w:t xml:space="preserve"> предоставлено время для свободного посещения </w:t>
      </w:r>
      <w:r w:rsidR="00C626A7" w:rsidRPr="00BA5D1E">
        <w:rPr>
          <w:bCs/>
          <w:shd w:val="clear" w:color="auto" w:fill="FFFFFF"/>
        </w:rPr>
        <w:t xml:space="preserve">Автогородка </w:t>
      </w:r>
      <w:r w:rsidR="001F2BEB" w:rsidRPr="00BA5D1E">
        <w:rPr>
          <w:bCs/>
          <w:shd w:val="clear" w:color="auto" w:fill="FFFFFF"/>
        </w:rPr>
        <w:t>жителям</w:t>
      </w:r>
      <w:r w:rsidR="00C626A7" w:rsidRPr="00BA5D1E">
        <w:rPr>
          <w:bCs/>
          <w:shd w:val="clear" w:color="auto" w:fill="FFFFFF"/>
        </w:rPr>
        <w:t>и</w:t>
      </w:r>
      <w:r w:rsidR="001F2BEB" w:rsidRPr="00BA5D1E">
        <w:rPr>
          <w:bCs/>
          <w:shd w:val="clear" w:color="auto" w:fill="FFFFFF"/>
        </w:rPr>
        <w:t xml:space="preserve"> и гостям</w:t>
      </w:r>
      <w:r w:rsidR="00C626A7" w:rsidRPr="00BA5D1E">
        <w:rPr>
          <w:bCs/>
          <w:shd w:val="clear" w:color="auto" w:fill="FFFFFF"/>
        </w:rPr>
        <w:t>и</w:t>
      </w:r>
      <w:r w:rsidR="003A7C41" w:rsidRPr="00BA5D1E">
        <w:rPr>
          <w:bCs/>
          <w:shd w:val="clear" w:color="auto" w:fill="FFFFFF"/>
        </w:rPr>
        <w:t xml:space="preserve"> города на собственных транспортных средствах.</w:t>
      </w:r>
      <w:r w:rsidR="00C57823">
        <w:rPr>
          <w:bCs/>
          <w:shd w:val="clear" w:color="auto" w:fill="FFFFFF"/>
        </w:rPr>
        <w:t xml:space="preserve"> </w:t>
      </w:r>
    </w:p>
    <w:p w14:paraId="29474662" w14:textId="5A9249A8" w:rsidR="00C57823" w:rsidRPr="00502AB5" w:rsidRDefault="005D06EE" w:rsidP="005D06EE">
      <w:pPr>
        <w:tabs>
          <w:tab w:val="left" w:pos="709"/>
        </w:tabs>
        <w:ind w:left="0" w:firstLine="0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ab/>
      </w:r>
      <w:r w:rsidR="00734C46" w:rsidRPr="00734C46">
        <w:rPr>
          <w:rFonts w:ascii="Times New Roman" w:hAnsi="Times New Roman"/>
          <w:bCs/>
          <w:sz w:val="24"/>
          <w:szCs w:val="24"/>
          <w:shd w:val="clear" w:color="auto" w:fill="FFFFFF"/>
        </w:rPr>
        <w:t>По субботам 2 раза в месяц на Автогородвке планируется работа «Семейного клуба», где дети совместно с родителями будут играть в настольные игры, разгадывать ребусы, участвовать в викторинах по ПДД, вести разбор дорожных ситуаций</w:t>
      </w:r>
      <w:r w:rsidR="00734C46" w:rsidRPr="00734C46">
        <w:rPr>
          <w:rFonts w:ascii="Times New Roman" w:hAnsi="Times New Roman"/>
          <w:sz w:val="24"/>
          <w:szCs w:val="24"/>
        </w:rPr>
        <w:t xml:space="preserve"> </w:t>
      </w:r>
      <w:r w:rsidR="00734C46" w:rsidRPr="00734C46">
        <w:rPr>
          <w:rFonts w:ascii="Times New Roman" w:hAnsi="Times New Roman"/>
          <w:sz w:val="24"/>
          <w:szCs w:val="24"/>
          <w:shd w:val="clear" w:color="auto" w:fill="FFFFFF"/>
        </w:rPr>
        <w:t xml:space="preserve"> и способы их решения.</w:t>
      </w:r>
    </w:p>
    <w:p w14:paraId="2E63E72F" w14:textId="77777777" w:rsidR="002A609F" w:rsidRPr="000A1B40" w:rsidRDefault="00C57823" w:rsidP="00C57823">
      <w:pPr>
        <w:ind w:left="0" w:firstLine="708"/>
        <w:rPr>
          <w:rFonts w:ascii="Times New Roman" w:hAnsi="Times New Roman"/>
          <w:sz w:val="24"/>
          <w:szCs w:val="24"/>
        </w:rPr>
      </w:pPr>
      <w:r w:rsidRPr="00C57823">
        <w:rPr>
          <w:rFonts w:ascii="Times New Roman" w:hAnsi="Times New Roman"/>
          <w:bCs/>
          <w:sz w:val="24"/>
          <w:szCs w:val="24"/>
          <w:shd w:val="clear" w:color="auto" w:fill="FFFFFF"/>
        </w:rPr>
        <w:t>В течение лета на Автогородке проходят мероприятия для организованных групп детей, приуроченные</w:t>
      </w:r>
      <w:r w:rsidRPr="00C57823">
        <w:rPr>
          <w:rFonts w:ascii="Times New Roman" w:hAnsi="Times New Roman"/>
          <w:sz w:val="24"/>
          <w:szCs w:val="24"/>
        </w:rPr>
        <w:t xml:space="preserve"> знаменательным датам: </w:t>
      </w:r>
      <w:r>
        <w:rPr>
          <w:rFonts w:ascii="Times New Roman" w:hAnsi="Times New Roman"/>
          <w:sz w:val="24"/>
          <w:szCs w:val="24"/>
        </w:rPr>
        <w:t>международный</w:t>
      </w:r>
      <w:r w:rsidRPr="00C57823">
        <w:rPr>
          <w:rFonts w:ascii="Times New Roman" w:hAnsi="Times New Roman"/>
          <w:sz w:val="24"/>
          <w:szCs w:val="24"/>
        </w:rPr>
        <w:t xml:space="preserve"> д</w:t>
      </w:r>
      <w:r>
        <w:rPr>
          <w:rFonts w:ascii="Times New Roman" w:hAnsi="Times New Roman"/>
          <w:sz w:val="24"/>
          <w:szCs w:val="24"/>
        </w:rPr>
        <w:t>ень</w:t>
      </w:r>
      <w:r w:rsidRPr="00C57823">
        <w:rPr>
          <w:rFonts w:ascii="Times New Roman" w:hAnsi="Times New Roman"/>
          <w:sz w:val="24"/>
          <w:szCs w:val="24"/>
        </w:rPr>
        <w:t xml:space="preserve"> защиты детей,</w:t>
      </w:r>
      <w:r w:rsidRPr="00C57823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0A1B40">
        <w:rPr>
          <w:rFonts w:ascii="Times New Roman" w:hAnsi="Times New Roman"/>
          <w:sz w:val="24"/>
          <w:szCs w:val="24"/>
        </w:rPr>
        <w:t xml:space="preserve">всемирный день велосипеда, день рождения ГИБДД (ГАИ), международный день светофора, день государственного флага РФ. </w:t>
      </w:r>
    </w:p>
    <w:p w14:paraId="60572D9B" w14:textId="77777777" w:rsidR="00CE154D" w:rsidRPr="00CE154D" w:rsidRDefault="00C84820" w:rsidP="00CE154D">
      <w:pPr>
        <w:pStyle w:val="a4"/>
        <w:numPr>
          <w:ilvl w:val="0"/>
          <w:numId w:val="12"/>
        </w:numPr>
        <w:ind w:left="426" w:hanging="357"/>
        <w:rPr>
          <w:rFonts w:eastAsia="Calibri"/>
        </w:rPr>
      </w:pPr>
      <w:r w:rsidRPr="00CE154D">
        <w:rPr>
          <w:b/>
          <w:bCs/>
          <w:lang w:eastAsia="ru-RU"/>
        </w:rPr>
        <w:t>31</w:t>
      </w:r>
      <w:r w:rsidR="008C7D46" w:rsidRPr="00CE154D">
        <w:rPr>
          <w:b/>
          <w:bCs/>
          <w:lang w:eastAsia="ru-RU"/>
        </w:rPr>
        <w:t xml:space="preserve"> мая</w:t>
      </w:r>
      <w:r w:rsidR="008C7D46" w:rsidRPr="00CE154D">
        <w:rPr>
          <w:bCs/>
          <w:lang w:eastAsia="ru-RU"/>
        </w:rPr>
        <w:t xml:space="preserve"> на Детском Автогородке проведено </w:t>
      </w:r>
      <w:r w:rsidR="008C7D46" w:rsidRPr="00CE154D">
        <w:t>праздничное мероприят</w:t>
      </w:r>
      <w:r w:rsidR="00CE154D" w:rsidRPr="00CE154D">
        <w:t xml:space="preserve">ие «Добрая </w:t>
      </w:r>
      <w:r w:rsidR="00F63B01" w:rsidRPr="00CE154D">
        <w:t>дорога</w:t>
      </w:r>
      <w:r w:rsidR="008C7D46" w:rsidRPr="00CE154D">
        <w:t>»,</w:t>
      </w:r>
    </w:p>
    <w:p w14:paraId="49A8B7C9" w14:textId="0B7D6CA0" w:rsidR="008C7D46" w:rsidRPr="00CE154D" w:rsidRDefault="008C7D46" w:rsidP="00CE154D">
      <w:pPr>
        <w:ind w:left="0" w:firstLine="0"/>
        <w:rPr>
          <w:rFonts w:ascii="Times New Roman" w:hAnsi="Times New Roman"/>
          <w:sz w:val="24"/>
          <w:szCs w:val="24"/>
        </w:rPr>
      </w:pPr>
      <w:r w:rsidRPr="00CE154D">
        <w:rPr>
          <w:rFonts w:ascii="Times New Roman" w:hAnsi="Times New Roman"/>
          <w:sz w:val="24"/>
          <w:szCs w:val="24"/>
        </w:rPr>
        <w:t>пос</w:t>
      </w:r>
      <w:r w:rsidR="00052931" w:rsidRPr="00CE154D">
        <w:rPr>
          <w:rFonts w:ascii="Times New Roman" w:hAnsi="Times New Roman"/>
          <w:sz w:val="24"/>
          <w:szCs w:val="24"/>
        </w:rPr>
        <w:t xml:space="preserve">вященное </w:t>
      </w:r>
      <w:r w:rsidR="00527C2E" w:rsidRPr="00CE154D">
        <w:rPr>
          <w:rFonts w:ascii="Times New Roman" w:hAnsi="Times New Roman"/>
          <w:sz w:val="24"/>
          <w:szCs w:val="24"/>
        </w:rPr>
        <w:t>открытию Автогородка.</w:t>
      </w:r>
    </w:p>
    <w:p w14:paraId="49E45CCE" w14:textId="57350093" w:rsidR="008C7D46" w:rsidRPr="00BA5D1E" w:rsidRDefault="008C7D46" w:rsidP="00CE154D">
      <w:pPr>
        <w:pStyle w:val="a4"/>
        <w:ind w:left="0" w:firstLine="0"/>
        <w:rPr>
          <w:lang w:eastAsia="ru-RU"/>
        </w:rPr>
      </w:pPr>
      <w:r w:rsidRPr="00BA5D1E">
        <w:rPr>
          <w:lang w:eastAsia="ru-RU"/>
        </w:rPr>
        <w:t>Цель мероприятия: пропаганда безопасного поведения на дороге, изучение правил дорожного движения и</w:t>
      </w:r>
      <w:r w:rsidR="00CE154D">
        <w:rPr>
          <w:lang w:eastAsia="ru-RU"/>
        </w:rPr>
        <w:t xml:space="preserve"> применение знаний на практике. </w:t>
      </w:r>
      <w:r w:rsidR="006E1A10" w:rsidRPr="00BA5D1E">
        <w:rPr>
          <w:bCs/>
          <w:lang w:eastAsia="ru-RU"/>
        </w:rPr>
        <w:t xml:space="preserve">В мероприятии приняли участие </w:t>
      </w:r>
      <w:r w:rsidR="00CE154D">
        <w:rPr>
          <w:bCs/>
          <w:lang w:eastAsia="ru-RU"/>
        </w:rPr>
        <w:t>25 воспитанников МБДОУ «Детский сад №14 «Березка».</w:t>
      </w:r>
      <w:r w:rsidR="006E1A10" w:rsidRPr="00BA5D1E">
        <w:rPr>
          <w:bCs/>
          <w:lang w:eastAsia="ru-RU"/>
        </w:rPr>
        <w:t xml:space="preserve"> </w:t>
      </w:r>
    </w:p>
    <w:p w14:paraId="5D638AE5" w14:textId="79E9BA4E" w:rsidR="00C84820" w:rsidRPr="00CE154D" w:rsidRDefault="00C84820" w:rsidP="00224B80">
      <w:pPr>
        <w:pStyle w:val="a4"/>
        <w:numPr>
          <w:ilvl w:val="0"/>
          <w:numId w:val="55"/>
        </w:numPr>
        <w:shd w:val="clear" w:color="auto" w:fill="FFFFFF" w:themeFill="background1"/>
      </w:pPr>
      <w:r w:rsidRPr="00C77312">
        <w:rPr>
          <w:b/>
          <w:lang w:eastAsia="ru-RU"/>
        </w:rPr>
        <w:t>5</w:t>
      </w:r>
      <w:r w:rsidR="00DE0DC4" w:rsidRPr="00C77312">
        <w:rPr>
          <w:b/>
          <w:lang w:eastAsia="ru-RU"/>
        </w:rPr>
        <w:t xml:space="preserve"> </w:t>
      </w:r>
      <w:r w:rsidR="00060662" w:rsidRPr="00C77312">
        <w:rPr>
          <w:b/>
          <w:lang w:eastAsia="ru-RU"/>
        </w:rPr>
        <w:t>июня</w:t>
      </w:r>
      <w:r w:rsidR="00060662" w:rsidRPr="00C77312">
        <w:rPr>
          <w:lang w:eastAsia="ru-RU"/>
        </w:rPr>
        <w:t>,</w:t>
      </w:r>
      <w:r w:rsidR="00060662" w:rsidRPr="00CE154D">
        <w:rPr>
          <w:lang w:eastAsia="ru-RU"/>
        </w:rPr>
        <w:t xml:space="preserve"> Игровая</w:t>
      </w:r>
      <w:r w:rsidR="006E1A10" w:rsidRPr="00CE154D">
        <w:rPr>
          <w:lang w:eastAsia="ru-RU"/>
        </w:rPr>
        <w:t xml:space="preserve"> </w:t>
      </w:r>
      <w:r w:rsidRPr="00CE154D">
        <w:rPr>
          <w:lang w:eastAsia="ru-RU"/>
        </w:rPr>
        <w:t xml:space="preserve">программа </w:t>
      </w:r>
      <w:r w:rsidRPr="00CE154D">
        <w:t>«День юного велосипедиста»</w:t>
      </w:r>
      <w:r w:rsidR="00D0764A" w:rsidRPr="00CE154D">
        <w:rPr>
          <w:lang w:eastAsia="ru-RU"/>
        </w:rPr>
        <w:t xml:space="preserve">, </w:t>
      </w:r>
      <w:r w:rsidR="00734C46" w:rsidRPr="00CE154D">
        <w:rPr>
          <w:lang w:eastAsia="ru-RU"/>
        </w:rPr>
        <w:t>посвященная всемирному</w:t>
      </w:r>
    </w:p>
    <w:p w14:paraId="58C939E1" w14:textId="4ED44F47" w:rsidR="00A80F05" w:rsidRPr="00CE154D" w:rsidRDefault="008C7D46" w:rsidP="00C84820">
      <w:pPr>
        <w:shd w:val="clear" w:color="auto" w:fill="FFFFFF" w:themeFill="background1"/>
        <w:ind w:left="284" w:hanging="284"/>
        <w:rPr>
          <w:rFonts w:ascii="Times New Roman" w:hAnsi="Times New Roman"/>
        </w:rPr>
      </w:pPr>
      <w:r w:rsidRPr="00CE154D">
        <w:rPr>
          <w:rFonts w:ascii="Times New Roman" w:hAnsi="Times New Roman"/>
          <w:lang w:eastAsia="ru-RU"/>
        </w:rPr>
        <w:t>дню велосипед</w:t>
      </w:r>
      <w:r w:rsidR="00A80F05" w:rsidRPr="00CE154D">
        <w:rPr>
          <w:rFonts w:ascii="Times New Roman" w:hAnsi="Times New Roman"/>
          <w:lang w:eastAsia="ru-RU"/>
        </w:rPr>
        <w:t>а.</w:t>
      </w:r>
    </w:p>
    <w:p w14:paraId="3ABE4DEC" w14:textId="480B5760" w:rsidR="00C655C2" w:rsidRPr="00CE154D" w:rsidRDefault="00A80F05" w:rsidP="00540BC5">
      <w:pPr>
        <w:shd w:val="clear" w:color="auto" w:fill="FFFFFF"/>
        <w:ind w:left="0" w:firstLine="567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CE154D">
        <w:rPr>
          <w:rFonts w:ascii="Times New Roman" w:hAnsi="Times New Roman"/>
          <w:sz w:val="24"/>
          <w:szCs w:val="24"/>
          <w:lang w:eastAsia="ru-RU"/>
        </w:rPr>
        <w:t>Цель мероприятия:</w:t>
      </w:r>
      <w:r w:rsidR="00294BC1" w:rsidRPr="00CE154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26902" w:rsidRPr="00CE154D">
        <w:rPr>
          <w:rFonts w:ascii="Times New Roman" w:eastAsia="Times New Roman" w:hAnsi="Times New Roman"/>
          <w:bCs/>
          <w:sz w:val="24"/>
          <w:szCs w:val="24"/>
          <w:lang w:eastAsia="ru-RU"/>
        </w:rPr>
        <w:t>пропаганда основ безопасного поведения на дороге, изучение дорожных правил через   игру. В мероприятии прин</w:t>
      </w:r>
      <w:r w:rsidR="006E1A10" w:rsidRPr="00CE154D">
        <w:rPr>
          <w:rFonts w:ascii="Times New Roman" w:eastAsia="Times New Roman" w:hAnsi="Times New Roman"/>
          <w:bCs/>
          <w:sz w:val="24"/>
          <w:szCs w:val="24"/>
          <w:lang w:eastAsia="ru-RU"/>
        </w:rPr>
        <w:t>яло</w:t>
      </w:r>
      <w:r w:rsidR="00C84820" w:rsidRPr="00CE154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участие </w:t>
      </w:r>
      <w:r w:rsidR="00C77312">
        <w:rPr>
          <w:rFonts w:ascii="Times New Roman" w:eastAsia="Times New Roman" w:hAnsi="Times New Roman"/>
          <w:bCs/>
          <w:sz w:val="24"/>
          <w:szCs w:val="24"/>
          <w:lang w:eastAsia="ru-RU"/>
        </w:rPr>
        <w:t>25</w:t>
      </w:r>
      <w:r w:rsidR="00C84820" w:rsidRPr="00CE154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воспитанни</w:t>
      </w:r>
      <w:r w:rsidR="00CE154D" w:rsidRPr="00CE154D">
        <w:rPr>
          <w:rFonts w:ascii="Times New Roman" w:eastAsia="Times New Roman" w:hAnsi="Times New Roman"/>
          <w:bCs/>
          <w:sz w:val="24"/>
          <w:szCs w:val="24"/>
          <w:lang w:eastAsia="ru-RU"/>
        </w:rPr>
        <w:t>к</w:t>
      </w:r>
      <w:r w:rsidR="00C84820" w:rsidRPr="00CE154D">
        <w:rPr>
          <w:rFonts w:ascii="Times New Roman" w:eastAsia="Times New Roman" w:hAnsi="Times New Roman"/>
          <w:bCs/>
          <w:sz w:val="24"/>
          <w:szCs w:val="24"/>
          <w:lang w:eastAsia="ru-RU"/>
        </w:rPr>
        <w:t>ов</w:t>
      </w:r>
      <w:r w:rsidR="00C84820" w:rsidRPr="00CE154D">
        <w:rPr>
          <w:sz w:val="20"/>
          <w:szCs w:val="20"/>
        </w:rPr>
        <w:t xml:space="preserve"> </w:t>
      </w:r>
      <w:r w:rsidR="00C84820" w:rsidRPr="00CE154D">
        <w:rPr>
          <w:rFonts w:ascii="Times New Roman" w:hAnsi="Times New Roman"/>
          <w:sz w:val="24"/>
          <w:szCs w:val="24"/>
        </w:rPr>
        <w:t>МБДОУ «Детский сад «№20 «Сказка»</w:t>
      </w:r>
      <w:r w:rsidR="00CE154D">
        <w:rPr>
          <w:rFonts w:ascii="Times New Roman" w:hAnsi="Times New Roman"/>
          <w:sz w:val="24"/>
          <w:szCs w:val="24"/>
        </w:rPr>
        <w:t>.</w:t>
      </w:r>
    </w:p>
    <w:p w14:paraId="31C020C4" w14:textId="723E5D88" w:rsidR="00180771" w:rsidRPr="00BA5D1E" w:rsidRDefault="00C84820" w:rsidP="00224B80">
      <w:pPr>
        <w:pStyle w:val="a4"/>
        <w:numPr>
          <w:ilvl w:val="0"/>
          <w:numId w:val="21"/>
        </w:numPr>
        <w:ind w:left="0" w:firstLine="284"/>
      </w:pPr>
      <w:r w:rsidRPr="004B2274">
        <w:rPr>
          <w:b/>
          <w:lang w:eastAsia="ru-RU"/>
        </w:rPr>
        <w:t>14</w:t>
      </w:r>
      <w:r w:rsidR="00DE0DC4" w:rsidRPr="004B2274">
        <w:rPr>
          <w:b/>
          <w:lang w:eastAsia="ru-RU"/>
        </w:rPr>
        <w:t xml:space="preserve"> июня</w:t>
      </w:r>
      <w:r w:rsidR="00DE0DC4" w:rsidRPr="004B2274">
        <w:rPr>
          <w:lang w:eastAsia="ru-RU"/>
        </w:rPr>
        <w:t>,</w:t>
      </w:r>
      <w:r w:rsidR="00DE0DC4" w:rsidRPr="00CE154D">
        <w:rPr>
          <w:lang w:eastAsia="ru-RU"/>
        </w:rPr>
        <w:t xml:space="preserve"> городское мероприятие по реализации проекта «Перекресток»</w:t>
      </w:r>
      <w:r w:rsidR="00180771" w:rsidRPr="00CE154D">
        <w:t xml:space="preserve"> для детей, посещающих лагеря с дневным</w:t>
      </w:r>
      <w:r w:rsidR="00180771" w:rsidRPr="00BA5D1E">
        <w:t xml:space="preserve"> пребыванием </w:t>
      </w:r>
    </w:p>
    <w:p w14:paraId="32B5C45D" w14:textId="77777777" w:rsidR="00C655C2" w:rsidRPr="00BA5D1E" w:rsidRDefault="00C655C2" w:rsidP="007F58BA">
      <w:pPr>
        <w:tabs>
          <w:tab w:val="left" w:pos="0"/>
          <w:tab w:val="left" w:pos="567"/>
        </w:tabs>
        <w:ind w:left="0" w:firstLine="567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  <w:lang w:eastAsia="ru-RU"/>
        </w:rPr>
        <w:t>Цели и</w:t>
      </w:r>
      <w:r w:rsidR="00180771" w:rsidRPr="00BA5D1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A5D1E">
        <w:rPr>
          <w:rFonts w:ascii="Times New Roman" w:hAnsi="Times New Roman"/>
          <w:sz w:val="24"/>
          <w:szCs w:val="24"/>
          <w:lang w:eastAsia="ru-RU"/>
        </w:rPr>
        <w:t>задачи</w:t>
      </w:r>
      <w:r w:rsidR="00C26902" w:rsidRPr="00BA5D1E">
        <w:rPr>
          <w:rFonts w:ascii="Times New Roman" w:hAnsi="Times New Roman"/>
          <w:sz w:val="24"/>
          <w:szCs w:val="24"/>
          <w:lang w:eastAsia="ru-RU"/>
        </w:rPr>
        <w:t xml:space="preserve"> мероприятия:</w:t>
      </w:r>
      <w:r w:rsidR="00C26902" w:rsidRPr="00BA5D1E">
        <w:rPr>
          <w:rFonts w:ascii="Times New Roman" w:hAnsi="Times New Roman"/>
          <w:sz w:val="24"/>
          <w:szCs w:val="24"/>
        </w:rPr>
        <w:t xml:space="preserve"> </w:t>
      </w:r>
    </w:p>
    <w:p w14:paraId="023AF05E" w14:textId="77777777" w:rsidR="00C655C2" w:rsidRPr="00BA5D1E" w:rsidRDefault="00C655C2" w:rsidP="00224B80">
      <w:pPr>
        <w:numPr>
          <w:ilvl w:val="0"/>
          <w:numId w:val="20"/>
        </w:numPr>
        <w:tabs>
          <w:tab w:val="left" w:pos="0"/>
          <w:tab w:val="left" w:pos="567"/>
        </w:tabs>
        <w:ind w:left="0" w:firstLine="142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Совершенствование работы по предотвращению дорожно-транспортных происшествий с участием детей и подростков;</w:t>
      </w:r>
    </w:p>
    <w:p w14:paraId="2A23EBB0" w14:textId="77777777" w:rsidR="00C655C2" w:rsidRPr="00BA5D1E" w:rsidRDefault="00C655C2" w:rsidP="00224B80">
      <w:pPr>
        <w:numPr>
          <w:ilvl w:val="0"/>
          <w:numId w:val="20"/>
        </w:numPr>
        <w:tabs>
          <w:tab w:val="left" w:pos="0"/>
          <w:tab w:val="left" w:pos="567"/>
        </w:tabs>
        <w:ind w:left="0" w:firstLine="142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Пропаганда среди обучающихся Правил дорожного движения Российской Федерации и привитие навыков безопасного поведения на улицах города;</w:t>
      </w:r>
    </w:p>
    <w:p w14:paraId="3F1598DB" w14:textId="77777777" w:rsidR="00C655C2" w:rsidRPr="00BA5D1E" w:rsidRDefault="00C655C2" w:rsidP="00224B80">
      <w:pPr>
        <w:numPr>
          <w:ilvl w:val="0"/>
          <w:numId w:val="20"/>
        </w:numPr>
        <w:tabs>
          <w:tab w:val="left" w:pos="0"/>
          <w:tab w:val="left" w:pos="567"/>
        </w:tabs>
        <w:ind w:left="0" w:firstLine="142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Закрепить у школьников знания Правил дорожного движения и навыков их соблюдения;</w:t>
      </w:r>
    </w:p>
    <w:p w14:paraId="3A95D2D7" w14:textId="77777777" w:rsidR="00C655C2" w:rsidRPr="00BA5D1E" w:rsidRDefault="00C655C2" w:rsidP="00224B80">
      <w:pPr>
        <w:numPr>
          <w:ilvl w:val="0"/>
          <w:numId w:val="20"/>
        </w:numPr>
        <w:tabs>
          <w:tab w:val="left" w:pos="0"/>
          <w:tab w:val="left" w:pos="567"/>
        </w:tabs>
        <w:ind w:left="0" w:firstLine="142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Воспитать законопослушных участников дорожного движения, формировать культуру здорового и безопасного образа жизни  </w:t>
      </w:r>
    </w:p>
    <w:p w14:paraId="20C64E4F" w14:textId="4F0E8680" w:rsidR="00C26902" w:rsidRPr="00C84820" w:rsidRDefault="007510DB" w:rsidP="00FA17C1">
      <w:pPr>
        <w:pStyle w:val="31"/>
        <w:spacing w:after="0"/>
        <w:ind w:left="0" w:firstLine="567"/>
        <w:rPr>
          <w:rFonts w:cs="Times New Roman"/>
          <w:color w:val="FF0000"/>
          <w:sz w:val="24"/>
          <w:szCs w:val="24"/>
        </w:rPr>
      </w:pPr>
      <w:r w:rsidRPr="00BA5D1E">
        <w:rPr>
          <w:rFonts w:cs="Times New Roman"/>
          <w:sz w:val="24"/>
          <w:szCs w:val="24"/>
        </w:rPr>
        <w:t xml:space="preserve">В реализации </w:t>
      </w:r>
      <w:r w:rsidR="009A04EB">
        <w:rPr>
          <w:rFonts w:cs="Times New Roman"/>
          <w:sz w:val="24"/>
          <w:szCs w:val="24"/>
        </w:rPr>
        <w:t>проекта</w:t>
      </w:r>
      <w:r w:rsidR="009A04EB" w:rsidRPr="00AB776B">
        <w:rPr>
          <w:sz w:val="24"/>
          <w:szCs w:val="24"/>
        </w:rPr>
        <w:t xml:space="preserve"> приняли участие </w:t>
      </w:r>
      <w:r w:rsidR="009A04EB" w:rsidRPr="00073E86">
        <w:rPr>
          <w:rFonts w:eastAsia="Times New Roman"/>
          <w:color w:val="000000"/>
          <w:sz w:val="24"/>
          <w:szCs w:val="24"/>
          <w:lang w:eastAsia="ru-RU"/>
        </w:rPr>
        <w:t>муниципальные бюджетные общеобразовательные учреждения: «Средняя общеобразовательная школа № 1 им.</w:t>
      </w:r>
      <w:r w:rsidR="009A04EB" w:rsidRPr="00073E86">
        <w:rPr>
          <w:sz w:val="24"/>
          <w:szCs w:val="24"/>
        </w:rPr>
        <w:t xml:space="preserve"> им. Созонова Ю.Г.</w:t>
      </w:r>
      <w:r w:rsidR="009A04EB" w:rsidRPr="00073E86">
        <w:rPr>
          <w:rFonts w:eastAsia="Times New Roman"/>
          <w:color w:val="000000"/>
          <w:sz w:val="24"/>
          <w:szCs w:val="24"/>
          <w:lang w:eastAsia="ru-RU"/>
        </w:rPr>
        <w:t>»,</w:t>
      </w:r>
      <w:r w:rsidR="009A04EB" w:rsidRPr="00073E86">
        <w:rPr>
          <w:sz w:val="24"/>
          <w:szCs w:val="24"/>
        </w:rPr>
        <w:t xml:space="preserve"> «</w:t>
      </w:r>
      <w:r w:rsidR="009A04EB" w:rsidRPr="00073E86">
        <w:rPr>
          <w:rFonts w:eastAsia="Times New Roman"/>
          <w:color w:val="000000"/>
          <w:sz w:val="24"/>
          <w:szCs w:val="24"/>
          <w:lang w:eastAsia="ru-RU"/>
        </w:rPr>
        <w:t>Средняя общеобразовательная школа</w:t>
      </w:r>
      <w:r w:rsidR="009A04EB" w:rsidRPr="00073E86">
        <w:rPr>
          <w:sz w:val="24"/>
          <w:szCs w:val="24"/>
        </w:rPr>
        <w:t xml:space="preserve"> </w:t>
      </w:r>
      <w:r w:rsidR="009A04EB">
        <w:rPr>
          <w:sz w:val="24"/>
          <w:szCs w:val="24"/>
        </w:rPr>
        <w:t xml:space="preserve">с углубленным изучением отдельных предметов </w:t>
      </w:r>
      <w:r w:rsidR="009A04EB">
        <w:rPr>
          <w:rFonts w:cs="Times New Roman"/>
          <w:sz w:val="24"/>
          <w:szCs w:val="24"/>
        </w:rPr>
        <w:t xml:space="preserve">№3», </w:t>
      </w:r>
      <w:r w:rsidR="009A04EB">
        <w:rPr>
          <w:sz w:val="24"/>
          <w:szCs w:val="24"/>
        </w:rPr>
        <w:t>«</w:t>
      </w:r>
      <w:r w:rsidR="009A04EB" w:rsidRPr="00073E86">
        <w:rPr>
          <w:rFonts w:eastAsia="Times New Roman"/>
          <w:color w:val="000000"/>
          <w:sz w:val="24"/>
          <w:szCs w:val="24"/>
          <w:lang w:eastAsia="ru-RU"/>
        </w:rPr>
        <w:t>Средняя общеобразовательная школа</w:t>
      </w:r>
      <w:r w:rsidR="009A04EB" w:rsidRPr="00073E86">
        <w:rPr>
          <w:rFonts w:eastAsia="Times New Roman"/>
          <w:bCs/>
          <w:sz w:val="24"/>
          <w:szCs w:val="24"/>
          <w:lang w:eastAsia="ru-RU"/>
        </w:rPr>
        <w:t xml:space="preserve"> №4», </w:t>
      </w:r>
      <w:r w:rsidR="009A04EB">
        <w:rPr>
          <w:sz w:val="24"/>
          <w:szCs w:val="24"/>
        </w:rPr>
        <w:t>«</w:t>
      </w:r>
      <w:r w:rsidR="009A04EB" w:rsidRPr="00073E86">
        <w:rPr>
          <w:rFonts w:eastAsia="Times New Roman"/>
          <w:color w:val="000000"/>
          <w:sz w:val="24"/>
          <w:szCs w:val="24"/>
          <w:lang w:eastAsia="ru-RU"/>
        </w:rPr>
        <w:t>Средняя общеобразовательная школа</w:t>
      </w:r>
      <w:r w:rsidR="009A04EB">
        <w:rPr>
          <w:rFonts w:eastAsia="Times New Roman"/>
          <w:bCs/>
          <w:sz w:val="24"/>
          <w:szCs w:val="24"/>
          <w:lang w:eastAsia="ru-RU"/>
        </w:rPr>
        <w:t xml:space="preserve"> №5</w:t>
      </w:r>
      <w:r w:rsidR="009A04EB" w:rsidRPr="00073E86">
        <w:rPr>
          <w:rFonts w:eastAsia="Times New Roman"/>
          <w:bCs/>
          <w:sz w:val="24"/>
          <w:szCs w:val="24"/>
          <w:lang w:eastAsia="ru-RU"/>
        </w:rPr>
        <w:t>»</w:t>
      </w:r>
      <w:r w:rsidR="009A04EB">
        <w:rPr>
          <w:rFonts w:eastAsia="Times New Roman"/>
          <w:bCs/>
          <w:sz w:val="24"/>
          <w:szCs w:val="24"/>
          <w:lang w:eastAsia="ru-RU"/>
        </w:rPr>
        <w:t xml:space="preserve"> им. И.З.Безноскова»</w:t>
      </w:r>
      <w:r w:rsidR="009A04EB" w:rsidRPr="00073E86">
        <w:rPr>
          <w:rFonts w:eastAsia="Times New Roman"/>
          <w:bCs/>
          <w:sz w:val="24"/>
          <w:szCs w:val="24"/>
          <w:lang w:eastAsia="ru-RU"/>
        </w:rPr>
        <w:t xml:space="preserve">, </w:t>
      </w:r>
      <w:r w:rsidR="009A04EB" w:rsidRPr="005F7370">
        <w:rPr>
          <w:rFonts w:cs="Times New Roman"/>
          <w:noProof/>
          <w:color w:val="000000" w:themeColor="text1"/>
          <w:sz w:val="24"/>
          <w:szCs w:val="24"/>
          <w:lang w:eastAsia="ru-RU"/>
        </w:rPr>
        <w:t>«</w:t>
      </w:r>
      <w:r w:rsidR="009A04EB">
        <w:rPr>
          <w:rFonts w:cs="Times New Roman"/>
          <w:noProof/>
          <w:color w:val="000000" w:themeColor="text1"/>
          <w:sz w:val="24"/>
          <w:szCs w:val="24"/>
          <w:lang w:eastAsia="ru-RU"/>
        </w:rPr>
        <w:t>Центр образования №7 им.Дунина-Горкавича А.А.»,</w:t>
      </w:r>
      <w:r w:rsidR="009A04EB">
        <w:rPr>
          <w:sz w:val="24"/>
          <w:szCs w:val="24"/>
        </w:rPr>
        <w:t xml:space="preserve"> </w:t>
      </w:r>
      <w:r w:rsidR="009A04EB">
        <w:rPr>
          <w:rFonts w:eastAsia="Times New Roman"/>
          <w:bCs/>
          <w:sz w:val="24"/>
          <w:szCs w:val="24"/>
          <w:lang w:eastAsia="ru-RU"/>
        </w:rPr>
        <w:t>«</w:t>
      </w:r>
      <w:r w:rsidR="009A04EB" w:rsidRPr="00073E86">
        <w:rPr>
          <w:rFonts w:eastAsia="Times New Roman"/>
          <w:color w:val="000000"/>
          <w:sz w:val="24"/>
          <w:szCs w:val="24"/>
          <w:lang w:eastAsia="ru-RU"/>
        </w:rPr>
        <w:t>Средняя общеобразовательная школа</w:t>
      </w:r>
      <w:r w:rsidR="009A04EB" w:rsidRPr="00073E86">
        <w:rPr>
          <w:rFonts w:eastAsia="Times New Roman"/>
          <w:bCs/>
          <w:sz w:val="24"/>
          <w:szCs w:val="24"/>
          <w:lang w:eastAsia="ru-RU"/>
        </w:rPr>
        <w:t xml:space="preserve"> №8</w:t>
      </w:r>
      <w:r w:rsidR="009A04EB">
        <w:rPr>
          <w:rFonts w:eastAsia="Times New Roman"/>
          <w:bCs/>
          <w:sz w:val="24"/>
          <w:szCs w:val="24"/>
          <w:lang w:eastAsia="ru-RU"/>
        </w:rPr>
        <w:t>»</w:t>
      </w:r>
    </w:p>
    <w:p w14:paraId="72B6FC1F" w14:textId="77777777" w:rsidR="00C26902" w:rsidRPr="009A04EB" w:rsidRDefault="00C26902" w:rsidP="00FA17C1">
      <w:pPr>
        <w:ind w:left="0" w:firstLine="567"/>
        <w:rPr>
          <w:rFonts w:ascii="Times New Roman" w:hAnsi="Times New Roman"/>
          <w:sz w:val="24"/>
          <w:szCs w:val="24"/>
        </w:rPr>
      </w:pPr>
      <w:r w:rsidRPr="009A04EB">
        <w:rPr>
          <w:rFonts w:ascii="Times New Roman" w:hAnsi="Times New Roman"/>
          <w:sz w:val="24"/>
          <w:szCs w:val="24"/>
        </w:rPr>
        <w:t>Итоги конкурса подводились среди команд школ города, набравших максимальное количество баллов.</w:t>
      </w:r>
    </w:p>
    <w:p w14:paraId="77D24009" w14:textId="77777777" w:rsidR="009A04EB" w:rsidRDefault="009A04EB" w:rsidP="009A04EB">
      <w:pPr>
        <w:rPr>
          <w:rFonts w:ascii="Times New Roman" w:hAnsi="Times New Roman"/>
          <w:sz w:val="24"/>
          <w:szCs w:val="24"/>
        </w:rPr>
      </w:pPr>
      <w:r w:rsidRPr="00687209">
        <w:rPr>
          <w:rFonts w:ascii="Times New Roman" w:hAnsi="Times New Roman"/>
          <w:sz w:val="24"/>
          <w:szCs w:val="24"/>
        </w:rPr>
        <w:t>По рез</w:t>
      </w:r>
      <w:r>
        <w:rPr>
          <w:rFonts w:ascii="Times New Roman" w:hAnsi="Times New Roman"/>
          <w:sz w:val="24"/>
          <w:szCs w:val="24"/>
        </w:rPr>
        <w:t>ультатам всех выполненных заданий</w:t>
      </w:r>
      <w:r w:rsidRPr="00687209">
        <w:rPr>
          <w:rFonts w:ascii="Times New Roman" w:hAnsi="Times New Roman"/>
          <w:sz w:val="24"/>
          <w:szCs w:val="24"/>
        </w:rPr>
        <w:t>, победу удалось одержать команде</w:t>
      </w:r>
    </w:p>
    <w:p w14:paraId="57EF8637" w14:textId="77777777" w:rsidR="009A04EB" w:rsidRPr="00E47555" w:rsidRDefault="009A04EB" w:rsidP="009A04EB">
      <w:pPr>
        <w:pStyle w:val="ac"/>
        <w:spacing w:after="0"/>
        <w:rPr>
          <w:rFonts w:ascii="Times New Roman" w:hAnsi="Times New Roman"/>
          <w:bCs/>
          <w:i/>
          <w:sz w:val="24"/>
          <w:szCs w:val="24"/>
        </w:rPr>
      </w:pPr>
      <w:r w:rsidRPr="00E47555">
        <w:rPr>
          <w:rFonts w:ascii="Times New Roman" w:hAnsi="Times New Roman"/>
          <w:bCs/>
          <w:sz w:val="24"/>
          <w:szCs w:val="24"/>
        </w:rPr>
        <w:t>МБОУ «СОШ № 4» – 53 балла – 1 место</w:t>
      </w:r>
    </w:p>
    <w:p w14:paraId="1AFCCA05" w14:textId="77777777" w:rsidR="009A04EB" w:rsidRPr="00E47555" w:rsidRDefault="009A04EB" w:rsidP="009A04EB">
      <w:pPr>
        <w:tabs>
          <w:tab w:val="left" w:pos="993"/>
        </w:tabs>
        <w:rPr>
          <w:rFonts w:ascii="Times New Roman" w:hAnsi="Times New Roman"/>
          <w:sz w:val="24"/>
          <w:szCs w:val="24"/>
        </w:rPr>
      </w:pPr>
      <w:r w:rsidRPr="00E47555">
        <w:rPr>
          <w:rFonts w:ascii="Times New Roman" w:eastAsia="Times New Roman" w:hAnsi="Times New Roman"/>
          <w:bCs/>
          <w:sz w:val="24"/>
          <w:szCs w:val="24"/>
          <w:lang w:eastAsia="ru-RU"/>
        </w:rPr>
        <w:t>МБОУ</w:t>
      </w:r>
      <w:r w:rsidRPr="00E47555">
        <w:rPr>
          <w:rFonts w:ascii="Times New Roman" w:hAnsi="Times New Roman"/>
          <w:sz w:val="24"/>
          <w:szCs w:val="24"/>
        </w:rPr>
        <w:t xml:space="preserve"> «СОШ №1 им. Созонова Ю.Г.» – 51 балл – 2 место</w:t>
      </w:r>
    </w:p>
    <w:p w14:paraId="2A7C82B1" w14:textId="756D12A1" w:rsidR="00C57823" w:rsidRDefault="009A04EB" w:rsidP="009A04EB">
      <w:pPr>
        <w:tabs>
          <w:tab w:val="left" w:pos="993"/>
        </w:tabs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47555">
        <w:rPr>
          <w:rFonts w:ascii="Times New Roman" w:eastAsia="Times New Roman" w:hAnsi="Times New Roman"/>
          <w:bCs/>
          <w:sz w:val="24"/>
          <w:szCs w:val="24"/>
          <w:lang w:eastAsia="ru-RU"/>
        </w:rPr>
        <w:t>МБОУ «СОШ с углубленным изучением отдельных предметов №3» – 50 баллов – 3 место</w:t>
      </w:r>
    </w:p>
    <w:p w14:paraId="7470B421" w14:textId="77777777" w:rsidR="009A04EB" w:rsidRPr="009A04EB" w:rsidRDefault="009A04EB" w:rsidP="009A04EB">
      <w:pPr>
        <w:tabs>
          <w:tab w:val="left" w:pos="993"/>
        </w:tabs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14:paraId="05AE8E61" w14:textId="248ED76F" w:rsidR="000703F7" w:rsidRPr="000703F7" w:rsidRDefault="000703F7" w:rsidP="000703F7">
      <w:pPr>
        <w:spacing w:line="288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703F7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Общий охват детей за отчетный период </w:t>
      </w:r>
      <w:r w:rsidR="00734C46">
        <w:rPr>
          <w:rFonts w:ascii="Times New Roman" w:eastAsia="Times New Roman" w:hAnsi="Times New Roman"/>
          <w:b/>
          <w:sz w:val="28"/>
          <w:szCs w:val="28"/>
          <w:lang w:eastAsia="ru-RU"/>
        </w:rPr>
        <w:t>лето – 2024</w:t>
      </w:r>
      <w:r w:rsidR="00C578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34C4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составил: </w:t>
      </w:r>
    </w:p>
    <w:p w14:paraId="1498DD0F" w14:textId="77777777" w:rsidR="000703F7" w:rsidRDefault="000703F7" w:rsidP="000703F7">
      <w:pPr>
        <w:contextualSpacing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1495"/>
        <w:gridCol w:w="1968"/>
        <w:gridCol w:w="1639"/>
        <w:gridCol w:w="1644"/>
        <w:gridCol w:w="1816"/>
        <w:gridCol w:w="1062"/>
      </w:tblGrid>
      <w:tr w:rsidR="000703F7" w14:paraId="24732807" w14:textId="77777777" w:rsidTr="00D122E1">
        <w:tc>
          <w:tcPr>
            <w:tcW w:w="1495" w:type="dxa"/>
          </w:tcPr>
          <w:p w14:paraId="4765364E" w14:textId="77777777" w:rsidR="000703F7" w:rsidRPr="00C84820" w:rsidRDefault="000703F7" w:rsidP="00D122E1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C84820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>Месяц</w:t>
            </w:r>
          </w:p>
        </w:tc>
        <w:tc>
          <w:tcPr>
            <w:tcW w:w="1968" w:type="dxa"/>
          </w:tcPr>
          <w:p w14:paraId="10E12E79" w14:textId="77777777" w:rsidR="000703F7" w:rsidRPr="000703F7" w:rsidRDefault="000703F7" w:rsidP="000703F7">
            <w:pPr>
              <w:ind w:left="110" w:hanging="45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Охват мероприятиями</w:t>
            </w:r>
          </w:p>
        </w:tc>
        <w:tc>
          <w:tcPr>
            <w:tcW w:w="1639" w:type="dxa"/>
          </w:tcPr>
          <w:p w14:paraId="29C08D28" w14:textId="77777777" w:rsidR="000703F7" w:rsidRPr="000703F7" w:rsidRDefault="000703F7" w:rsidP="000703F7">
            <w:pPr>
              <w:ind w:left="81" w:firstLine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Проведено занятий</w:t>
            </w:r>
          </w:p>
        </w:tc>
        <w:tc>
          <w:tcPr>
            <w:tcW w:w="1644" w:type="dxa"/>
          </w:tcPr>
          <w:p w14:paraId="5AF41005" w14:textId="77777777" w:rsidR="000703F7" w:rsidRPr="000703F7" w:rsidRDefault="000703F7" w:rsidP="000703F7">
            <w:pPr>
              <w:ind w:left="0" w:firstLine="1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Кол-во</w:t>
            </w:r>
          </w:p>
          <w:p w14:paraId="60177D83" w14:textId="77777777" w:rsidR="000703F7" w:rsidRPr="000703F7" w:rsidRDefault="000703F7" w:rsidP="000703F7">
            <w:pPr>
              <w:ind w:left="1" w:hanging="1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охвата детей занятиями</w:t>
            </w:r>
          </w:p>
        </w:tc>
        <w:tc>
          <w:tcPr>
            <w:tcW w:w="1763" w:type="dxa"/>
          </w:tcPr>
          <w:p w14:paraId="0036E170" w14:textId="77777777" w:rsidR="000703F7" w:rsidRPr="000703F7" w:rsidRDefault="000703F7" w:rsidP="000703F7">
            <w:pPr>
              <w:ind w:left="58" w:firstLine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Свободное посещение</w:t>
            </w:r>
          </w:p>
          <w:p w14:paraId="547326CE" w14:textId="77777777" w:rsidR="000703F7" w:rsidRPr="000703F7" w:rsidRDefault="000703F7" w:rsidP="00D122E1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Автогородка</w:t>
            </w:r>
          </w:p>
        </w:tc>
        <w:tc>
          <w:tcPr>
            <w:tcW w:w="1062" w:type="dxa"/>
          </w:tcPr>
          <w:p w14:paraId="60A4919D" w14:textId="77777777" w:rsidR="000703F7" w:rsidRPr="000703F7" w:rsidRDefault="000703F7" w:rsidP="000703F7">
            <w:pPr>
              <w:ind w:left="0" w:firstLine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3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Общий охват детей</w:t>
            </w:r>
          </w:p>
        </w:tc>
      </w:tr>
      <w:tr w:rsidR="000703F7" w14:paraId="0D952DF7" w14:textId="77777777" w:rsidTr="00D122E1">
        <w:tc>
          <w:tcPr>
            <w:tcW w:w="1495" w:type="dxa"/>
          </w:tcPr>
          <w:p w14:paraId="70D34EE9" w14:textId="77777777" w:rsidR="000703F7" w:rsidRPr="00C84820" w:rsidRDefault="000703F7" w:rsidP="00D122E1">
            <w:pPr>
              <w:spacing w:line="288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C84820"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  <w:t>Июнь</w:t>
            </w:r>
          </w:p>
        </w:tc>
        <w:tc>
          <w:tcPr>
            <w:tcW w:w="1968" w:type="dxa"/>
          </w:tcPr>
          <w:p w14:paraId="75872D96" w14:textId="650795C3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39" w:type="dxa"/>
          </w:tcPr>
          <w:p w14:paraId="5DECD7E4" w14:textId="140A2A5B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44" w:type="dxa"/>
          </w:tcPr>
          <w:p w14:paraId="62231E2B" w14:textId="18DDE796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14:paraId="78493760" w14:textId="66CB1B29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62" w:type="dxa"/>
          </w:tcPr>
          <w:p w14:paraId="2BDE6353" w14:textId="16EB954B" w:rsidR="000703F7" w:rsidRPr="000703F7" w:rsidRDefault="000703F7" w:rsidP="000703F7">
            <w:pPr>
              <w:spacing w:line="288" w:lineRule="auto"/>
              <w:ind w:left="369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0703F7" w14:paraId="39AF51C6" w14:textId="77777777" w:rsidTr="00D122E1">
        <w:tc>
          <w:tcPr>
            <w:tcW w:w="1495" w:type="dxa"/>
          </w:tcPr>
          <w:p w14:paraId="2F1102CC" w14:textId="77777777" w:rsidR="000703F7" w:rsidRPr="00C84820" w:rsidRDefault="000703F7" w:rsidP="00D122E1">
            <w:pPr>
              <w:spacing w:line="288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C84820"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  <w:t>Июль</w:t>
            </w:r>
          </w:p>
        </w:tc>
        <w:tc>
          <w:tcPr>
            <w:tcW w:w="1968" w:type="dxa"/>
          </w:tcPr>
          <w:p w14:paraId="3AA50A13" w14:textId="78BF1C4C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39" w:type="dxa"/>
          </w:tcPr>
          <w:p w14:paraId="68805D0E" w14:textId="6247D4E4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44" w:type="dxa"/>
          </w:tcPr>
          <w:p w14:paraId="1F7EE058" w14:textId="6961A6C5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14:paraId="617145EA" w14:textId="4F72277C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62" w:type="dxa"/>
          </w:tcPr>
          <w:p w14:paraId="519419D1" w14:textId="6F093639" w:rsidR="000703F7" w:rsidRPr="000703F7" w:rsidRDefault="000703F7" w:rsidP="000703F7">
            <w:pPr>
              <w:spacing w:line="288" w:lineRule="auto"/>
              <w:ind w:left="369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0703F7" w14:paraId="519C2ED1" w14:textId="77777777" w:rsidTr="00D122E1">
        <w:tc>
          <w:tcPr>
            <w:tcW w:w="1495" w:type="dxa"/>
          </w:tcPr>
          <w:p w14:paraId="15E0F385" w14:textId="77777777" w:rsidR="000703F7" w:rsidRPr="00C84820" w:rsidRDefault="000703F7" w:rsidP="00D122E1">
            <w:pPr>
              <w:spacing w:line="288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C84820"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  <w:t>Август</w:t>
            </w:r>
          </w:p>
        </w:tc>
        <w:tc>
          <w:tcPr>
            <w:tcW w:w="1968" w:type="dxa"/>
          </w:tcPr>
          <w:p w14:paraId="71EAFFF1" w14:textId="4C4399FB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39" w:type="dxa"/>
          </w:tcPr>
          <w:p w14:paraId="5F69BD74" w14:textId="79B91410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44" w:type="dxa"/>
          </w:tcPr>
          <w:p w14:paraId="7696038C" w14:textId="57DDF97D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14:paraId="1A10687E" w14:textId="77777777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1062" w:type="dxa"/>
          </w:tcPr>
          <w:p w14:paraId="02855F0D" w14:textId="56AD77E9" w:rsidR="000703F7" w:rsidRPr="000703F7" w:rsidRDefault="000703F7" w:rsidP="000703F7">
            <w:pPr>
              <w:spacing w:line="288" w:lineRule="auto"/>
              <w:ind w:left="369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</w:pPr>
          </w:p>
        </w:tc>
      </w:tr>
      <w:tr w:rsidR="000703F7" w14:paraId="57D10878" w14:textId="77777777" w:rsidTr="00D122E1">
        <w:tc>
          <w:tcPr>
            <w:tcW w:w="1495" w:type="dxa"/>
          </w:tcPr>
          <w:p w14:paraId="6FBCF180" w14:textId="77777777" w:rsidR="000703F7" w:rsidRPr="00C84820" w:rsidRDefault="000703F7" w:rsidP="00D122E1">
            <w:pPr>
              <w:spacing w:line="288" w:lineRule="auto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C84820">
              <w:rPr>
                <w:rFonts w:ascii="Times New Roman" w:eastAsia="Times New Roman" w:hAnsi="Times New Roman"/>
                <w:b/>
                <w:sz w:val="24"/>
                <w:szCs w:val="24"/>
                <w:highlight w:val="yellow"/>
                <w:lang w:eastAsia="ru-RU"/>
              </w:rPr>
              <w:t>Итого:</w:t>
            </w:r>
          </w:p>
        </w:tc>
        <w:tc>
          <w:tcPr>
            <w:tcW w:w="1968" w:type="dxa"/>
          </w:tcPr>
          <w:p w14:paraId="3E89A9B8" w14:textId="3CB83419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1639" w:type="dxa"/>
          </w:tcPr>
          <w:p w14:paraId="4240D92D" w14:textId="3851FF34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44" w:type="dxa"/>
          </w:tcPr>
          <w:p w14:paraId="4CD86B50" w14:textId="2E1A0C2E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14:paraId="2599BF58" w14:textId="699C5948" w:rsidR="000703F7" w:rsidRPr="000703F7" w:rsidRDefault="000703F7" w:rsidP="000703F7">
            <w:pPr>
              <w:spacing w:line="288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1062" w:type="dxa"/>
          </w:tcPr>
          <w:p w14:paraId="164E604C" w14:textId="587708E0" w:rsidR="000703F7" w:rsidRPr="000703F7" w:rsidRDefault="000703F7" w:rsidP="000703F7">
            <w:pPr>
              <w:spacing w:line="288" w:lineRule="auto"/>
              <w:ind w:left="369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</w:pPr>
          </w:p>
        </w:tc>
      </w:tr>
    </w:tbl>
    <w:p w14:paraId="0F87AFF1" w14:textId="77777777" w:rsidR="00734C46" w:rsidRDefault="00734C46" w:rsidP="00EF595A">
      <w:pPr>
        <w:tabs>
          <w:tab w:val="left" w:pos="0"/>
          <w:tab w:val="left" w:pos="9360"/>
        </w:tabs>
        <w:ind w:left="0" w:firstLine="0"/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</w:pPr>
    </w:p>
    <w:p w14:paraId="468BC1C8" w14:textId="77777777" w:rsidR="00E72C40" w:rsidRPr="00E72C40" w:rsidRDefault="00E72C40" w:rsidP="00EF595A">
      <w:pPr>
        <w:tabs>
          <w:tab w:val="left" w:pos="0"/>
          <w:tab w:val="left" w:pos="9360"/>
        </w:tabs>
        <w:ind w:left="0" w:firstLine="0"/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</w:pPr>
      <w:r w:rsidRPr="00E72C40"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  <w:t>РАЗДЕЛ №6</w:t>
      </w:r>
      <w:r w:rsidR="008C2ED6"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  <w:t>.</w:t>
      </w:r>
    </w:p>
    <w:p w14:paraId="7A95EE12" w14:textId="77777777" w:rsidR="00EF595A" w:rsidRPr="00E72C40" w:rsidRDefault="00E72C40" w:rsidP="00EF595A">
      <w:pPr>
        <w:tabs>
          <w:tab w:val="left" w:pos="0"/>
          <w:tab w:val="left" w:pos="9360"/>
        </w:tabs>
        <w:ind w:left="0" w:firstLine="0"/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</w:pPr>
      <w:r w:rsidRPr="00E72C40">
        <w:rPr>
          <w:rFonts w:ascii="Times New Roman" w:hAnsi="Times New Roman"/>
          <w:b/>
          <w:bCs/>
          <w:color w:val="3333FF"/>
          <w:sz w:val="24"/>
          <w:szCs w:val="24"/>
          <w:shd w:val="clear" w:color="auto" w:fill="FFFFFF"/>
        </w:rPr>
        <w:t>РАБОТА С РОДИТЕЛЯМИ И ОБЩЕСТВЕННОСТЬЮ</w:t>
      </w:r>
    </w:p>
    <w:p w14:paraId="64DB0F44" w14:textId="77777777" w:rsidR="004B4D83" w:rsidRPr="004B4D83" w:rsidRDefault="004B4D83" w:rsidP="00EF595A">
      <w:pPr>
        <w:tabs>
          <w:tab w:val="left" w:pos="0"/>
          <w:tab w:val="left" w:pos="9360"/>
        </w:tabs>
        <w:ind w:left="0" w:firstLine="0"/>
        <w:rPr>
          <w:rFonts w:ascii="Times New Roman" w:eastAsia="Times New Roman" w:hAnsi="Times New Roman"/>
          <w:sz w:val="28"/>
          <w:szCs w:val="28"/>
        </w:rPr>
      </w:pPr>
    </w:p>
    <w:p w14:paraId="42E57EBE" w14:textId="77777777" w:rsidR="00EF595A" w:rsidRPr="00BA5D1E" w:rsidRDefault="00EF595A" w:rsidP="00EF595A">
      <w:pPr>
        <w:shd w:val="clear" w:color="auto" w:fill="FFFFFF"/>
        <w:rPr>
          <w:rFonts w:ascii="Times New Roman" w:eastAsia="Times New Roman" w:hAnsi="Times New Roman"/>
          <w:color w:val="181818"/>
          <w:sz w:val="24"/>
          <w:szCs w:val="24"/>
          <w:lang w:eastAsia="ru-RU"/>
        </w:rPr>
      </w:pPr>
      <w:r w:rsidRPr="00BA5D1E">
        <w:rPr>
          <w:rFonts w:ascii="Times New Roman" w:eastAsia="Times New Roman" w:hAnsi="Times New Roman"/>
          <w:color w:val="181818"/>
          <w:sz w:val="24"/>
          <w:szCs w:val="24"/>
          <w:lang w:eastAsia="ru-RU"/>
        </w:rPr>
        <w:t>В течение года в ЦТТ проводилась работа с родителями:</w:t>
      </w:r>
    </w:p>
    <w:p w14:paraId="793C0D18" w14:textId="3A6696B9" w:rsidR="00EF595A" w:rsidRPr="003F460C" w:rsidRDefault="003F460C" w:rsidP="00224B80">
      <w:pPr>
        <w:pStyle w:val="a4"/>
        <w:numPr>
          <w:ilvl w:val="0"/>
          <w:numId w:val="39"/>
        </w:numPr>
        <w:ind w:left="142"/>
      </w:pPr>
      <w:r>
        <w:rPr>
          <w:shd w:val="clear" w:color="auto" w:fill="FFFFFF"/>
        </w:rPr>
        <w:t>у</w:t>
      </w:r>
      <w:r w:rsidR="00EF595A" w:rsidRPr="00BA5D1E">
        <w:rPr>
          <w:shd w:val="clear" w:color="auto" w:fill="FFFFFF"/>
        </w:rPr>
        <w:t>частие в пр</w:t>
      </w:r>
      <w:r w:rsidR="000703F7">
        <w:rPr>
          <w:shd w:val="clear" w:color="auto" w:fill="FFFFFF"/>
        </w:rPr>
        <w:t xml:space="preserve">оведении Дня </w:t>
      </w:r>
      <w:r w:rsidR="000703F7" w:rsidRPr="008137FC">
        <w:rPr>
          <w:shd w:val="clear" w:color="auto" w:fill="FFFFFF"/>
        </w:rPr>
        <w:t>открытых дверей (02.09.2023</w:t>
      </w:r>
      <w:r w:rsidR="00EF595A" w:rsidRPr="008137FC">
        <w:rPr>
          <w:shd w:val="clear" w:color="auto" w:fill="FFFFFF"/>
        </w:rPr>
        <w:t>).</w:t>
      </w:r>
      <w:r>
        <w:rPr>
          <w:shd w:val="clear" w:color="auto" w:fill="FFFFFF"/>
        </w:rPr>
        <w:t xml:space="preserve"> </w:t>
      </w:r>
      <w:r w:rsidR="00EF595A" w:rsidRPr="003F460C">
        <w:t>Педагоги дополнительного образования и мастера производственного обучения технической направленности, а также волонтеры об</w:t>
      </w:r>
      <w:r w:rsidR="000703F7">
        <w:t>ъ</w:t>
      </w:r>
      <w:r w:rsidR="00EF595A" w:rsidRPr="003F460C">
        <w:t>единения" Содружество" радужно встречали детей и родителей, рассказывали о своих объединениях, проводил</w:t>
      </w:r>
      <w:r w:rsidR="004A2104">
        <w:t xml:space="preserve">и увлекательные мастер-классы: </w:t>
      </w:r>
      <w:r w:rsidR="000703F7">
        <w:t>«Модистка», «</w:t>
      </w:r>
      <w:r w:rsidR="000703F7" w:rsidRPr="00BA5D1E">
        <w:t>Авиация и косм</w:t>
      </w:r>
      <w:r w:rsidR="000703F7">
        <w:t>онавтика», «Автолюбители», «Территория роботов»</w:t>
      </w:r>
      <w:r w:rsidR="000703F7" w:rsidRPr="00BA5D1E">
        <w:t>,</w:t>
      </w:r>
      <w:r w:rsidR="000703F7">
        <w:t xml:space="preserve"> «Юный дизайнер», «Начальное техническое моделирование», «Атоконструирование», «Стендовое моделирование», «Моделирование автотранспортной техники»</w:t>
      </w:r>
      <w:r w:rsidR="000703F7" w:rsidRPr="00BA5D1E">
        <w:t xml:space="preserve">, </w:t>
      </w:r>
      <w:r w:rsidR="000703F7">
        <w:t>«Радиоэлектроника», «</w:t>
      </w:r>
      <w:r w:rsidR="000703F7" w:rsidRPr="00BA5D1E">
        <w:t>Электронная техника</w:t>
      </w:r>
      <w:r w:rsidR="000703F7">
        <w:t>», «</w:t>
      </w:r>
      <w:r w:rsidR="000703F7" w:rsidRPr="00BA5D1E">
        <w:t>Техническое</w:t>
      </w:r>
      <w:r w:rsidR="000703F7">
        <w:t xml:space="preserve"> и художественное моделирование»</w:t>
      </w:r>
      <w:r w:rsidR="000703F7" w:rsidRPr="00BA5D1E">
        <w:t>,</w:t>
      </w:r>
      <w:r w:rsidR="000703F7">
        <w:t xml:space="preserve"> «Автомобиль моей мечты», «Автолюбители», «Электроша и Тотоша»</w:t>
      </w:r>
      <w:r w:rsidR="00154430">
        <w:t>;</w:t>
      </w:r>
    </w:p>
    <w:p w14:paraId="0FCF5C44" w14:textId="00D9402C" w:rsidR="00EF595A" w:rsidRPr="00BA5D1E" w:rsidRDefault="002564CE" w:rsidP="00224B80">
      <w:pPr>
        <w:pStyle w:val="a4"/>
        <w:numPr>
          <w:ilvl w:val="0"/>
          <w:numId w:val="39"/>
        </w:numPr>
        <w:shd w:val="clear" w:color="auto" w:fill="FFFFFF"/>
        <w:ind w:left="142"/>
        <w:jc w:val="left"/>
        <w:rPr>
          <w:color w:val="181818"/>
          <w:lang w:eastAsia="ru-RU"/>
        </w:rPr>
      </w:pPr>
      <w:r>
        <w:rPr>
          <w:color w:val="181818"/>
          <w:lang w:eastAsia="ru-RU"/>
        </w:rPr>
        <w:t>з</w:t>
      </w:r>
      <w:r w:rsidR="00EF595A" w:rsidRPr="00BA5D1E">
        <w:rPr>
          <w:color w:val="181818"/>
          <w:lang w:eastAsia="ru-RU"/>
        </w:rPr>
        <w:t xml:space="preserve">накомство с аннотацией </w:t>
      </w:r>
      <w:r w:rsidR="00154430">
        <w:rPr>
          <w:color w:val="181818"/>
          <w:lang w:eastAsia="ru-RU"/>
        </w:rPr>
        <w:t xml:space="preserve">объединений </w:t>
      </w:r>
      <w:r w:rsidR="00EF595A" w:rsidRPr="00BA5D1E">
        <w:rPr>
          <w:color w:val="181818"/>
          <w:lang w:eastAsia="ru-RU"/>
        </w:rPr>
        <w:t xml:space="preserve">технической направленности на сайте МБУДО «МУК»; </w:t>
      </w:r>
    </w:p>
    <w:p w14:paraId="21134AA3" w14:textId="77777777" w:rsidR="00EF595A" w:rsidRPr="00BA5D1E" w:rsidRDefault="002564CE" w:rsidP="00224B80">
      <w:pPr>
        <w:pStyle w:val="a4"/>
        <w:numPr>
          <w:ilvl w:val="0"/>
          <w:numId w:val="39"/>
        </w:numPr>
        <w:shd w:val="clear" w:color="auto" w:fill="FFFFFF"/>
        <w:ind w:left="142"/>
        <w:rPr>
          <w:color w:val="181818"/>
          <w:lang w:eastAsia="ru-RU"/>
        </w:rPr>
      </w:pPr>
      <w:r>
        <w:rPr>
          <w:color w:val="181818"/>
          <w:lang w:eastAsia="ru-RU"/>
        </w:rPr>
        <w:t>п</w:t>
      </w:r>
      <w:r w:rsidR="00EF595A" w:rsidRPr="00BA5D1E">
        <w:rPr>
          <w:color w:val="181818"/>
          <w:lang w:eastAsia="ru-RU"/>
        </w:rPr>
        <w:t>резентация программ демонстрировалась на родительских с</w:t>
      </w:r>
      <w:r w:rsidR="002A59B2" w:rsidRPr="00BA5D1E">
        <w:rPr>
          <w:color w:val="181818"/>
          <w:lang w:eastAsia="ru-RU"/>
        </w:rPr>
        <w:t>обраниях</w:t>
      </w:r>
      <w:r w:rsidR="0044661E">
        <w:rPr>
          <w:color w:val="181818"/>
          <w:lang w:eastAsia="ru-RU"/>
        </w:rPr>
        <w:t xml:space="preserve"> с целью знакомства </w:t>
      </w:r>
      <w:r w:rsidR="0044661E" w:rsidRPr="00BA5D1E">
        <w:rPr>
          <w:color w:val="181818"/>
          <w:lang w:eastAsia="ru-RU"/>
        </w:rPr>
        <w:t>с различными творческими объединениями и их деятельностью</w:t>
      </w:r>
      <w:r w:rsidR="0044661E">
        <w:rPr>
          <w:color w:val="181818"/>
          <w:lang w:eastAsia="ru-RU"/>
        </w:rPr>
        <w:t xml:space="preserve"> в школах;</w:t>
      </w:r>
    </w:p>
    <w:p w14:paraId="7C230FF3" w14:textId="77777777" w:rsidR="00EF595A" w:rsidRPr="00BA5D1E" w:rsidRDefault="002564CE" w:rsidP="00224B80">
      <w:pPr>
        <w:pStyle w:val="a4"/>
        <w:numPr>
          <w:ilvl w:val="0"/>
          <w:numId w:val="39"/>
        </w:numPr>
        <w:shd w:val="clear" w:color="auto" w:fill="FFFFFF"/>
        <w:ind w:left="142"/>
        <w:rPr>
          <w:color w:val="181818"/>
          <w:lang w:eastAsia="ru-RU"/>
        </w:rPr>
      </w:pPr>
      <w:r>
        <w:rPr>
          <w:color w:val="181818"/>
          <w:lang w:eastAsia="ru-RU"/>
        </w:rPr>
        <w:t>р</w:t>
      </w:r>
      <w:r w:rsidR="00EF595A" w:rsidRPr="00BA5D1E">
        <w:rPr>
          <w:color w:val="181818"/>
          <w:lang w:eastAsia="ru-RU"/>
        </w:rPr>
        <w:t>аспространение визиток   с режимом работы детских творческих объединений;</w:t>
      </w:r>
    </w:p>
    <w:p w14:paraId="6827DB14" w14:textId="0B3CBD68" w:rsidR="00EF595A" w:rsidRDefault="002564CE" w:rsidP="00224B80">
      <w:pPr>
        <w:pStyle w:val="a4"/>
        <w:numPr>
          <w:ilvl w:val="0"/>
          <w:numId w:val="39"/>
        </w:numPr>
        <w:shd w:val="clear" w:color="auto" w:fill="FFFFFF"/>
        <w:ind w:left="142"/>
        <w:rPr>
          <w:color w:val="181818"/>
          <w:lang w:eastAsia="ru-RU"/>
        </w:rPr>
      </w:pPr>
      <w:r>
        <w:rPr>
          <w:color w:val="181818"/>
          <w:lang w:eastAsia="ru-RU"/>
        </w:rPr>
        <w:t>п</w:t>
      </w:r>
      <w:r w:rsidR="00154430">
        <w:rPr>
          <w:color w:val="181818"/>
          <w:lang w:eastAsia="ru-RU"/>
        </w:rPr>
        <w:t>едагоги</w:t>
      </w:r>
      <w:r w:rsidR="00EF595A" w:rsidRPr="00BA5D1E">
        <w:rPr>
          <w:color w:val="181818"/>
          <w:lang w:eastAsia="ru-RU"/>
        </w:rPr>
        <w:t xml:space="preserve"> извещали роди</w:t>
      </w:r>
      <w:r w:rsidR="00154430">
        <w:rPr>
          <w:color w:val="181818"/>
          <w:lang w:eastAsia="ru-RU"/>
        </w:rPr>
        <w:t>телей об изменениях в работе</w:t>
      </w:r>
      <w:r w:rsidR="00EF595A" w:rsidRPr="00BA5D1E">
        <w:rPr>
          <w:color w:val="181818"/>
          <w:lang w:eastAsia="ru-RU"/>
        </w:rPr>
        <w:t xml:space="preserve"> в родительских чатах; </w:t>
      </w:r>
    </w:p>
    <w:p w14:paraId="6ABF85A1" w14:textId="60A6FDA5" w:rsidR="007A38CD" w:rsidRPr="007A38CD" w:rsidRDefault="00154430" w:rsidP="00224B80">
      <w:pPr>
        <w:pStyle w:val="a4"/>
        <w:numPr>
          <w:ilvl w:val="0"/>
          <w:numId w:val="39"/>
        </w:numPr>
        <w:shd w:val="clear" w:color="auto" w:fill="FFFFFF"/>
        <w:ind w:left="142"/>
        <w:rPr>
          <w:color w:val="181818"/>
          <w:lang w:eastAsia="ru-RU"/>
        </w:rPr>
      </w:pPr>
      <w:r>
        <w:t>р</w:t>
      </w:r>
      <w:r w:rsidR="007A38CD" w:rsidRPr="007A38CD">
        <w:t>аспространение среди родителей буклетов «Правила дорожного движения», «Дорожные знаки, которые должен знать ВАШ ребенок»</w:t>
      </w:r>
      <w:r w:rsidR="007A38CD">
        <w:t xml:space="preserve"> (сентябрь, 2023 г</w:t>
      </w:r>
      <w:r>
        <w:t>.</w:t>
      </w:r>
      <w:r w:rsidR="007A38CD">
        <w:t>)</w:t>
      </w:r>
      <w:r>
        <w:t>;</w:t>
      </w:r>
    </w:p>
    <w:p w14:paraId="5C0C8D91" w14:textId="37223032" w:rsidR="00EF595A" w:rsidRPr="00BA5D1E" w:rsidRDefault="00154430" w:rsidP="00224B80">
      <w:pPr>
        <w:pStyle w:val="a4"/>
        <w:numPr>
          <w:ilvl w:val="0"/>
          <w:numId w:val="39"/>
        </w:numPr>
        <w:ind w:left="142"/>
      </w:pPr>
      <w:r>
        <w:t>о</w:t>
      </w:r>
      <w:r w:rsidR="00EF595A" w:rsidRPr="00BA5D1E">
        <w:t>ткрытое первенство ХМАО-Югры по а</w:t>
      </w:r>
      <w:r w:rsidR="007A38CD">
        <w:t>виамодельному спорту (2</w:t>
      </w:r>
      <w:r w:rsidR="008137FC">
        <w:t>4.12.2023</w:t>
      </w:r>
      <w:r>
        <w:t xml:space="preserve"> г.</w:t>
      </w:r>
      <w:r w:rsidR="00EF595A" w:rsidRPr="00BA5D1E">
        <w:t>);</w:t>
      </w:r>
    </w:p>
    <w:p w14:paraId="591A0A67" w14:textId="77777777" w:rsidR="00EF595A" w:rsidRPr="00F3023A" w:rsidRDefault="00734ACD" w:rsidP="00224B80">
      <w:pPr>
        <w:pStyle w:val="a4"/>
        <w:numPr>
          <w:ilvl w:val="0"/>
          <w:numId w:val="39"/>
        </w:numPr>
        <w:shd w:val="clear" w:color="auto" w:fill="FFFFFF"/>
        <w:ind w:left="142"/>
        <w:rPr>
          <w:lang w:eastAsia="ru-RU"/>
        </w:rPr>
      </w:pPr>
      <w:r w:rsidRPr="00F3023A">
        <w:rPr>
          <w:lang w:eastAsia="ru-RU"/>
        </w:rPr>
        <w:t>т</w:t>
      </w:r>
      <w:r w:rsidR="00EF595A" w:rsidRPr="00F3023A">
        <w:rPr>
          <w:lang w:eastAsia="ru-RU"/>
        </w:rPr>
        <w:t xml:space="preserve">елефонная связь с родителями поддерживалась на протяжении всего учебного времени, </w:t>
      </w:r>
      <w:r w:rsidR="00EF595A" w:rsidRPr="00F3023A">
        <w:rPr>
          <w:shd w:val="clear" w:color="auto" w:fill="FFFFFF"/>
        </w:rPr>
        <w:t>проведе</w:t>
      </w:r>
      <w:r w:rsidR="00F3023A">
        <w:rPr>
          <w:shd w:val="clear" w:color="auto" w:fill="FFFFFF"/>
        </w:rPr>
        <w:t>нного обучающимися в объединениях</w:t>
      </w:r>
      <w:r w:rsidR="00EF595A" w:rsidRPr="00F3023A">
        <w:rPr>
          <w:shd w:val="clear" w:color="auto" w:fill="FFFFFF"/>
        </w:rPr>
        <w:t xml:space="preserve">. </w:t>
      </w:r>
      <w:r w:rsidR="00EF595A" w:rsidRPr="00F3023A">
        <w:rPr>
          <w:lang w:eastAsia="ru-RU"/>
        </w:rPr>
        <w:t>Любой человек мог позвонить МБУДО «МУК», задать интересующий его вопрос и получить исчерпывающий ответ.</w:t>
      </w:r>
    </w:p>
    <w:p w14:paraId="570E0182" w14:textId="77777777" w:rsidR="004B4D83" w:rsidRDefault="004B4D83" w:rsidP="00BD5B9D">
      <w:pPr>
        <w:shd w:val="clear" w:color="auto" w:fill="FFFFFF"/>
        <w:ind w:left="142" w:firstLine="0"/>
        <w:rPr>
          <w:rFonts w:ascii="Times New Roman" w:hAnsi="Times New Roman"/>
          <w:b/>
          <w:sz w:val="24"/>
          <w:szCs w:val="24"/>
        </w:rPr>
      </w:pPr>
    </w:p>
    <w:p w14:paraId="4F5CCE3D" w14:textId="77777777" w:rsidR="00E72C40" w:rsidRPr="00B96E42" w:rsidRDefault="00E72C40" w:rsidP="007510DB">
      <w:pPr>
        <w:shd w:val="clear" w:color="auto" w:fill="FFFFFF"/>
        <w:ind w:left="0" w:firstLine="0"/>
        <w:rPr>
          <w:rFonts w:ascii="Times New Roman" w:hAnsi="Times New Roman"/>
          <w:b/>
          <w:color w:val="3333FF"/>
          <w:sz w:val="24"/>
          <w:szCs w:val="24"/>
        </w:rPr>
      </w:pPr>
      <w:r w:rsidRPr="00B96E42">
        <w:rPr>
          <w:rFonts w:ascii="Times New Roman" w:hAnsi="Times New Roman"/>
          <w:b/>
          <w:color w:val="3333FF"/>
          <w:sz w:val="24"/>
          <w:szCs w:val="24"/>
        </w:rPr>
        <w:t>РАЗДЕЛ №7</w:t>
      </w:r>
      <w:r w:rsidR="008C2ED6">
        <w:rPr>
          <w:rFonts w:ascii="Times New Roman" w:hAnsi="Times New Roman"/>
          <w:b/>
          <w:color w:val="3333FF"/>
          <w:sz w:val="24"/>
          <w:szCs w:val="24"/>
        </w:rPr>
        <w:t>.</w:t>
      </w:r>
    </w:p>
    <w:p w14:paraId="3660D739" w14:textId="77777777" w:rsidR="00E72C40" w:rsidRPr="00B96E42" w:rsidRDefault="00E72C40" w:rsidP="007510DB">
      <w:pPr>
        <w:shd w:val="clear" w:color="auto" w:fill="FFFFFF"/>
        <w:ind w:left="0" w:firstLine="0"/>
        <w:rPr>
          <w:rFonts w:ascii="Times New Roman" w:hAnsi="Times New Roman"/>
          <w:b/>
          <w:color w:val="3333FF"/>
          <w:sz w:val="24"/>
          <w:szCs w:val="24"/>
        </w:rPr>
      </w:pPr>
      <w:r w:rsidRPr="00B96E42">
        <w:rPr>
          <w:rFonts w:ascii="Times New Roman" w:hAnsi="Times New Roman"/>
          <w:b/>
          <w:color w:val="3333FF"/>
          <w:sz w:val="24"/>
          <w:szCs w:val="24"/>
        </w:rPr>
        <w:t>ПЕДАГОГИЧЕСКИЙ КОНТРОЛЬ И РУКОВОДСТВО ОБРАЗОВАТЕЛЬНЫМ ПРОЦЕССОМ</w:t>
      </w:r>
    </w:p>
    <w:p w14:paraId="3C2D701D" w14:textId="77777777" w:rsidR="00822559" w:rsidRPr="00BA5D1E" w:rsidRDefault="00822559" w:rsidP="0092620C">
      <w:pPr>
        <w:shd w:val="clear" w:color="auto" w:fill="FFFFFF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3632CA2C" w14:textId="77777777" w:rsidR="007510DB" w:rsidRPr="00BA5D1E" w:rsidRDefault="00A30A33" w:rsidP="00DF77F9">
      <w:pPr>
        <w:pStyle w:val="a3"/>
        <w:shd w:val="clear" w:color="auto" w:fill="FFFFFF"/>
        <w:spacing w:before="0" w:beforeAutospacing="0" w:after="0" w:afterAutospacing="0"/>
        <w:ind w:left="0" w:firstLine="708"/>
        <w:textAlignment w:val="baseline"/>
      </w:pPr>
      <w:r w:rsidRPr="00BA5D1E">
        <w:t xml:space="preserve">Согласно </w:t>
      </w:r>
      <w:r w:rsidR="00980155" w:rsidRPr="00BA5D1E">
        <w:t>плану работы Центра</w:t>
      </w:r>
      <w:r w:rsidR="007510DB" w:rsidRPr="00BA5D1E">
        <w:t xml:space="preserve"> технического творчества</w:t>
      </w:r>
      <w:r w:rsidR="00980155" w:rsidRPr="00BA5D1E">
        <w:t>,</w:t>
      </w:r>
      <w:r w:rsidRPr="00BA5D1E">
        <w:t xml:space="preserve"> в течение учебного года </w:t>
      </w:r>
      <w:r w:rsidR="007510DB" w:rsidRPr="00BA5D1E">
        <w:t xml:space="preserve">был </w:t>
      </w:r>
    </w:p>
    <w:p w14:paraId="5582D851" w14:textId="77777777" w:rsidR="00A30A33" w:rsidRPr="00BA5D1E" w:rsidRDefault="005014E4" w:rsidP="00B2019B">
      <w:pPr>
        <w:pStyle w:val="a3"/>
        <w:shd w:val="clear" w:color="auto" w:fill="FFFFFF"/>
        <w:spacing w:before="0" w:beforeAutospacing="0" w:after="0" w:afterAutospacing="0"/>
        <w:ind w:left="0" w:firstLine="0"/>
        <w:textAlignment w:val="baseline"/>
      </w:pPr>
      <w:r w:rsidRPr="00BA5D1E">
        <w:t>организован внутренний</w:t>
      </w:r>
      <w:r w:rsidR="007510DB" w:rsidRPr="00BA5D1E">
        <w:t xml:space="preserve"> </w:t>
      </w:r>
      <w:r w:rsidR="00A30A33" w:rsidRPr="00BA5D1E">
        <w:t>контроль</w:t>
      </w:r>
      <w:r w:rsidR="002F0F42" w:rsidRPr="00BA5D1E">
        <w:t xml:space="preserve"> за ходом образовательного</w:t>
      </w:r>
      <w:r w:rsidR="00A30A33" w:rsidRPr="00BA5D1E">
        <w:t xml:space="preserve"> процесса. </w:t>
      </w:r>
    </w:p>
    <w:p w14:paraId="17B18F91" w14:textId="3148A1FA" w:rsidR="00A30A33" w:rsidRPr="00BA5D1E" w:rsidRDefault="00C04035" w:rsidP="00DF77F9">
      <w:pPr>
        <w:pStyle w:val="a3"/>
        <w:shd w:val="clear" w:color="auto" w:fill="FFFFFF"/>
        <w:spacing w:before="0" w:beforeAutospacing="0" w:after="0" w:afterAutospacing="0"/>
        <w:ind w:left="0" w:firstLine="708"/>
        <w:textAlignment w:val="baseline"/>
      </w:pPr>
      <w:r w:rsidRPr="00BA5D1E">
        <w:t>В работе использовались</w:t>
      </w:r>
      <w:r w:rsidR="00A30A33" w:rsidRPr="00BA5D1E">
        <w:t xml:space="preserve"> ме</w:t>
      </w:r>
      <w:r w:rsidRPr="00BA5D1E">
        <w:t>тоды контроля</w:t>
      </w:r>
      <w:r w:rsidR="00A30A33" w:rsidRPr="00BA5D1E">
        <w:t xml:space="preserve"> </w:t>
      </w:r>
      <w:r w:rsidRPr="00BA5D1E">
        <w:t>(</w:t>
      </w:r>
      <w:r w:rsidR="00A30A33" w:rsidRPr="00BA5D1E">
        <w:t>пос</w:t>
      </w:r>
      <w:r w:rsidRPr="00BA5D1E">
        <w:t xml:space="preserve">ещение занятий, анализ, беседа, </w:t>
      </w:r>
      <w:r w:rsidR="00A30A33" w:rsidRPr="00BA5D1E">
        <w:t>наблюдение</w:t>
      </w:r>
      <w:r w:rsidRPr="00BA5D1E">
        <w:t>)</w:t>
      </w:r>
      <w:r w:rsidR="00A30A33" w:rsidRPr="00BA5D1E">
        <w:t xml:space="preserve">. </w:t>
      </w:r>
    </w:p>
    <w:p w14:paraId="11DD75FC" w14:textId="77777777" w:rsidR="00A30A33" w:rsidRPr="00BA5D1E" w:rsidRDefault="00A30A33" w:rsidP="00DF77F9">
      <w:pPr>
        <w:pStyle w:val="a3"/>
        <w:shd w:val="clear" w:color="auto" w:fill="FFFFFF"/>
        <w:spacing w:before="0" w:beforeAutospacing="0" w:after="0" w:afterAutospacing="0"/>
        <w:ind w:left="0" w:firstLine="708"/>
      </w:pPr>
      <w:r w:rsidRPr="00BA5D1E">
        <w:t>Контроль проводился:</w:t>
      </w:r>
    </w:p>
    <w:p w14:paraId="780402E2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="00A30A33" w:rsidRPr="00BA5D1E">
        <w:rPr>
          <w:rFonts w:ascii="Times New Roman" w:eastAsia="Times New Roman" w:hAnsi="Times New Roman"/>
          <w:sz w:val="24"/>
          <w:szCs w:val="24"/>
          <w:lang w:eastAsia="ru-RU"/>
        </w:rPr>
        <w:t>а проведением набора детей в детские объединения и комплектованием групп;</w:t>
      </w:r>
    </w:p>
    <w:p w14:paraId="4CEF9D19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</w:rPr>
        <w:t>с</w:t>
      </w:r>
      <w:r w:rsidR="00A30A33" w:rsidRPr="00BA5D1E">
        <w:rPr>
          <w:rFonts w:ascii="Times New Roman" w:eastAsia="TimesNewRomanPSMT" w:hAnsi="Times New Roman"/>
          <w:sz w:val="24"/>
          <w:szCs w:val="24"/>
        </w:rPr>
        <w:t>облюдение техники безопасности на занятиях в объединениях технической направленности;</w:t>
      </w:r>
    </w:p>
    <w:p w14:paraId="1F6AB1CF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="00A30A33" w:rsidRPr="00BA5D1E">
        <w:rPr>
          <w:rFonts w:ascii="Times New Roman" w:hAnsi="Times New Roman"/>
          <w:sz w:val="24"/>
          <w:szCs w:val="24"/>
        </w:rPr>
        <w:t xml:space="preserve">ачество составления дополнительных </w:t>
      </w:r>
      <w:r w:rsidR="002F17E6" w:rsidRPr="00BA5D1E">
        <w:rPr>
          <w:rFonts w:ascii="Times New Roman" w:hAnsi="Times New Roman"/>
          <w:sz w:val="24"/>
          <w:szCs w:val="24"/>
        </w:rPr>
        <w:t>общеразвивающих программ</w:t>
      </w:r>
      <w:r w:rsidR="00A30A33" w:rsidRPr="00BA5D1E">
        <w:rPr>
          <w:rFonts w:ascii="Times New Roman" w:hAnsi="Times New Roman"/>
          <w:sz w:val="24"/>
          <w:szCs w:val="24"/>
        </w:rPr>
        <w:t>;</w:t>
      </w:r>
    </w:p>
    <w:p w14:paraId="5B3410FD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lastRenderedPageBreak/>
        <w:t>в</w:t>
      </w:r>
      <w:r w:rsidR="00A30A33" w:rsidRPr="00BA5D1E">
        <w:rPr>
          <w:rFonts w:ascii="Times New Roman" w:hAnsi="Times New Roman"/>
          <w:sz w:val="24"/>
          <w:szCs w:val="24"/>
        </w:rPr>
        <w:t xml:space="preserve">едение и </w:t>
      </w:r>
      <w:r w:rsidR="00841C94" w:rsidRPr="00BA5D1E">
        <w:rPr>
          <w:rFonts w:ascii="Times New Roman" w:hAnsi="Times New Roman"/>
          <w:sz w:val="24"/>
          <w:szCs w:val="24"/>
        </w:rPr>
        <w:t>соблюдение единых</w:t>
      </w:r>
      <w:r w:rsidR="00A30A33" w:rsidRPr="00BA5D1E">
        <w:rPr>
          <w:rFonts w:ascii="Times New Roman" w:hAnsi="Times New Roman"/>
          <w:sz w:val="24"/>
          <w:szCs w:val="24"/>
        </w:rPr>
        <w:t xml:space="preserve"> требований при оформлении   электронных журналов на портале mukhm.sharepoint.com;</w:t>
      </w:r>
    </w:p>
    <w:p w14:paraId="777C9BFD" w14:textId="77777777" w:rsidR="00841C94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с</w:t>
      </w:r>
      <w:r w:rsidR="00841C94" w:rsidRPr="00BA5D1E">
        <w:rPr>
          <w:rFonts w:ascii="Times New Roman" w:hAnsi="Times New Roman"/>
          <w:sz w:val="24"/>
          <w:szCs w:val="24"/>
        </w:rPr>
        <w:t xml:space="preserve">облюдение условий труда при проведении практических занятий;                                                                                                                      </w:t>
      </w:r>
    </w:p>
    <w:p w14:paraId="02793033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</w:rPr>
        <w:t>п</w:t>
      </w:r>
      <w:r w:rsidR="00A30A33" w:rsidRPr="00BA5D1E">
        <w:rPr>
          <w:rFonts w:ascii="Times New Roman" w:eastAsia="TimesNewRomanPSMT" w:hAnsi="Times New Roman"/>
          <w:sz w:val="24"/>
          <w:szCs w:val="24"/>
        </w:rPr>
        <w:t>рименение здоровьесберегающих технологий на занятиях;</w:t>
      </w:r>
    </w:p>
    <w:p w14:paraId="7E3ACE98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с</w:t>
      </w:r>
      <w:r w:rsidR="00A30A33" w:rsidRPr="00BA5D1E">
        <w:rPr>
          <w:rFonts w:ascii="Times New Roman" w:hAnsi="Times New Roman"/>
          <w:sz w:val="24"/>
          <w:szCs w:val="24"/>
        </w:rPr>
        <w:t>охранность контингента обучающихся, результаты проверки наполняемости групп;</w:t>
      </w:r>
    </w:p>
    <w:p w14:paraId="311494A8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</w:rPr>
        <w:t>у</w:t>
      </w:r>
      <w:r w:rsidR="00A30A33" w:rsidRPr="00BA5D1E">
        <w:rPr>
          <w:rFonts w:ascii="Times New Roman" w:eastAsia="TimesNewRomanPSMT" w:hAnsi="Times New Roman"/>
          <w:sz w:val="24"/>
          <w:szCs w:val="24"/>
        </w:rPr>
        <w:t>ровень сформированности ЗУН  в объединениях технической направленности;</w:t>
      </w:r>
    </w:p>
    <w:p w14:paraId="7D97D01D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к</w:t>
      </w:r>
      <w:r w:rsidR="00A30A33" w:rsidRPr="00BA5D1E">
        <w:rPr>
          <w:rFonts w:ascii="Times New Roman" w:hAnsi="Times New Roman"/>
          <w:sz w:val="24"/>
          <w:szCs w:val="24"/>
        </w:rPr>
        <w:t>онтроль за участием в мероприятиях разного ранга;</w:t>
      </w:r>
    </w:p>
    <w:p w14:paraId="4417D5A1" w14:textId="77777777" w:rsidR="00A30A33" w:rsidRPr="00BA5D1E" w:rsidRDefault="006B5B43" w:rsidP="00224B80">
      <w:pPr>
        <w:numPr>
          <w:ilvl w:val="0"/>
          <w:numId w:val="17"/>
        </w:numPr>
        <w:shd w:val="clear" w:color="auto" w:fill="FFFFFF"/>
        <w:ind w:left="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в</w:t>
      </w:r>
      <w:r w:rsidR="00A30A33" w:rsidRPr="00BA5D1E">
        <w:rPr>
          <w:rFonts w:ascii="Times New Roman" w:hAnsi="Times New Roman"/>
          <w:sz w:val="24"/>
          <w:szCs w:val="24"/>
        </w:rPr>
        <w:t xml:space="preserve">ыполнение учебных планов и программ за 1 полугодие и </w:t>
      </w:r>
      <w:r w:rsidR="00A30A33" w:rsidRPr="00BA5D1E">
        <w:rPr>
          <w:rFonts w:ascii="Times New Roman" w:eastAsia="TimesNewRomanPSMT" w:hAnsi="Times New Roman"/>
          <w:sz w:val="24"/>
          <w:szCs w:val="24"/>
        </w:rPr>
        <w:t>по итогам года.</w:t>
      </w:r>
    </w:p>
    <w:p w14:paraId="616B6D4F" w14:textId="77777777" w:rsidR="005014E4" w:rsidRPr="00BA5D1E" w:rsidRDefault="00F245C8" w:rsidP="004A440A">
      <w:pPr>
        <w:shd w:val="clear" w:color="auto" w:fill="FBFCFC"/>
        <w:spacing w:line="245" w:lineRule="atLeast"/>
        <w:ind w:left="-284" w:firstLine="644"/>
        <w:textAlignment w:val="baseline"/>
        <w:rPr>
          <w:rFonts w:ascii="Times New Roman" w:hAnsi="Times New Roman"/>
          <w:spacing w:val="5"/>
          <w:sz w:val="24"/>
          <w:szCs w:val="24"/>
          <w:lang w:eastAsia="ru-RU"/>
        </w:rPr>
      </w:pPr>
      <w:r w:rsidRPr="00BA5D1E">
        <w:rPr>
          <w:rFonts w:ascii="Times New Roman" w:hAnsi="Times New Roman"/>
          <w:spacing w:val="5"/>
          <w:sz w:val="24"/>
          <w:szCs w:val="24"/>
          <w:bdr w:val="none" w:sz="0" w:space="0" w:color="auto" w:frame="1"/>
          <w:lang w:eastAsia="ru-RU"/>
        </w:rPr>
        <w:t>Анализ программ и беседы с педагогами показали, что написание образовательных программ вызывает определенные трудности. В частности, содержание программ требовали доработки: необходимо более полно раскрывать особенности программы в пояснительной записке, определенные трудности возникли при составлении методического, диагностического и дидактического блоков.</w:t>
      </w:r>
    </w:p>
    <w:p w14:paraId="714D5826" w14:textId="77777777" w:rsidR="00F245C8" w:rsidRPr="00BA5D1E" w:rsidRDefault="00A30A33" w:rsidP="004A440A">
      <w:pPr>
        <w:shd w:val="clear" w:color="auto" w:fill="FFFFFF"/>
        <w:ind w:left="-284" w:firstLine="644"/>
        <w:rPr>
          <w:rFonts w:ascii="Times New Roman" w:hAnsi="Times New Roman"/>
          <w:sz w:val="24"/>
          <w:szCs w:val="24"/>
          <w:lang w:eastAsia="ru-RU"/>
        </w:rPr>
      </w:pPr>
      <w:r w:rsidRPr="00BA5D1E">
        <w:rPr>
          <w:rFonts w:ascii="Times New Roman" w:hAnsi="Times New Roman"/>
          <w:sz w:val="24"/>
          <w:szCs w:val="24"/>
          <w:lang w:eastAsia="ru-RU"/>
        </w:rPr>
        <w:t>Качество образовател</w:t>
      </w:r>
      <w:r w:rsidR="002F0F42" w:rsidRPr="00BA5D1E">
        <w:rPr>
          <w:rFonts w:ascii="Times New Roman" w:hAnsi="Times New Roman"/>
          <w:sz w:val="24"/>
          <w:szCs w:val="24"/>
          <w:lang w:eastAsia="ru-RU"/>
        </w:rPr>
        <w:t>ьной деятельности</w:t>
      </w:r>
      <w:r w:rsidRPr="00BA5D1E">
        <w:rPr>
          <w:rFonts w:ascii="Times New Roman" w:hAnsi="Times New Roman"/>
          <w:sz w:val="24"/>
          <w:szCs w:val="24"/>
          <w:lang w:eastAsia="ru-RU"/>
        </w:rPr>
        <w:t>, наполняемость груп</w:t>
      </w:r>
      <w:r w:rsidR="00F245C8" w:rsidRPr="00BA5D1E">
        <w:rPr>
          <w:rFonts w:ascii="Times New Roman" w:hAnsi="Times New Roman"/>
          <w:sz w:val="24"/>
          <w:szCs w:val="24"/>
          <w:lang w:eastAsia="ru-RU"/>
        </w:rPr>
        <w:t>п контролировались регулярно</w:t>
      </w:r>
      <w:r w:rsidR="004A440A" w:rsidRPr="00BA5D1E">
        <w:rPr>
          <w:rFonts w:ascii="Times New Roman" w:hAnsi="Times New Roman"/>
          <w:sz w:val="24"/>
          <w:szCs w:val="24"/>
          <w:lang w:eastAsia="ru-RU"/>
        </w:rPr>
        <w:t xml:space="preserve"> во время текущих и тематических проверок.</w:t>
      </w:r>
    </w:p>
    <w:p w14:paraId="3F3B8B96" w14:textId="77777777" w:rsidR="00A30A33" w:rsidRPr="00BA5D1E" w:rsidRDefault="00A30A33" w:rsidP="00DD2E9C">
      <w:pPr>
        <w:shd w:val="clear" w:color="auto" w:fill="FFFFFF"/>
        <w:ind w:left="-284" w:firstLine="644"/>
        <w:rPr>
          <w:rFonts w:ascii="Times New Roman" w:hAnsi="Times New Roman"/>
          <w:sz w:val="24"/>
          <w:szCs w:val="24"/>
          <w:lang w:eastAsia="ru-RU"/>
        </w:rPr>
      </w:pPr>
      <w:r w:rsidRPr="00BA5D1E">
        <w:rPr>
          <w:rFonts w:ascii="Times New Roman" w:eastAsia="Times New Roman" w:hAnsi="Times New Roman"/>
          <w:sz w:val="24"/>
          <w:szCs w:val="24"/>
          <w:lang w:eastAsia="ru-RU"/>
        </w:rPr>
        <w:t xml:space="preserve">Данные виды контроля дают возможность </w:t>
      </w:r>
      <w:r w:rsidR="00A6671B" w:rsidRPr="00BA5D1E">
        <w:rPr>
          <w:rFonts w:ascii="Times New Roman" w:hAnsi="Times New Roman"/>
          <w:sz w:val="24"/>
          <w:szCs w:val="24"/>
          <w:lang w:eastAsia="ru-RU"/>
        </w:rPr>
        <w:t xml:space="preserve">анализировать уровень подготовки педагогов к занятиям, увидеть слабые </w:t>
      </w:r>
      <w:r w:rsidRPr="00BA5D1E">
        <w:rPr>
          <w:rFonts w:ascii="Times New Roman" w:hAnsi="Times New Roman"/>
          <w:sz w:val="24"/>
          <w:szCs w:val="24"/>
          <w:lang w:eastAsia="ru-RU"/>
        </w:rPr>
        <w:t>и сильные стороны профессионализма и своевременно оказать помощь.</w:t>
      </w:r>
    </w:p>
    <w:p w14:paraId="6A66D4FA" w14:textId="77777777" w:rsidR="00A30A33" w:rsidRPr="00BA5D1E" w:rsidRDefault="00A30A33" w:rsidP="00A90DD7">
      <w:pPr>
        <w:pStyle w:val="a3"/>
        <w:shd w:val="clear" w:color="auto" w:fill="FFFFFF"/>
        <w:spacing w:before="0" w:beforeAutospacing="0" w:after="0" w:afterAutospacing="0"/>
        <w:ind w:left="0" w:firstLine="0"/>
        <w:textAlignment w:val="baseline"/>
      </w:pPr>
      <w:r w:rsidRPr="00BA5D1E">
        <w:t>Контроль способствовал положительным результатам:</w:t>
      </w:r>
    </w:p>
    <w:p w14:paraId="060572B6" w14:textId="77777777" w:rsidR="00A30A33" w:rsidRPr="00BA5D1E" w:rsidRDefault="00A30A33" w:rsidP="00224B80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142"/>
        <w:textAlignment w:val="baseline"/>
      </w:pPr>
      <w:r w:rsidRPr="00BA5D1E">
        <w:t>возрос уровень профессиональной компетенции педагогов;</w:t>
      </w:r>
    </w:p>
    <w:p w14:paraId="1A0E5536" w14:textId="77777777" w:rsidR="00767D47" w:rsidRPr="00BA5D1E" w:rsidRDefault="00767D47" w:rsidP="00224B80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142"/>
        <w:textAlignment w:val="baseline"/>
      </w:pPr>
      <w:r w:rsidRPr="00BA5D1E">
        <w:t xml:space="preserve">учебный план за учебный </w:t>
      </w:r>
      <w:r w:rsidR="002F17E6" w:rsidRPr="00BA5D1E">
        <w:t>год выполнен</w:t>
      </w:r>
      <w:r w:rsidRPr="00BA5D1E">
        <w:t xml:space="preserve">, программы пройдены; </w:t>
      </w:r>
    </w:p>
    <w:p w14:paraId="32E7A8B9" w14:textId="77777777" w:rsidR="00767D47" w:rsidRPr="00BA5D1E" w:rsidRDefault="00767D47" w:rsidP="00224B80">
      <w:pPr>
        <w:numPr>
          <w:ilvl w:val="0"/>
          <w:numId w:val="17"/>
        </w:numPr>
        <w:ind w:left="142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педагоги на </w:t>
      </w:r>
      <w:r w:rsidR="00980155" w:rsidRPr="00BA5D1E">
        <w:rPr>
          <w:rFonts w:ascii="Times New Roman" w:hAnsi="Times New Roman"/>
          <w:sz w:val="24"/>
          <w:szCs w:val="24"/>
        </w:rPr>
        <w:t>занятиях развивают</w:t>
      </w:r>
      <w:r w:rsidRPr="00BA5D1E">
        <w:rPr>
          <w:rFonts w:ascii="Times New Roman" w:hAnsi="Times New Roman"/>
          <w:sz w:val="24"/>
          <w:szCs w:val="24"/>
        </w:rPr>
        <w:t xml:space="preserve"> у обучающихся трудовые навыки, мыш</w:t>
      </w:r>
      <w:r w:rsidR="00DD2E9C">
        <w:rPr>
          <w:rFonts w:ascii="Times New Roman" w:hAnsi="Times New Roman"/>
          <w:sz w:val="24"/>
          <w:szCs w:val="24"/>
        </w:rPr>
        <w:t>ление, коммуникативность и т.д.;</w:t>
      </w:r>
    </w:p>
    <w:p w14:paraId="7C408C35" w14:textId="77777777" w:rsidR="00767D47" w:rsidRPr="00BA5D1E" w:rsidRDefault="00767D47" w:rsidP="00224B80">
      <w:pPr>
        <w:numPr>
          <w:ilvl w:val="0"/>
          <w:numId w:val="17"/>
        </w:numPr>
        <w:ind w:left="142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используют дифференцированный подход в обучении обучающихся, поощряют инициативу и самостоятельность, </w:t>
      </w:r>
      <w:r w:rsidR="002F17E6" w:rsidRPr="00BA5D1E">
        <w:rPr>
          <w:rFonts w:ascii="Times New Roman" w:hAnsi="Times New Roman"/>
          <w:sz w:val="24"/>
          <w:szCs w:val="24"/>
        </w:rPr>
        <w:t>предлагают задания</w:t>
      </w:r>
      <w:r w:rsidRPr="00BA5D1E">
        <w:rPr>
          <w:rFonts w:ascii="Times New Roman" w:hAnsi="Times New Roman"/>
          <w:sz w:val="24"/>
          <w:szCs w:val="24"/>
        </w:rPr>
        <w:t>, развивающие тв</w:t>
      </w:r>
      <w:r w:rsidR="00DD2E9C">
        <w:rPr>
          <w:rFonts w:ascii="Times New Roman" w:hAnsi="Times New Roman"/>
          <w:sz w:val="24"/>
          <w:szCs w:val="24"/>
        </w:rPr>
        <w:t>орческое воображение школьников;</w:t>
      </w:r>
    </w:p>
    <w:p w14:paraId="534FC6A3" w14:textId="77777777" w:rsidR="00A30A33" w:rsidRPr="00BA5D1E" w:rsidRDefault="00A30A33" w:rsidP="00224B80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142"/>
        <w:textAlignment w:val="baseline"/>
      </w:pPr>
      <w:r w:rsidRPr="00BA5D1E">
        <w:t>увеличилось количество участников и победителей конкурсов, соревнований различных уровней;</w:t>
      </w:r>
    </w:p>
    <w:p w14:paraId="36843EF2" w14:textId="4E680004" w:rsidR="00A30A33" w:rsidRPr="00BA5D1E" w:rsidRDefault="00A30A33" w:rsidP="00224B80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142" w:hanging="284"/>
        <w:textAlignment w:val="baseline"/>
      </w:pPr>
      <w:r w:rsidRPr="00BA5D1E">
        <w:t>улучшилось качество вед</w:t>
      </w:r>
      <w:r w:rsidR="005014E4" w:rsidRPr="00BA5D1E">
        <w:t>ения документации</w:t>
      </w:r>
      <w:r w:rsidRPr="00BA5D1E">
        <w:t>. </w:t>
      </w:r>
      <w:r w:rsidRPr="00BA5D1E">
        <w:rPr>
          <w:shd w:val="clear" w:color="auto" w:fill="FFFFFF"/>
        </w:rPr>
        <w:t>Достаточно стабильному уровню обучения и качества образования способствовали хорошие, качественные занятия педагог</w:t>
      </w:r>
      <w:r w:rsidR="00EF6B86" w:rsidRPr="00BA5D1E">
        <w:rPr>
          <w:shd w:val="clear" w:color="auto" w:fill="FFFFFF"/>
        </w:rPr>
        <w:t>ов: Манвелян И.Л.,</w:t>
      </w:r>
      <w:r w:rsidR="00841C94" w:rsidRPr="00BA5D1E">
        <w:rPr>
          <w:shd w:val="clear" w:color="auto" w:fill="FFFFFF"/>
        </w:rPr>
        <w:t xml:space="preserve"> Шаруновой В.А.,</w:t>
      </w:r>
      <w:r w:rsidRPr="00BA5D1E">
        <w:rPr>
          <w:shd w:val="clear" w:color="auto" w:fill="FFFFFF"/>
        </w:rPr>
        <w:t xml:space="preserve"> </w:t>
      </w:r>
      <w:r w:rsidR="004E6056">
        <w:rPr>
          <w:shd w:val="clear" w:color="auto" w:fill="FFFFFF"/>
        </w:rPr>
        <w:t xml:space="preserve">Шукаловича А.В., </w:t>
      </w:r>
      <w:r w:rsidR="00841C94" w:rsidRPr="00BA5D1E">
        <w:rPr>
          <w:shd w:val="clear" w:color="auto" w:fill="FFFFFF"/>
        </w:rPr>
        <w:t xml:space="preserve">Набокова С.В., </w:t>
      </w:r>
      <w:r w:rsidRPr="00BA5D1E">
        <w:rPr>
          <w:shd w:val="clear" w:color="auto" w:fill="FFFFFF"/>
        </w:rPr>
        <w:t>Захаровой Т.Г.,</w:t>
      </w:r>
      <w:r w:rsidR="00EF6B86" w:rsidRPr="00BA5D1E">
        <w:rPr>
          <w:shd w:val="clear" w:color="auto" w:fill="FFFFFF"/>
        </w:rPr>
        <w:t xml:space="preserve"> </w:t>
      </w:r>
      <w:r w:rsidR="00980155" w:rsidRPr="00BA5D1E">
        <w:rPr>
          <w:shd w:val="clear" w:color="auto" w:fill="FFFFFF"/>
        </w:rPr>
        <w:t>Барнева Д.С., Рыбьякова А.В.</w:t>
      </w:r>
      <w:r w:rsidR="00E12079" w:rsidRPr="00BA5D1E">
        <w:rPr>
          <w:shd w:val="clear" w:color="auto" w:fill="FFFFFF"/>
        </w:rPr>
        <w:t>, Аксенова А.П.</w:t>
      </w:r>
    </w:p>
    <w:p w14:paraId="0A6F9AB1" w14:textId="77777777" w:rsidR="006D7138" w:rsidRPr="00BA5D1E" w:rsidRDefault="006D7138" w:rsidP="005014E4">
      <w:pPr>
        <w:ind w:left="0" w:firstLine="708"/>
        <w:rPr>
          <w:rFonts w:ascii="Times New Roman" w:hAnsi="Times New Roman"/>
          <w:b/>
          <w:bCs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Велась работа по обеспечению надлежащего состояния и сохранения оборудования и инвентаря, соблюдения правил санитарно-гигиенического режима, охраны труда и техники безопасности. Своевременно проводился вводный инструктаж и инструктаж на рабочем месте. Проводилась профилактическая работа по снижению и предупреждению травматизма.</w:t>
      </w:r>
      <w:r w:rsidRPr="00BA5D1E">
        <w:rPr>
          <w:rFonts w:ascii="Times New Roman" w:hAnsi="Times New Roman"/>
          <w:b/>
          <w:bCs/>
          <w:sz w:val="24"/>
          <w:szCs w:val="24"/>
        </w:rPr>
        <w:t xml:space="preserve">  </w:t>
      </w:r>
    </w:p>
    <w:p w14:paraId="768E246E" w14:textId="77777777" w:rsidR="006D7138" w:rsidRPr="00BA5D1E" w:rsidRDefault="006D7138" w:rsidP="00A90DD7">
      <w:pPr>
        <w:pStyle w:val="31"/>
        <w:spacing w:after="0"/>
        <w:ind w:left="0" w:firstLine="708"/>
        <w:rPr>
          <w:rFonts w:cs="Times New Roman"/>
          <w:sz w:val="24"/>
          <w:szCs w:val="24"/>
        </w:rPr>
      </w:pPr>
      <w:r w:rsidRPr="00BA5D1E">
        <w:rPr>
          <w:rFonts w:cs="Times New Roman"/>
          <w:sz w:val="24"/>
          <w:szCs w:val="24"/>
        </w:rPr>
        <w:t xml:space="preserve">Мероприятия по обеспечению </w:t>
      </w:r>
      <w:r w:rsidR="003E0380" w:rsidRPr="00BA5D1E">
        <w:rPr>
          <w:rFonts w:cs="Times New Roman"/>
          <w:sz w:val="24"/>
          <w:szCs w:val="24"/>
        </w:rPr>
        <w:t>безопасности проводятся</w:t>
      </w:r>
      <w:r w:rsidRPr="00BA5D1E">
        <w:rPr>
          <w:rFonts w:cs="Times New Roman"/>
          <w:sz w:val="24"/>
          <w:szCs w:val="24"/>
        </w:rPr>
        <w:t xml:space="preserve"> в соответствии с санитарными и гигиеническими нормами </w:t>
      </w:r>
      <w:r w:rsidR="002F17E6" w:rsidRPr="00BA5D1E">
        <w:rPr>
          <w:rFonts w:cs="Times New Roman"/>
          <w:sz w:val="24"/>
          <w:szCs w:val="24"/>
        </w:rPr>
        <w:t>СанПиНа, пожарной</w:t>
      </w:r>
      <w:r w:rsidRPr="00BA5D1E">
        <w:rPr>
          <w:rFonts w:cs="Times New Roman"/>
          <w:sz w:val="24"/>
          <w:szCs w:val="24"/>
        </w:rPr>
        <w:t xml:space="preserve"> безопасности, а также требованиями и инструкциями Главного Управления Министерства РФ по делам Гражданской обороны, Чрезвычайным ситуациям и ликвидации последствий стихийных бедствий по Ханты-Мансийскому Автономному округу-Югре.</w:t>
      </w:r>
    </w:p>
    <w:p w14:paraId="46188FA4" w14:textId="77777777" w:rsidR="005014E4" w:rsidRPr="00BA5D1E" w:rsidRDefault="00321F1E" w:rsidP="000F5A97">
      <w:pPr>
        <w:pStyle w:val="a3"/>
        <w:spacing w:before="0" w:beforeAutospacing="0" w:after="0" w:afterAutospacing="0" w:line="299" w:lineRule="atLeast"/>
        <w:ind w:left="0" w:firstLine="708"/>
      </w:pPr>
      <w:r w:rsidRPr="00BA5D1E">
        <w:t xml:space="preserve">Однако посещения учебных занятий, индивидуальная работа с педагогами, анализ проверок </w:t>
      </w:r>
      <w:r w:rsidR="00C46D58" w:rsidRPr="00BA5D1E">
        <w:t>учебной документации выявил ряд проблем и недостатков в организации</w:t>
      </w:r>
    </w:p>
    <w:p w14:paraId="374B4DD6" w14:textId="77777777" w:rsidR="00321F1E" w:rsidRPr="00BA5D1E" w:rsidRDefault="00321F1E" w:rsidP="00C46D58">
      <w:pPr>
        <w:pStyle w:val="a3"/>
        <w:spacing w:before="0" w:beforeAutospacing="0" w:after="0" w:afterAutospacing="0" w:line="299" w:lineRule="atLeast"/>
        <w:ind w:left="0" w:firstLine="0"/>
      </w:pPr>
      <w:r w:rsidRPr="00BA5D1E">
        <w:t>учебно-воспитательной деятельности педагогов Центра.</w:t>
      </w:r>
      <w:r w:rsidR="00C46D58" w:rsidRPr="00BA5D1E">
        <w:t xml:space="preserve"> </w:t>
      </w:r>
      <w:r w:rsidRPr="00BA5D1E">
        <w:t>Контроль за организацией учебно-воспитательного пр</w:t>
      </w:r>
      <w:r w:rsidR="005014E4" w:rsidRPr="00BA5D1E">
        <w:t>оцесса, санитарно-гигиеническим</w:t>
      </w:r>
      <w:r w:rsidR="00C46D58" w:rsidRPr="00BA5D1E">
        <w:t xml:space="preserve"> </w:t>
      </w:r>
      <w:r w:rsidRPr="00BA5D1E">
        <w:t>режимом и работой по повышению качества образования.</w:t>
      </w:r>
    </w:p>
    <w:p w14:paraId="5EF5DA9D" w14:textId="77777777" w:rsidR="00321F1E" w:rsidRPr="00BA5D1E" w:rsidRDefault="00321F1E" w:rsidP="00FA17C1">
      <w:pPr>
        <w:pStyle w:val="a3"/>
        <w:spacing w:before="0" w:beforeAutospacing="0" w:after="0" w:afterAutospacing="0"/>
        <w:ind w:left="0" w:firstLine="567"/>
        <w:rPr>
          <w:b/>
          <w:bCs/>
        </w:rPr>
      </w:pPr>
      <w:r w:rsidRPr="00BA5D1E">
        <w:rPr>
          <w:rStyle w:val="a7"/>
        </w:rPr>
        <w:t>Имеются нарушения санитарно-гигиенических требований при организации</w:t>
      </w:r>
      <w:r w:rsidR="00F5026A" w:rsidRPr="00BA5D1E">
        <w:rPr>
          <w:rStyle w:val="a7"/>
        </w:rPr>
        <w:t xml:space="preserve"> и проведении</w:t>
      </w:r>
      <w:r w:rsidR="00FA17C1" w:rsidRPr="00BA5D1E">
        <w:rPr>
          <w:rStyle w:val="a7"/>
        </w:rPr>
        <w:t xml:space="preserve"> </w:t>
      </w:r>
      <w:r w:rsidRPr="00BA5D1E">
        <w:rPr>
          <w:rStyle w:val="a7"/>
        </w:rPr>
        <w:t>учебных занятий:</w:t>
      </w:r>
    </w:p>
    <w:p w14:paraId="18D0AB01" w14:textId="77777777" w:rsidR="00321F1E" w:rsidRPr="00BA5D1E" w:rsidRDefault="00321F1E" w:rsidP="00FA17C1">
      <w:pPr>
        <w:pStyle w:val="a3"/>
        <w:spacing w:before="0" w:beforeAutospacing="0" w:after="0" w:afterAutospacing="0"/>
        <w:ind w:left="0" w:firstLine="567"/>
      </w:pPr>
      <w:r w:rsidRPr="00BA5D1E">
        <w:t>- нарушается продолжительность учебных занятий и перерывов между ними.</w:t>
      </w:r>
    </w:p>
    <w:p w14:paraId="183D0368" w14:textId="77777777" w:rsidR="00321F1E" w:rsidRPr="00BA5D1E" w:rsidRDefault="00321F1E" w:rsidP="00FA17C1">
      <w:pPr>
        <w:pStyle w:val="a3"/>
        <w:spacing w:before="0" w:beforeAutospacing="0" w:after="0" w:afterAutospacing="0"/>
        <w:ind w:left="0" w:firstLine="567"/>
      </w:pPr>
      <w:r w:rsidRPr="00BA5D1E">
        <w:lastRenderedPageBreak/>
        <w:t>У некоторых педагогов дети не приучены приходить к началу учебных занятий, выходить из учебных кабинетов во время перерывов. Зачастую занятия объединений проводятся без перерывов. Очень редко во время занятий можно увидеть физминутки.</w:t>
      </w:r>
    </w:p>
    <w:p w14:paraId="77B86F8A" w14:textId="77777777" w:rsidR="00321F1E" w:rsidRPr="00BA5D1E" w:rsidRDefault="00321F1E" w:rsidP="00FA17C1">
      <w:pPr>
        <w:pStyle w:val="a3"/>
        <w:spacing w:before="0" w:beforeAutospacing="0" w:after="0" w:afterAutospacing="0"/>
        <w:ind w:left="0" w:firstLine="567"/>
      </w:pPr>
      <w:r w:rsidRPr="00BA5D1E">
        <w:t>В объединениях, где работают педагоги с фанерой, красками, деревом и т.д. крайне редко можно увидеть нарукавники, фартуки.</w:t>
      </w:r>
    </w:p>
    <w:p w14:paraId="799BFB43" w14:textId="06D584E7" w:rsidR="00321F1E" w:rsidRPr="00BA5D1E" w:rsidRDefault="00321F1E" w:rsidP="00FA17C1">
      <w:pPr>
        <w:pStyle w:val="a3"/>
        <w:spacing w:before="0" w:beforeAutospacing="0" w:after="0" w:afterAutospacing="0"/>
        <w:ind w:left="0" w:firstLine="567"/>
      </w:pPr>
      <w:r w:rsidRPr="00BA5D1E">
        <w:t xml:space="preserve">У ряда </w:t>
      </w:r>
      <w:r w:rsidR="000A7F72" w:rsidRPr="00BA5D1E">
        <w:t xml:space="preserve">педагогов </w:t>
      </w:r>
      <w:r w:rsidR="000A7F72">
        <w:t>низкая</w:t>
      </w:r>
      <w:r w:rsidR="00243AEF">
        <w:t xml:space="preserve"> посещаемость </w:t>
      </w:r>
      <w:r w:rsidRPr="00BA5D1E">
        <w:t>в течение всего учебного года</w:t>
      </w:r>
      <w:r w:rsidR="00243AEF">
        <w:t xml:space="preserve"> и эта </w:t>
      </w:r>
      <w:r w:rsidRPr="00BA5D1E">
        <w:t>проблема остается нерешенной.</w:t>
      </w:r>
    </w:p>
    <w:p w14:paraId="70033C89" w14:textId="77777777" w:rsidR="00321F1E" w:rsidRPr="00BA5D1E" w:rsidRDefault="00321F1E" w:rsidP="00FA17C1">
      <w:pPr>
        <w:pStyle w:val="a3"/>
        <w:spacing w:before="0" w:beforeAutospacing="0" w:after="0" w:afterAutospacing="0"/>
        <w:ind w:left="0" w:firstLine="567"/>
      </w:pPr>
      <w:r w:rsidRPr="00BA5D1E">
        <w:rPr>
          <w:rStyle w:val="a7"/>
        </w:rPr>
        <w:t>Основные причины низкой посещаемости:</w:t>
      </w:r>
    </w:p>
    <w:p w14:paraId="47365612" w14:textId="77777777" w:rsidR="00321F1E" w:rsidRPr="00BA5D1E" w:rsidRDefault="00321F1E" w:rsidP="00224B80">
      <w:pPr>
        <w:pStyle w:val="a3"/>
        <w:numPr>
          <w:ilvl w:val="0"/>
          <w:numId w:val="40"/>
        </w:numPr>
        <w:spacing w:before="0" w:beforeAutospacing="0" w:after="0" w:afterAutospacing="0"/>
        <w:ind w:left="284"/>
      </w:pPr>
      <w:r w:rsidRPr="00BA5D1E">
        <w:t>не выясняются своевременно причины отсутствия обучающихся на занятиях, не налажена связь с родителями;</w:t>
      </w:r>
    </w:p>
    <w:p w14:paraId="0A90C596" w14:textId="77777777" w:rsidR="00321F1E" w:rsidRPr="00BA5D1E" w:rsidRDefault="00321F1E" w:rsidP="00224B80">
      <w:pPr>
        <w:pStyle w:val="a3"/>
        <w:numPr>
          <w:ilvl w:val="0"/>
          <w:numId w:val="40"/>
        </w:numPr>
        <w:spacing w:before="0" w:beforeAutospacing="0" w:after="0" w:afterAutospacing="0"/>
        <w:ind w:left="284"/>
      </w:pPr>
      <w:r w:rsidRPr="00BA5D1E">
        <w:t>занятия однообразные, сводятся в основном к практической работе по изготовлению каких-то издели</w:t>
      </w:r>
      <w:r w:rsidR="00632FCF" w:rsidRPr="00BA5D1E">
        <w:t>й</w:t>
      </w:r>
      <w:r w:rsidR="00527C2E" w:rsidRPr="00BA5D1E">
        <w:t>,</w:t>
      </w:r>
      <w:r w:rsidRPr="00BA5D1E">
        <w:t xml:space="preserve"> и они перестают посещать занятия;</w:t>
      </w:r>
      <w:r w:rsidR="00632FCF" w:rsidRPr="00BA5D1E">
        <w:t xml:space="preserve"> другим </w:t>
      </w:r>
      <w:r w:rsidR="002F17E6" w:rsidRPr="00BA5D1E">
        <w:t>даются задания</w:t>
      </w:r>
      <w:r w:rsidR="00632FCF" w:rsidRPr="00BA5D1E">
        <w:t>, с которыми обучающимся трудно справиться;</w:t>
      </w:r>
    </w:p>
    <w:p w14:paraId="6EF8C52F" w14:textId="77777777" w:rsidR="00321F1E" w:rsidRPr="00BA5D1E" w:rsidRDefault="00321F1E" w:rsidP="00224B80">
      <w:pPr>
        <w:pStyle w:val="a3"/>
        <w:numPr>
          <w:ilvl w:val="0"/>
          <w:numId w:val="40"/>
        </w:numPr>
        <w:spacing w:before="0" w:beforeAutospacing="0" w:after="0" w:afterAutospacing="0"/>
        <w:ind w:left="284"/>
      </w:pPr>
      <w:r w:rsidRPr="00BA5D1E">
        <w:t>в списках объединений имеются дети, которые давно не посещают занятия, но по каким-то причинам не включены в списки выбывших, группы остаются недоукомплектованными в течение учебного года;</w:t>
      </w:r>
    </w:p>
    <w:p w14:paraId="58B19708" w14:textId="617EB8D4" w:rsidR="00321F1E" w:rsidRPr="00BA5D1E" w:rsidRDefault="00321F1E" w:rsidP="00224B80">
      <w:pPr>
        <w:pStyle w:val="a3"/>
        <w:numPr>
          <w:ilvl w:val="0"/>
          <w:numId w:val="40"/>
        </w:numPr>
        <w:spacing w:before="0" w:beforeAutospacing="0" w:after="0" w:afterAutospacing="0"/>
        <w:ind w:left="284"/>
      </w:pPr>
      <w:r w:rsidRPr="00BA5D1E">
        <w:t xml:space="preserve">не регулярно отмечаются отсутствующие на занятиях, </w:t>
      </w:r>
      <w:r w:rsidR="000A7F72">
        <w:t>что не даёт возможность</w:t>
      </w:r>
      <w:r w:rsidR="00632FCF" w:rsidRPr="00BA5D1E">
        <w:t xml:space="preserve"> администрации</w:t>
      </w:r>
      <w:r w:rsidRPr="00BA5D1E">
        <w:t xml:space="preserve"> анализировать реальную ситуацию </w:t>
      </w:r>
      <w:r w:rsidR="000A7F72">
        <w:t xml:space="preserve">посещаемости обучающимися занятий </w:t>
      </w:r>
      <w:r w:rsidRPr="00BA5D1E">
        <w:t>и фактически является нарушением, связанным с ненадлежащим исполнением своих обязанностей данными педагогами.</w:t>
      </w:r>
    </w:p>
    <w:p w14:paraId="2ADEF3CD" w14:textId="77777777" w:rsidR="00B96E42" w:rsidRDefault="00B96E42" w:rsidP="00B96E42">
      <w:pPr>
        <w:pStyle w:val="a3"/>
        <w:spacing w:before="0" w:beforeAutospacing="0" w:after="0" w:afterAutospacing="0"/>
        <w:ind w:left="0" w:firstLine="0"/>
        <w:rPr>
          <w:b/>
          <w:sz w:val="28"/>
          <w:szCs w:val="28"/>
        </w:rPr>
      </w:pPr>
    </w:p>
    <w:p w14:paraId="463BC202" w14:textId="77777777" w:rsidR="00B96E42" w:rsidRPr="00B96E42" w:rsidRDefault="00B96E42" w:rsidP="00B96E42">
      <w:pPr>
        <w:pStyle w:val="a3"/>
        <w:spacing w:before="0" w:beforeAutospacing="0" w:after="0" w:afterAutospacing="0"/>
        <w:ind w:left="0" w:firstLine="0"/>
        <w:rPr>
          <w:b/>
          <w:color w:val="3333FF"/>
        </w:rPr>
      </w:pPr>
      <w:r w:rsidRPr="00B96E42">
        <w:rPr>
          <w:b/>
          <w:color w:val="3333FF"/>
        </w:rPr>
        <w:t>РАЗДЕЛ №8</w:t>
      </w:r>
      <w:r w:rsidR="008C2ED6">
        <w:rPr>
          <w:b/>
          <w:color w:val="3333FF"/>
        </w:rPr>
        <w:t>.</w:t>
      </w:r>
      <w:r w:rsidRPr="00B96E42">
        <w:rPr>
          <w:b/>
          <w:color w:val="3333FF"/>
        </w:rPr>
        <w:t xml:space="preserve"> </w:t>
      </w:r>
    </w:p>
    <w:p w14:paraId="7D8EABF4" w14:textId="77777777" w:rsidR="00B96E42" w:rsidRPr="00B96E42" w:rsidRDefault="00B96E42" w:rsidP="00B96E42">
      <w:pPr>
        <w:pStyle w:val="a3"/>
        <w:spacing w:before="0" w:beforeAutospacing="0" w:after="0" w:afterAutospacing="0"/>
        <w:ind w:left="0" w:firstLine="0"/>
        <w:rPr>
          <w:b/>
          <w:color w:val="3333FF"/>
        </w:rPr>
      </w:pPr>
      <w:r w:rsidRPr="00B96E42">
        <w:rPr>
          <w:b/>
          <w:color w:val="3333FF"/>
        </w:rPr>
        <w:t>МЕРЫ ПО ОХРАНЕ И УКРЕПЛЕНИЮ ЗДОРОВЬЯ ОБУЧАЮЩИХСЯ</w:t>
      </w:r>
    </w:p>
    <w:p w14:paraId="656798B0" w14:textId="77777777" w:rsidR="00B96E42" w:rsidRDefault="00B96E42" w:rsidP="00F5026A">
      <w:pPr>
        <w:ind w:left="0" w:firstLine="0"/>
        <w:rPr>
          <w:rFonts w:ascii="Times New Roman" w:hAnsi="Times New Roman"/>
          <w:sz w:val="24"/>
          <w:szCs w:val="24"/>
        </w:rPr>
      </w:pPr>
    </w:p>
    <w:p w14:paraId="52598B40" w14:textId="77777777" w:rsidR="00F5026A" w:rsidRPr="00BA5D1E" w:rsidRDefault="00A30A33" w:rsidP="00D3458C">
      <w:pPr>
        <w:ind w:left="0" w:firstLine="708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 xml:space="preserve">Сохранение </w:t>
      </w:r>
      <w:r w:rsidR="002F0F42" w:rsidRPr="00BA5D1E">
        <w:rPr>
          <w:rFonts w:ascii="Times New Roman" w:hAnsi="Times New Roman"/>
          <w:sz w:val="24"/>
          <w:szCs w:val="24"/>
        </w:rPr>
        <w:t>и укрепление здоровья обучающихся</w:t>
      </w:r>
      <w:r w:rsidRPr="00BA5D1E">
        <w:rPr>
          <w:rFonts w:ascii="Times New Roman" w:hAnsi="Times New Roman"/>
          <w:sz w:val="24"/>
          <w:szCs w:val="24"/>
        </w:rPr>
        <w:t xml:space="preserve"> является одной из приоритетных.  </w:t>
      </w:r>
    </w:p>
    <w:p w14:paraId="504004FE" w14:textId="77777777" w:rsidR="00A30A33" w:rsidRPr="00BA5D1E" w:rsidRDefault="00A30A33" w:rsidP="00F5026A">
      <w:pPr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t>Принцип здоровьесбережения – один из важнейших принципов организации воспитательного процесса в учреждении.</w:t>
      </w:r>
    </w:p>
    <w:p w14:paraId="430C6FF2" w14:textId="77777777" w:rsidR="00F5026A" w:rsidRPr="00BA5D1E" w:rsidRDefault="00A30A33" w:rsidP="00D3458C">
      <w:pPr>
        <w:shd w:val="clear" w:color="auto" w:fill="FFFFFF"/>
        <w:ind w:left="284" w:firstLine="424"/>
        <w:rPr>
          <w:rFonts w:ascii="Times New Roman" w:hAnsi="Times New Roman"/>
          <w:spacing w:val="-4"/>
          <w:sz w:val="24"/>
          <w:szCs w:val="24"/>
        </w:rPr>
      </w:pPr>
      <w:r w:rsidRPr="00BA5D1E">
        <w:rPr>
          <w:rFonts w:ascii="Times New Roman" w:hAnsi="Times New Roman"/>
          <w:b/>
          <w:bCs/>
          <w:spacing w:val="-1"/>
          <w:sz w:val="24"/>
          <w:szCs w:val="24"/>
        </w:rPr>
        <w:t xml:space="preserve">Основной целью деятельности по сохранению жизни </w:t>
      </w:r>
      <w:r w:rsidRPr="00BA5D1E">
        <w:rPr>
          <w:rFonts w:ascii="Times New Roman" w:hAnsi="Times New Roman"/>
          <w:b/>
          <w:bCs/>
          <w:spacing w:val="-4"/>
          <w:sz w:val="24"/>
          <w:szCs w:val="24"/>
        </w:rPr>
        <w:t xml:space="preserve">и здоровья </w:t>
      </w:r>
      <w:r w:rsidRPr="00BA5D1E">
        <w:rPr>
          <w:rFonts w:ascii="Times New Roman" w:eastAsia="Times New Roman" w:hAnsi="Times New Roman"/>
          <w:bCs/>
          <w:sz w:val="24"/>
          <w:szCs w:val="24"/>
          <w:lang w:eastAsia="ru-RU"/>
        </w:rPr>
        <w:t>обучаю</w:t>
      </w:r>
      <w:r w:rsidRPr="00BA5D1E">
        <w:rPr>
          <w:rFonts w:ascii="Times New Roman" w:hAnsi="Times New Roman"/>
          <w:bCs/>
          <w:sz w:val="24"/>
          <w:szCs w:val="24"/>
        </w:rPr>
        <w:t>щих</w:t>
      </w:r>
      <w:r w:rsidRPr="00BA5D1E">
        <w:rPr>
          <w:rFonts w:ascii="Times New Roman" w:eastAsia="Times New Roman" w:hAnsi="Times New Roman"/>
          <w:bCs/>
          <w:sz w:val="24"/>
          <w:szCs w:val="24"/>
          <w:lang w:eastAsia="ru-RU"/>
        </w:rPr>
        <w:t>ся</w:t>
      </w:r>
      <w:r w:rsidRPr="00BA5D1E">
        <w:rPr>
          <w:rFonts w:ascii="Times New Roman" w:hAnsi="Times New Roman"/>
          <w:b/>
          <w:bCs/>
          <w:spacing w:val="-4"/>
          <w:sz w:val="24"/>
          <w:szCs w:val="24"/>
        </w:rPr>
        <w:t xml:space="preserve">: </w:t>
      </w:r>
      <w:r w:rsidR="00F5026A" w:rsidRPr="00BA5D1E">
        <w:rPr>
          <w:rFonts w:ascii="Times New Roman" w:hAnsi="Times New Roman"/>
          <w:spacing w:val="-4"/>
          <w:sz w:val="24"/>
          <w:szCs w:val="24"/>
        </w:rPr>
        <w:t>не</w:t>
      </w:r>
    </w:p>
    <w:p w14:paraId="4F2F716D" w14:textId="77777777" w:rsidR="00A30A33" w:rsidRPr="00D3458C" w:rsidRDefault="00A30A33" w:rsidP="00D3458C">
      <w:pPr>
        <w:shd w:val="clear" w:color="auto" w:fill="FFFFFF"/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pacing w:val="-4"/>
          <w:sz w:val="24"/>
          <w:szCs w:val="24"/>
        </w:rPr>
        <w:t>допустить ухудшения со</w:t>
      </w:r>
      <w:r w:rsidRPr="00BA5D1E">
        <w:rPr>
          <w:rFonts w:ascii="Times New Roman" w:hAnsi="Times New Roman"/>
          <w:spacing w:val="-4"/>
          <w:sz w:val="24"/>
          <w:szCs w:val="24"/>
        </w:rPr>
        <w:softHyphen/>
      </w:r>
      <w:r w:rsidRPr="00BA5D1E">
        <w:rPr>
          <w:rFonts w:ascii="Times New Roman" w:hAnsi="Times New Roman"/>
          <w:spacing w:val="2"/>
          <w:sz w:val="24"/>
          <w:szCs w:val="24"/>
        </w:rPr>
        <w:t xml:space="preserve">стояния здоровья обучающихся в период их </w:t>
      </w:r>
      <w:r w:rsidRPr="00BA5D1E">
        <w:rPr>
          <w:rFonts w:ascii="Times New Roman" w:hAnsi="Times New Roman"/>
          <w:spacing w:val="-4"/>
          <w:sz w:val="24"/>
          <w:szCs w:val="24"/>
        </w:rPr>
        <w:t>пребывания в учреждении.</w:t>
      </w:r>
      <w:r w:rsidR="00D3458C">
        <w:rPr>
          <w:rFonts w:ascii="Times New Roman" w:hAnsi="Times New Roman"/>
          <w:sz w:val="24"/>
          <w:szCs w:val="24"/>
        </w:rPr>
        <w:t xml:space="preserve"> </w:t>
      </w:r>
      <w:r w:rsidRPr="00BA5D1E">
        <w:rPr>
          <w:rFonts w:ascii="Times New Roman" w:hAnsi="Times New Roman"/>
          <w:spacing w:val="-2"/>
          <w:sz w:val="24"/>
          <w:szCs w:val="24"/>
        </w:rPr>
        <w:t xml:space="preserve">Именно поэтому одной из задач проведения </w:t>
      </w:r>
      <w:r w:rsidRPr="00BA5D1E">
        <w:rPr>
          <w:rFonts w:ascii="Times New Roman" w:hAnsi="Times New Roman"/>
          <w:spacing w:val="-5"/>
          <w:sz w:val="24"/>
          <w:szCs w:val="24"/>
        </w:rPr>
        <w:t xml:space="preserve">образовательного процесса определена задача </w:t>
      </w:r>
      <w:r w:rsidRPr="00BA5D1E">
        <w:rPr>
          <w:rFonts w:ascii="Times New Roman" w:hAnsi="Times New Roman"/>
          <w:spacing w:val="-3"/>
          <w:sz w:val="24"/>
          <w:szCs w:val="24"/>
        </w:rPr>
        <w:t xml:space="preserve">продолжения внедрения </w:t>
      </w:r>
      <w:r w:rsidR="002F17E6" w:rsidRPr="00BA5D1E">
        <w:rPr>
          <w:rFonts w:ascii="Times New Roman" w:hAnsi="Times New Roman"/>
          <w:spacing w:val="-3"/>
          <w:sz w:val="24"/>
          <w:szCs w:val="24"/>
        </w:rPr>
        <w:t>в учебно</w:t>
      </w:r>
      <w:r w:rsidR="002F0F42" w:rsidRPr="00BA5D1E">
        <w:rPr>
          <w:rFonts w:ascii="Times New Roman" w:hAnsi="Times New Roman"/>
          <w:spacing w:val="-3"/>
          <w:sz w:val="24"/>
          <w:szCs w:val="24"/>
        </w:rPr>
        <w:t xml:space="preserve">-воспитательный </w:t>
      </w:r>
      <w:r w:rsidR="002F17E6" w:rsidRPr="00BA5D1E">
        <w:rPr>
          <w:rFonts w:ascii="Times New Roman" w:hAnsi="Times New Roman"/>
          <w:spacing w:val="-3"/>
          <w:sz w:val="24"/>
          <w:szCs w:val="24"/>
        </w:rPr>
        <w:t>процесс здоровьесберегающих</w:t>
      </w:r>
      <w:r w:rsidRPr="00BA5D1E">
        <w:rPr>
          <w:rFonts w:ascii="Times New Roman" w:hAnsi="Times New Roman"/>
          <w:spacing w:val="-4"/>
          <w:sz w:val="24"/>
          <w:szCs w:val="24"/>
        </w:rPr>
        <w:t xml:space="preserve"> и здоровьеформирующих технологий.</w:t>
      </w:r>
    </w:p>
    <w:p w14:paraId="6A1F4C9E" w14:textId="77777777" w:rsidR="00A30A33" w:rsidRPr="00BA5D1E" w:rsidRDefault="00A30A33" w:rsidP="00D3458C">
      <w:pPr>
        <w:autoSpaceDE w:val="0"/>
        <w:autoSpaceDN w:val="0"/>
        <w:adjustRightInd w:val="0"/>
        <w:ind w:left="0" w:firstLine="708"/>
        <w:rPr>
          <w:rFonts w:ascii="Times New Roman" w:eastAsia="TimesNewRomanPSMT" w:hAnsi="Times New Roman"/>
          <w:sz w:val="24"/>
          <w:szCs w:val="24"/>
        </w:rPr>
      </w:pPr>
      <w:r w:rsidRPr="00BA5D1E">
        <w:rPr>
          <w:rFonts w:ascii="Times New Roman" w:eastAsia="TimesNewRomanPSMT" w:hAnsi="Times New Roman"/>
          <w:sz w:val="24"/>
          <w:szCs w:val="24"/>
        </w:rPr>
        <w:t>В Центре технического творчества особое внимание уделяется работе по созданию условий здоровьесберегающей среды:</w:t>
      </w:r>
    </w:p>
    <w:p w14:paraId="4DCB4A6D" w14:textId="77777777" w:rsidR="00A30A33" w:rsidRPr="00BA5D1E" w:rsidRDefault="00A30A33" w:rsidP="00224B80">
      <w:pPr>
        <w:pStyle w:val="a4"/>
        <w:numPr>
          <w:ilvl w:val="0"/>
          <w:numId w:val="18"/>
        </w:numPr>
        <w:autoSpaceDE w:val="0"/>
        <w:autoSpaceDN w:val="0"/>
        <w:adjustRightInd w:val="0"/>
        <w:rPr>
          <w:rFonts w:eastAsia="TimesNewRomanPSMT"/>
        </w:rPr>
      </w:pPr>
      <w:r w:rsidRPr="00BA5D1E">
        <w:rPr>
          <w:rFonts w:eastAsia="TimesNewRomanPSMT"/>
        </w:rPr>
        <w:t>лаборатории для занятий соответствуют нормам СанПИНа;</w:t>
      </w:r>
    </w:p>
    <w:p w14:paraId="0AF30933" w14:textId="77777777" w:rsidR="00A30A33" w:rsidRPr="00BA5D1E" w:rsidRDefault="00A30A33" w:rsidP="00224B80">
      <w:pPr>
        <w:pStyle w:val="a4"/>
        <w:numPr>
          <w:ilvl w:val="0"/>
          <w:numId w:val="18"/>
        </w:numPr>
        <w:autoSpaceDE w:val="0"/>
        <w:autoSpaceDN w:val="0"/>
        <w:adjustRightInd w:val="0"/>
        <w:rPr>
          <w:rFonts w:eastAsia="TimesNewRomanPSMT"/>
        </w:rPr>
      </w:pPr>
      <w:r w:rsidRPr="00BA5D1E">
        <w:rPr>
          <w:rFonts w:eastAsia="TimesNewRomanPSMT"/>
        </w:rPr>
        <w:t>при составлении расписания занятий учитываются возрастные особенности обучающихся;</w:t>
      </w:r>
    </w:p>
    <w:p w14:paraId="28B49596" w14:textId="77777777" w:rsidR="00A30A33" w:rsidRPr="00BA5D1E" w:rsidRDefault="00A30A33" w:rsidP="00224B80">
      <w:pPr>
        <w:pStyle w:val="a4"/>
        <w:numPr>
          <w:ilvl w:val="0"/>
          <w:numId w:val="18"/>
        </w:numPr>
        <w:autoSpaceDE w:val="0"/>
        <w:autoSpaceDN w:val="0"/>
        <w:adjustRightInd w:val="0"/>
        <w:rPr>
          <w:rFonts w:eastAsia="TimesNewRomanPSMT"/>
        </w:rPr>
      </w:pPr>
      <w:r w:rsidRPr="00BA5D1E">
        <w:rPr>
          <w:rFonts w:eastAsia="TimesNewRomanPSMT"/>
        </w:rPr>
        <w:t>на занятиях широко применяются здоровьесберегающие технологии;</w:t>
      </w:r>
    </w:p>
    <w:p w14:paraId="32DB6DD7" w14:textId="77777777" w:rsidR="00A30A33" w:rsidRPr="0049427F" w:rsidRDefault="00A30A33" w:rsidP="00224B80">
      <w:pPr>
        <w:pStyle w:val="a4"/>
        <w:numPr>
          <w:ilvl w:val="0"/>
          <w:numId w:val="18"/>
        </w:numPr>
        <w:autoSpaceDE w:val="0"/>
        <w:autoSpaceDN w:val="0"/>
        <w:adjustRightInd w:val="0"/>
        <w:rPr>
          <w:rFonts w:eastAsia="TimesNewRomanPSMT"/>
        </w:rPr>
      </w:pPr>
      <w:r w:rsidRPr="00BA5D1E">
        <w:rPr>
          <w:rFonts w:eastAsia="TimesNewRomanPSMT"/>
        </w:rPr>
        <w:t xml:space="preserve">в </w:t>
      </w:r>
      <w:r w:rsidRPr="0049427F">
        <w:rPr>
          <w:rFonts w:eastAsia="TimesNewRomanPSMT"/>
        </w:rPr>
        <w:t>перерывах между занятиями проводятся динамические паузы.</w:t>
      </w:r>
    </w:p>
    <w:p w14:paraId="27119C7C" w14:textId="6C838609" w:rsidR="00A30A33" w:rsidRPr="0049427F" w:rsidRDefault="00A30A33" w:rsidP="00AD34DF">
      <w:pPr>
        <w:autoSpaceDE w:val="0"/>
        <w:autoSpaceDN w:val="0"/>
        <w:adjustRightInd w:val="0"/>
        <w:ind w:left="0" w:firstLine="0"/>
        <w:rPr>
          <w:rFonts w:ascii="Times New Roman" w:hAnsi="Times New Roman"/>
          <w:iCs/>
          <w:sz w:val="24"/>
          <w:szCs w:val="24"/>
          <w:shd w:val="clear" w:color="auto" w:fill="FFFFFF"/>
        </w:rPr>
      </w:pPr>
      <w:r w:rsidRPr="0049427F">
        <w:rPr>
          <w:rFonts w:ascii="Times New Roman" w:hAnsi="Times New Roman"/>
          <w:iCs/>
          <w:sz w:val="24"/>
          <w:szCs w:val="24"/>
          <w:shd w:val="clear" w:color="auto" w:fill="FFFFFF"/>
        </w:rPr>
        <w:t xml:space="preserve"> </w:t>
      </w:r>
      <w:r w:rsidR="00AD34DF" w:rsidRPr="0049427F">
        <w:rPr>
          <w:rFonts w:ascii="Times New Roman" w:hAnsi="Times New Roman"/>
          <w:iCs/>
          <w:sz w:val="24"/>
          <w:szCs w:val="24"/>
          <w:shd w:val="clear" w:color="auto" w:fill="FFFFFF"/>
        </w:rPr>
        <w:tab/>
      </w:r>
      <w:r w:rsidRPr="0049427F">
        <w:rPr>
          <w:rStyle w:val="submenu-table"/>
          <w:rFonts w:ascii="Times New Roman" w:hAnsi="Times New Roman"/>
          <w:iCs/>
          <w:sz w:val="24"/>
          <w:szCs w:val="24"/>
          <w:shd w:val="clear" w:color="auto" w:fill="FFFFFF"/>
        </w:rPr>
        <w:t>Одним из главных направлений в работе педагогов, по с</w:t>
      </w:r>
      <w:r w:rsidR="0049427F" w:rsidRPr="0049427F">
        <w:rPr>
          <w:rStyle w:val="submenu-table"/>
          <w:rFonts w:ascii="Times New Roman" w:hAnsi="Times New Roman"/>
          <w:iCs/>
          <w:sz w:val="24"/>
          <w:szCs w:val="24"/>
          <w:shd w:val="clear" w:color="auto" w:fill="FFFFFF"/>
        </w:rPr>
        <w:t>охранению здоровья обучающихся,</w:t>
      </w:r>
      <w:r w:rsidRPr="0049427F">
        <w:rPr>
          <w:rFonts w:ascii="Times New Roman" w:hAnsi="Times New Roman"/>
          <w:iCs/>
          <w:sz w:val="24"/>
          <w:szCs w:val="24"/>
          <w:shd w:val="clear" w:color="auto" w:fill="FFFFFF"/>
        </w:rPr>
        <w:t> </w:t>
      </w:r>
      <w:r w:rsidRPr="0049427F">
        <w:rPr>
          <w:rFonts w:ascii="Times New Roman" w:hAnsi="Times New Roman"/>
          <w:sz w:val="24"/>
          <w:szCs w:val="24"/>
          <w:shd w:val="clear" w:color="auto" w:fill="FFFFFF"/>
        </w:rPr>
        <w:t>является создание здорового психологического климата на занятиях и повышение интереса к занятиям.</w:t>
      </w:r>
    </w:p>
    <w:p w14:paraId="69AD108B" w14:textId="0CB9EF80" w:rsidR="00F5026A" w:rsidRPr="0049427F" w:rsidRDefault="00F5026A" w:rsidP="00AD34DF">
      <w:pPr>
        <w:autoSpaceDE w:val="0"/>
        <w:autoSpaceDN w:val="0"/>
        <w:adjustRightInd w:val="0"/>
        <w:ind w:left="0" w:firstLine="0"/>
        <w:rPr>
          <w:rFonts w:ascii="Times New Roman" w:eastAsia="TimesNewRomanPSMT" w:hAnsi="Times New Roman"/>
          <w:sz w:val="24"/>
          <w:szCs w:val="24"/>
        </w:rPr>
      </w:pPr>
      <w:r w:rsidRPr="0049427F">
        <w:rPr>
          <w:rFonts w:ascii="Times New Roman" w:eastAsia="TimesNewRomanPSMT" w:hAnsi="Times New Roman"/>
          <w:sz w:val="24"/>
          <w:szCs w:val="24"/>
        </w:rPr>
        <w:t xml:space="preserve">       </w:t>
      </w:r>
      <w:r w:rsidR="0049427F">
        <w:rPr>
          <w:rFonts w:ascii="Times New Roman" w:eastAsia="TimesNewRomanPSMT" w:hAnsi="Times New Roman"/>
          <w:sz w:val="24"/>
          <w:szCs w:val="24"/>
        </w:rPr>
        <w:tab/>
      </w:r>
      <w:r w:rsidR="00A30A33" w:rsidRPr="0049427F">
        <w:rPr>
          <w:rFonts w:ascii="Times New Roman" w:eastAsia="TimesNewRomanPSMT" w:hAnsi="Times New Roman"/>
          <w:sz w:val="24"/>
          <w:szCs w:val="24"/>
        </w:rPr>
        <w:t>Внедрение в образовательный процесс здоровьесберегающи</w:t>
      </w:r>
      <w:r w:rsidRPr="0049427F">
        <w:rPr>
          <w:rFonts w:ascii="Times New Roman" w:eastAsia="TimesNewRomanPSMT" w:hAnsi="Times New Roman"/>
          <w:sz w:val="24"/>
          <w:szCs w:val="24"/>
        </w:rPr>
        <w:t>х технологий позволяет</w:t>
      </w:r>
    </w:p>
    <w:p w14:paraId="0FA47E1B" w14:textId="7C58FD23" w:rsidR="00F5026A" w:rsidRPr="0049427F" w:rsidRDefault="00386439" w:rsidP="00AD34DF">
      <w:pPr>
        <w:autoSpaceDE w:val="0"/>
        <w:autoSpaceDN w:val="0"/>
        <w:adjustRightInd w:val="0"/>
        <w:ind w:left="0" w:firstLine="0"/>
        <w:rPr>
          <w:rFonts w:ascii="Times New Roman" w:eastAsia="TimesNewRomanPSMT" w:hAnsi="Times New Roman"/>
          <w:sz w:val="24"/>
          <w:szCs w:val="24"/>
        </w:rPr>
      </w:pPr>
      <w:r w:rsidRPr="0049427F">
        <w:rPr>
          <w:rFonts w:ascii="Times New Roman" w:eastAsia="TimesNewRomanPSMT" w:hAnsi="Times New Roman"/>
          <w:sz w:val="24"/>
          <w:szCs w:val="24"/>
        </w:rPr>
        <w:t>добиться</w:t>
      </w:r>
      <w:r w:rsidR="00F5026A" w:rsidRPr="0049427F">
        <w:rPr>
          <w:rFonts w:ascii="Times New Roman" w:eastAsia="TimesNewRomanPSMT" w:hAnsi="Times New Roman"/>
          <w:sz w:val="24"/>
          <w:szCs w:val="24"/>
        </w:rPr>
        <w:t xml:space="preserve"> </w:t>
      </w:r>
      <w:r w:rsidR="00A30A33" w:rsidRPr="0049427F">
        <w:rPr>
          <w:rFonts w:ascii="Times New Roman" w:eastAsia="TimesNewRomanPSMT" w:hAnsi="Times New Roman"/>
          <w:sz w:val="24"/>
          <w:szCs w:val="24"/>
        </w:rPr>
        <w:t>положительных изменений в состояни</w:t>
      </w:r>
      <w:r w:rsidR="0049427F">
        <w:rPr>
          <w:rFonts w:ascii="Times New Roman" w:eastAsia="TimesNewRomanPSMT" w:hAnsi="Times New Roman"/>
          <w:sz w:val="24"/>
          <w:szCs w:val="24"/>
        </w:rPr>
        <w:t xml:space="preserve">и здоровья детей и предполагает </w:t>
      </w:r>
      <w:r w:rsidR="00A30A33" w:rsidRPr="0049427F">
        <w:rPr>
          <w:rFonts w:ascii="Times New Roman" w:eastAsia="TimesNewRomanPSMT" w:hAnsi="Times New Roman"/>
          <w:sz w:val="24"/>
          <w:szCs w:val="24"/>
        </w:rPr>
        <w:t>необходимо</w:t>
      </w:r>
      <w:r w:rsidR="00121CC3" w:rsidRPr="0049427F">
        <w:rPr>
          <w:rFonts w:ascii="Times New Roman" w:eastAsia="TimesNewRomanPSMT" w:hAnsi="Times New Roman"/>
          <w:sz w:val="24"/>
          <w:szCs w:val="24"/>
        </w:rPr>
        <w:t>сть формирования у обучающихся</w:t>
      </w:r>
      <w:r w:rsidR="00A30A33" w:rsidRPr="0049427F">
        <w:rPr>
          <w:rFonts w:ascii="Times New Roman" w:eastAsia="TimesNewRomanPSMT" w:hAnsi="Times New Roman"/>
          <w:sz w:val="24"/>
          <w:szCs w:val="24"/>
        </w:rPr>
        <w:t xml:space="preserve"> культуры здоровья, воспитание потребности</w:t>
      </w:r>
      <w:r w:rsidR="0049427F">
        <w:rPr>
          <w:rFonts w:ascii="Times New Roman" w:eastAsia="TimesNewRomanPSMT" w:hAnsi="Times New Roman"/>
          <w:sz w:val="24"/>
          <w:szCs w:val="24"/>
        </w:rPr>
        <w:t xml:space="preserve"> </w:t>
      </w:r>
      <w:r w:rsidR="00A30A33" w:rsidRPr="0049427F">
        <w:rPr>
          <w:rFonts w:ascii="Times New Roman" w:eastAsia="TimesNewRomanPSMT" w:hAnsi="Times New Roman"/>
          <w:sz w:val="24"/>
          <w:szCs w:val="24"/>
        </w:rPr>
        <w:t>вести здоровый образ жизни, обеспечение необ</w:t>
      </w:r>
      <w:r w:rsidR="0049427F">
        <w:rPr>
          <w:rFonts w:ascii="Times New Roman" w:eastAsia="TimesNewRomanPSMT" w:hAnsi="Times New Roman"/>
          <w:sz w:val="24"/>
          <w:szCs w:val="24"/>
        </w:rPr>
        <w:t xml:space="preserve">ходимыми знаниями, формирование </w:t>
      </w:r>
      <w:r w:rsidR="00A30A33" w:rsidRPr="0049427F">
        <w:rPr>
          <w:rFonts w:ascii="Times New Roman" w:eastAsia="TimesNewRomanPSMT" w:hAnsi="Times New Roman"/>
          <w:sz w:val="24"/>
          <w:szCs w:val="24"/>
        </w:rPr>
        <w:t>соответствующих навыков.</w:t>
      </w:r>
      <w:r w:rsidR="00F5026A" w:rsidRPr="0049427F">
        <w:rPr>
          <w:rFonts w:ascii="Times New Roman" w:eastAsia="TimesNewRomanPSMT" w:hAnsi="Times New Roman"/>
          <w:sz w:val="24"/>
          <w:szCs w:val="24"/>
        </w:rPr>
        <w:t xml:space="preserve"> </w:t>
      </w:r>
      <w:r w:rsidR="00A30A33" w:rsidRPr="0049427F">
        <w:rPr>
          <w:rFonts w:ascii="Times New Roman" w:eastAsia="TimesNewRomanPSMT" w:hAnsi="Times New Roman"/>
          <w:sz w:val="24"/>
          <w:szCs w:val="24"/>
        </w:rPr>
        <w:t>Забота о здоровье</w:t>
      </w:r>
      <w:r w:rsidR="00A30A33" w:rsidRPr="0049427F">
        <w:rPr>
          <w:rFonts w:ascii="Times New Roman" w:hAnsi="Times New Roman"/>
          <w:iCs/>
          <w:sz w:val="24"/>
          <w:szCs w:val="24"/>
        </w:rPr>
        <w:t xml:space="preserve"> </w:t>
      </w:r>
      <w:r w:rsidR="00A30A33" w:rsidRPr="0049427F">
        <w:rPr>
          <w:rFonts w:ascii="Times New Roman" w:eastAsia="TimesNewRomanPSMT" w:hAnsi="Times New Roman"/>
          <w:sz w:val="24"/>
          <w:szCs w:val="24"/>
        </w:rPr>
        <w:t xml:space="preserve">детей неотделима от образовательного </w:t>
      </w:r>
    </w:p>
    <w:p w14:paraId="34867C12" w14:textId="77777777" w:rsidR="00F5026A" w:rsidRPr="0049427F" w:rsidRDefault="00A30A33" w:rsidP="0052231C">
      <w:pPr>
        <w:autoSpaceDE w:val="0"/>
        <w:autoSpaceDN w:val="0"/>
        <w:adjustRightInd w:val="0"/>
        <w:ind w:left="0" w:firstLine="0"/>
        <w:rPr>
          <w:rFonts w:ascii="Times New Roman" w:eastAsia="TimesNewRomanPSMT" w:hAnsi="Times New Roman"/>
          <w:sz w:val="24"/>
          <w:szCs w:val="24"/>
        </w:rPr>
      </w:pPr>
      <w:r w:rsidRPr="0049427F">
        <w:rPr>
          <w:rFonts w:ascii="Times New Roman" w:eastAsia="TimesNewRomanPSMT" w:hAnsi="Times New Roman"/>
          <w:sz w:val="24"/>
          <w:szCs w:val="24"/>
        </w:rPr>
        <w:t>процесса.</w:t>
      </w:r>
    </w:p>
    <w:p w14:paraId="2652831A" w14:textId="77777777" w:rsidR="00F5026A" w:rsidRPr="0049427F" w:rsidRDefault="00A30A33" w:rsidP="0052231C">
      <w:pPr>
        <w:ind w:left="0" w:firstLine="708"/>
        <w:rPr>
          <w:rFonts w:ascii="Times New Roman" w:hAnsi="Times New Roman"/>
          <w:sz w:val="24"/>
          <w:szCs w:val="24"/>
        </w:rPr>
      </w:pPr>
      <w:r w:rsidRPr="0049427F">
        <w:rPr>
          <w:rFonts w:ascii="Times New Roman" w:hAnsi="Times New Roman"/>
          <w:sz w:val="24"/>
          <w:szCs w:val="24"/>
        </w:rPr>
        <w:t xml:space="preserve">В </w:t>
      </w:r>
      <w:r w:rsidR="00980155" w:rsidRPr="0049427F">
        <w:rPr>
          <w:rFonts w:ascii="Times New Roman" w:hAnsi="Times New Roman"/>
          <w:sz w:val="24"/>
          <w:szCs w:val="24"/>
        </w:rPr>
        <w:t>Центре создаются</w:t>
      </w:r>
      <w:r w:rsidRPr="0049427F">
        <w:rPr>
          <w:rFonts w:ascii="Times New Roman" w:hAnsi="Times New Roman"/>
          <w:sz w:val="24"/>
          <w:szCs w:val="24"/>
        </w:rPr>
        <w:t xml:space="preserve"> условия для сохранения здоровья и обеспечения безопасности </w:t>
      </w:r>
    </w:p>
    <w:p w14:paraId="467C37A3" w14:textId="77777777" w:rsidR="00F5026A" w:rsidRPr="0049427F" w:rsidRDefault="00A30A33" w:rsidP="0052231C">
      <w:pPr>
        <w:ind w:left="0" w:firstLine="0"/>
        <w:rPr>
          <w:rFonts w:ascii="Times New Roman" w:hAnsi="Times New Roman"/>
          <w:sz w:val="24"/>
          <w:szCs w:val="24"/>
        </w:rPr>
      </w:pPr>
      <w:r w:rsidRPr="0049427F">
        <w:rPr>
          <w:rFonts w:ascii="Times New Roman" w:eastAsia="Times New Roman" w:hAnsi="Times New Roman"/>
          <w:bCs/>
          <w:sz w:val="24"/>
          <w:szCs w:val="24"/>
          <w:lang w:eastAsia="ru-RU"/>
        </w:rPr>
        <w:t>обучаю</w:t>
      </w:r>
      <w:r w:rsidRPr="0049427F">
        <w:rPr>
          <w:rFonts w:ascii="Times New Roman" w:hAnsi="Times New Roman"/>
          <w:bCs/>
          <w:sz w:val="24"/>
          <w:szCs w:val="24"/>
        </w:rPr>
        <w:t>щих</w:t>
      </w:r>
      <w:r w:rsidRPr="0049427F">
        <w:rPr>
          <w:rFonts w:ascii="Times New Roman" w:eastAsia="Times New Roman" w:hAnsi="Times New Roman"/>
          <w:bCs/>
          <w:sz w:val="24"/>
          <w:szCs w:val="24"/>
          <w:lang w:eastAsia="ru-RU"/>
        </w:rPr>
        <w:t>ся</w:t>
      </w:r>
      <w:r w:rsidRPr="0049427F">
        <w:rPr>
          <w:rFonts w:ascii="Times New Roman" w:hAnsi="Times New Roman"/>
          <w:sz w:val="24"/>
          <w:szCs w:val="24"/>
        </w:rPr>
        <w:t xml:space="preserve">. Проводится просветительская работа по воспитанию потребности в здоровом </w:t>
      </w:r>
    </w:p>
    <w:p w14:paraId="266F5516" w14:textId="77777777" w:rsidR="00F5026A" w:rsidRPr="00BA5D1E" w:rsidRDefault="00A30A33" w:rsidP="00A6671B">
      <w:pPr>
        <w:ind w:left="0" w:firstLine="0"/>
        <w:rPr>
          <w:rFonts w:ascii="Times New Roman" w:hAnsi="Times New Roman"/>
          <w:sz w:val="24"/>
          <w:szCs w:val="24"/>
        </w:rPr>
      </w:pPr>
      <w:r w:rsidRPr="0049427F">
        <w:rPr>
          <w:rFonts w:ascii="Times New Roman" w:hAnsi="Times New Roman"/>
          <w:sz w:val="24"/>
          <w:szCs w:val="24"/>
        </w:rPr>
        <w:t>образе жизни.  Не допускаются случаи травматизма</w:t>
      </w:r>
      <w:r w:rsidRPr="00BA5D1E">
        <w:rPr>
          <w:rFonts w:ascii="Times New Roman" w:hAnsi="Times New Roman"/>
          <w:sz w:val="24"/>
          <w:szCs w:val="24"/>
        </w:rPr>
        <w:t xml:space="preserve"> среди обучающихся во время занятий и </w:t>
      </w:r>
    </w:p>
    <w:p w14:paraId="182003E9" w14:textId="77777777" w:rsidR="00A30A33" w:rsidRPr="00BA5D1E" w:rsidRDefault="00A30A33" w:rsidP="00A6671B">
      <w:pPr>
        <w:ind w:left="0" w:firstLine="0"/>
        <w:rPr>
          <w:rFonts w:ascii="Times New Roman" w:hAnsi="Times New Roman"/>
          <w:sz w:val="24"/>
          <w:szCs w:val="24"/>
        </w:rPr>
      </w:pPr>
      <w:r w:rsidRPr="00BA5D1E">
        <w:rPr>
          <w:rFonts w:ascii="Times New Roman" w:hAnsi="Times New Roman"/>
          <w:sz w:val="24"/>
          <w:szCs w:val="24"/>
        </w:rPr>
        <w:lastRenderedPageBreak/>
        <w:t xml:space="preserve">во время проведения мероприятий. </w:t>
      </w:r>
    </w:p>
    <w:p w14:paraId="1F42D019" w14:textId="77777777" w:rsidR="00A30A33" w:rsidRPr="00BA5D1E" w:rsidRDefault="00A30A33" w:rsidP="00A6671B">
      <w:pPr>
        <w:ind w:left="0" w:firstLine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BA5D1E">
        <w:rPr>
          <w:rFonts w:ascii="Times New Roman" w:eastAsia="Times New Roman" w:hAnsi="Times New Roman"/>
          <w:b/>
          <w:iCs/>
          <w:sz w:val="24"/>
          <w:szCs w:val="24"/>
          <w:shd w:val="clear" w:color="auto" w:fill="FFFFFF"/>
          <w:lang w:eastAsia="ru-RU"/>
        </w:rPr>
        <w:t>Вывод:</w:t>
      </w:r>
      <w:r w:rsidRPr="00BA5D1E">
        <w:rPr>
          <w:rFonts w:ascii="Times New Roman" w:eastAsia="Times New Roman" w:hAnsi="Times New Roman"/>
          <w:iCs/>
          <w:sz w:val="24"/>
          <w:szCs w:val="24"/>
          <w:shd w:val="clear" w:color="auto" w:fill="FFFFFF"/>
          <w:lang w:eastAsia="ru-RU"/>
        </w:rPr>
        <w:t> </w:t>
      </w:r>
      <w:r w:rsidRPr="00BA5D1E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работа педагогов по сохранению здоровья обучающихся, фо</w:t>
      </w:r>
      <w:r w:rsidR="00121CC3" w:rsidRPr="00BA5D1E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рмирование</w:t>
      </w:r>
      <w:r w:rsidRPr="00BA5D1E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навыков здорового и безопасного образа жизни проводится в течение всего учебного года.</w:t>
      </w:r>
      <w:r w:rsidRPr="00BA5D1E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AD34DF">
        <w:rPr>
          <w:rFonts w:ascii="Times New Roman" w:eastAsia="Times New Roman" w:hAnsi="Times New Roman"/>
          <w:b/>
          <w:iCs/>
          <w:sz w:val="24"/>
          <w:szCs w:val="24"/>
          <w:shd w:val="clear" w:color="auto" w:fill="FFFFFF"/>
          <w:lang w:eastAsia="ru-RU"/>
        </w:rPr>
        <w:t>Задачи:</w:t>
      </w:r>
    </w:p>
    <w:p w14:paraId="61360960" w14:textId="77777777" w:rsidR="00A30A33" w:rsidRPr="00BA5D1E" w:rsidRDefault="00A30A33" w:rsidP="00224B80">
      <w:pPr>
        <w:pStyle w:val="a4"/>
        <w:numPr>
          <w:ilvl w:val="0"/>
          <w:numId w:val="19"/>
        </w:numPr>
        <w:shd w:val="clear" w:color="auto" w:fill="FFFFFF"/>
        <w:ind w:left="0" w:firstLine="284"/>
        <w:rPr>
          <w:lang w:eastAsia="ru-RU"/>
        </w:rPr>
      </w:pPr>
      <w:r w:rsidRPr="00BA5D1E">
        <w:rPr>
          <w:lang w:eastAsia="ru-RU"/>
        </w:rPr>
        <w:t>разработать массовые мероприятия по здоровьесбережению, охватывающие всех обучающихся Центра.</w:t>
      </w:r>
    </w:p>
    <w:p w14:paraId="71128DDA" w14:textId="77777777" w:rsidR="00A30A33" w:rsidRPr="00BA5D1E" w:rsidRDefault="00A30A33" w:rsidP="00224B80">
      <w:pPr>
        <w:pStyle w:val="a4"/>
        <w:numPr>
          <w:ilvl w:val="0"/>
          <w:numId w:val="19"/>
        </w:numPr>
        <w:shd w:val="clear" w:color="auto" w:fill="FFFFFF"/>
        <w:ind w:left="0" w:firstLine="284"/>
        <w:rPr>
          <w:lang w:eastAsia="ru-RU"/>
        </w:rPr>
      </w:pPr>
      <w:r w:rsidRPr="00BA5D1E">
        <w:rPr>
          <w:lang w:eastAsia="ru-RU"/>
        </w:rPr>
        <w:t>просвещать родителе</w:t>
      </w:r>
      <w:r w:rsidR="00AD34DF">
        <w:rPr>
          <w:lang w:eastAsia="ru-RU"/>
        </w:rPr>
        <w:t>й в вопросах здоровьесбережения.</w:t>
      </w:r>
    </w:p>
    <w:p w14:paraId="6FD8C633" w14:textId="77777777" w:rsidR="00B96E42" w:rsidRDefault="00B96E42" w:rsidP="00A6671B">
      <w:pPr>
        <w:pStyle w:val="a3"/>
        <w:shd w:val="clear" w:color="auto" w:fill="FFFFFF"/>
        <w:spacing w:before="0" w:beforeAutospacing="0" w:after="0" w:afterAutospacing="0"/>
        <w:ind w:left="0" w:firstLine="0"/>
        <w:jc w:val="left"/>
        <w:textAlignment w:val="baseline"/>
        <w:rPr>
          <w:b/>
        </w:rPr>
      </w:pPr>
    </w:p>
    <w:p w14:paraId="6A3882D8" w14:textId="77777777" w:rsidR="00B96E42" w:rsidRPr="00DE73A4" w:rsidRDefault="00B96E42" w:rsidP="00A6671B">
      <w:pPr>
        <w:pStyle w:val="a3"/>
        <w:shd w:val="clear" w:color="auto" w:fill="FFFFFF"/>
        <w:spacing w:before="0" w:beforeAutospacing="0" w:after="0" w:afterAutospacing="0"/>
        <w:ind w:left="0" w:firstLine="0"/>
        <w:jc w:val="left"/>
        <w:textAlignment w:val="baseline"/>
        <w:rPr>
          <w:b/>
          <w:color w:val="3333FF"/>
        </w:rPr>
      </w:pPr>
      <w:r w:rsidRPr="00B96E42">
        <w:rPr>
          <w:b/>
          <w:color w:val="3333FF"/>
        </w:rPr>
        <w:t xml:space="preserve">ПРОБЛЕМЫ И ПУТИ ИХ РЕШЕНИЯ </w:t>
      </w:r>
      <w:r w:rsidR="007510DB" w:rsidRPr="00B96E42">
        <w:rPr>
          <w:b/>
          <w:color w:val="3333FF"/>
        </w:rPr>
        <w:t xml:space="preserve"> </w:t>
      </w:r>
    </w:p>
    <w:p w14:paraId="15007D1A" w14:textId="77777777" w:rsidR="00386439" w:rsidRPr="00BA5D1E" w:rsidRDefault="00A30A33" w:rsidP="00DE73A4">
      <w:pPr>
        <w:pStyle w:val="a3"/>
        <w:shd w:val="clear" w:color="auto" w:fill="FFFFFF"/>
        <w:spacing w:before="0" w:beforeAutospacing="0" w:after="0" w:afterAutospacing="0"/>
        <w:ind w:left="0" w:firstLine="708"/>
        <w:textAlignment w:val="baseline"/>
      </w:pPr>
      <w:r w:rsidRPr="00BA5D1E">
        <w:t xml:space="preserve">Анализ деятельности педагогического коллектива (исходя из данных мониторинга и </w:t>
      </w:r>
    </w:p>
    <w:p w14:paraId="4ECBFFBF" w14:textId="77777777" w:rsidR="00A30A33" w:rsidRPr="00BA5D1E" w:rsidRDefault="00A30A33" w:rsidP="00DE73A4">
      <w:pPr>
        <w:pStyle w:val="a3"/>
        <w:shd w:val="clear" w:color="auto" w:fill="FFFFFF"/>
        <w:spacing w:before="0" w:beforeAutospacing="0" w:after="0" w:afterAutospacing="0"/>
        <w:ind w:left="0" w:firstLine="0"/>
        <w:textAlignment w:val="baseline"/>
      </w:pPr>
      <w:r w:rsidRPr="00BA5D1E">
        <w:t xml:space="preserve">достижений работы) позволяет говорить о том, что в ЦТТ продолжается подход к обучению и воспитанию через систему непрерывного развития личности в условиях дополнительного образования. </w:t>
      </w:r>
    </w:p>
    <w:p w14:paraId="031F3029" w14:textId="77777777" w:rsidR="00A30A33" w:rsidRPr="00BA5D1E" w:rsidRDefault="00A30A33" w:rsidP="00A6671B">
      <w:pPr>
        <w:pStyle w:val="a3"/>
        <w:shd w:val="clear" w:color="auto" w:fill="FFFFFF"/>
        <w:spacing w:before="0" w:beforeAutospacing="0" w:after="0" w:afterAutospacing="0"/>
        <w:ind w:left="0" w:firstLine="0"/>
        <w:textAlignment w:val="baseline"/>
      </w:pPr>
    </w:p>
    <w:p w14:paraId="5E874C57" w14:textId="77777777" w:rsidR="00121CC3" w:rsidRPr="00BA5D1E" w:rsidRDefault="00A30A33" w:rsidP="00A6671B">
      <w:pPr>
        <w:pStyle w:val="a3"/>
        <w:shd w:val="clear" w:color="auto" w:fill="FFFFFF"/>
        <w:spacing w:before="0" w:beforeAutospacing="0" w:after="0" w:afterAutospacing="0"/>
        <w:ind w:left="0" w:firstLine="0"/>
        <w:textAlignment w:val="baseline"/>
      </w:pPr>
      <w:r w:rsidRPr="00BA5D1E">
        <w:rPr>
          <w:b/>
        </w:rPr>
        <w:t>Главный вывод</w:t>
      </w:r>
      <w:r w:rsidRPr="00BA5D1E">
        <w:t xml:space="preserve"> </w:t>
      </w:r>
      <w:r w:rsidR="006E4D81" w:rsidRPr="00BA5D1E">
        <w:t>– востребованность</w:t>
      </w:r>
      <w:r w:rsidRPr="00BA5D1E">
        <w:t xml:space="preserve"> Центра, что свидетельствует о кач</w:t>
      </w:r>
      <w:r w:rsidR="00121CC3" w:rsidRPr="00BA5D1E">
        <w:t>ественной работе педагогического коллектива</w:t>
      </w:r>
      <w:r w:rsidRPr="00BA5D1E">
        <w:t xml:space="preserve">. В результате анализа можно констатировать следующее: </w:t>
      </w:r>
    </w:p>
    <w:p w14:paraId="07888F56" w14:textId="77777777" w:rsidR="00121CC3" w:rsidRPr="00BA5D1E" w:rsidRDefault="00A30A33" w:rsidP="00224B80">
      <w:pPr>
        <w:pStyle w:val="a3"/>
        <w:numPr>
          <w:ilvl w:val="0"/>
          <w:numId w:val="41"/>
        </w:numPr>
        <w:shd w:val="clear" w:color="auto" w:fill="FFFFFF"/>
        <w:spacing w:before="0" w:beforeAutospacing="0" w:after="0" w:afterAutospacing="0"/>
        <w:ind w:left="284"/>
        <w:textAlignment w:val="baseline"/>
      </w:pPr>
      <w:r w:rsidRPr="00BA5D1E">
        <w:t xml:space="preserve">высокое качество дополнительных образовательных услуг подтверждается результативными показателями образовательного процесса, уровнем достижения обучающихся и высокий уровень педагогической компетентности, выражающийся в достойных образовательных результатах обучающихся и профессионально-творческих достижениях педагогов; </w:t>
      </w:r>
    </w:p>
    <w:p w14:paraId="1CEF85AD" w14:textId="77777777" w:rsidR="00121CC3" w:rsidRPr="00BA5D1E" w:rsidRDefault="00A30A33" w:rsidP="00224B80">
      <w:pPr>
        <w:pStyle w:val="a3"/>
        <w:numPr>
          <w:ilvl w:val="0"/>
          <w:numId w:val="41"/>
        </w:numPr>
        <w:shd w:val="clear" w:color="auto" w:fill="FFFFFF"/>
        <w:spacing w:before="0" w:beforeAutospacing="0" w:after="0" w:afterAutospacing="0"/>
        <w:ind w:left="284"/>
        <w:textAlignment w:val="baseline"/>
      </w:pPr>
      <w:r w:rsidRPr="00BA5D1E">
        <w:t xml:space="preserve">благоприятный социально-психологический климат, поддерживающий стабильность </w:t>
      </w:r>
    </w:p>
    <w:p w14:paraId="2BE7F080" w14:textId="77777777" w:rsidR="00DE73A4" w:rsidRDefault="00A30A33" w:rsidP="00DE73A4">
      <w:pPr>
        <w:pStyle w:val="a3"/>
        <w:shd w:val="clear" w:color="auto" w:fill="FFFFFF"/>
        <w:spacing w:before="0" w:beforeAutospacing="0" w:after="0" w:afterAutospacing="0"/>
        <w:ind w:left="284" w:firstLine="0"/>
        <w:textAlignment w:val="baseline"/>
      </w:pPr>
      <w:r w:rsidRPr="00BA5D1E">
        <w:t xml:space="preserve">состояния </w:t>
      </w:r>
      <w:r w:rsidR="002F17E6" w:rsidRPr="00BA5D1E">
        <w:t>образовательной среды</w:t>
      </w:r>
      <w:r w:rsidR="00121CC3" w:rsidRPr="00BA5D1E">
        <w:t xml:space="preserve">; </w:t>
      </w:r>
    </w:p>
    <w:p w14:paraId="7C02303E" w14:textId="77777777" w:rsidR="00DE73A4" w:rsidRPr="00BA5D1E" w:rsidRDefault="00121CC3" w:rsidP="00224B80">
      <w:pPr>
        <w:pStyle w:val="a3"/>
        <w:numPr>
          <w:ilvl w:val="0"/>
          <w:numId w:val="41"/>
        </w:numPr>
        <w:shd w:val="clear" w:color="auto" w:fill="FFFFFF"/>
        <w:spacing w:before="0" w:beforeAutospacing="0" w:after="0" w:afterAutospacing="0"/>
        <w:ind w:left="284"/>
        <w:textAlignment w:val="baseline"/>
      </w:pPr>
      <w:r w:rsidRPr="00BA5D1E">
        <w:t>создана система повышения профессионального уровня</w:t>
      </w:r>
      <w:r w:rsidR="008B485A" w:rsidRPr="00BA5D1E">
        <w:t xml:space="preserve"> </w:t>
      </w:r>
      <w:r w:rsidR="00A30A33" w:rsidRPr="00BA5D1E">
        <w:t>педагогических кадров через обучение на семинар</w:t>
      </w:r>
      <w:r w:rsidR="00DE73A4">
        <w:t>ах, курсах ПК, мастер – классах.</w:t>
      </w:r>
    </w:p>
    <w:p w14:paraId="7B01C13E" w14:textId="77777777" w:rsidR="00A30A33" w:rsidRPr="00DE73A4" w:rsidRDefault="00A30A33" w:rsidP="00DE73A4">
      <w:pPr>
        <w:pStyle w:val="a4"/>
        <w:ind w:left="0" w:firstLine="284"/>
      </w:pPr>
      <w:r w:rsidRPr="00DE73A4">
        <w:t xml:space="preserve">План работы Центра технического </w:t>
      </w:r>
      <w:r w:rsidR="002F17E6" w:rsidRPr="00DE73A4">
        <w:t>творчества за</w:t>
      </w:r>
      <w:r w:rsidRPr="00DE73A4">
        <w:t xml:space="preserve"> учебный год реализован. </w:t>
      </w:r>
    </w:p>
    <w:p w14:paraId="0D5F5825" w14:textId="77777777" w:rsidR="00121CC3" w:rsidRPr="00DE73A4" w:rsidRDefault="00A30A33" w:rsidP="00DE73A4">
      <w:pPr>
        <w:pStyle w:val="a4"/>
        <w:ind w:left="0" w:firstLine="0"/>
      </w:pPr>
      <w:r w:rsidRPr="00DE73A4">
        <w:t xml:space="preserve">Таким образом, по итогам </w:t>
      </w:r>
      <w:r w:rsidR="002F17E6" w:rsidRPr="00DE73A4">
        <w:t>работы можно</w:t>
      </w:r>
      <w:r w:rsidRPr="00DE73A4">
        <w:t xml:space="preserve"> сделать следующие выводы, задачи,</w:t>
      </w:r>
      <w:r w:rsidR="00121CC3" w:rsidRPr="00DE73A4">
        <w:t xml:space="preserve"> поставленные</w:t>
      </w:r>
      <w:r w:rsidR="008B485A" w:rsidRPr="00DE73A4">
        <w:t xml:space="preserve"> </w:t>
      </w:r>
      <w:r w:rsidRPr="00DE73A4">
        <w:t xml:space="preserve">в рамках работы Центра были </w:t>
      </w:r>
      <w:r w:rsidR="002F17E6" w:rsidRPr="00DE73A4">
        <w:t>выполнены, следовательно</w:t>
      </w:r>
      <w:r w:rsidRPr="00DE73A4">
        <w:t xml:space="preserve">, поставленная цель была </w:t>
      </w:r>
    </w:p>
    <w:p w14:paraId="1DC53738" w14:textId="77777777" w:rsidR="007967EF" w:rsidRDefault="00A30A33" w:rsidP="00DE73A4">
      <w:pPr>
        <w:pStyle w:val="a4"/>
        <w:ind w:left="0" w:firstLine="0"/>
      </w:pPr>
      <w:r w:rsidRPr="00DE73A4">
        <w:t>достигнута.</w:t>
      </w:r>
    </w:p>
    <w:p w14:paraId="31E42687" w14:textId="77777777" w:rsidR="00DE73A4" w:rsidRPr="00DE73A4" w:rsidRDefault="00DE73A4" w:rsidP="00DE73A4">
      <w:pPr>
        <w:pStyle w:val="a4"/>
        <w:ind w:left="0" w:firstLine="0"/>
      </w:pPr>
    </w:p>
    <w:p w14:paraId="18A6D1F3" w14:textId="77777777" w:rsidR="006D7138" w:rsidRPr="00BA5D1E" w:rsidRDefault="006D7138" w:rsidP="00A6671B">
      <w:pPr>
        <w:ind w:left="0" w:firstLine="142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>Предложения по результатам анализа на следующий учебный год:</w:t>
      </w:r>
    </w:p>
    <w:p w14:paraId="52D12700" w14:textId="77777777" w:rsidR="006D7138" w:rsidRPr="00BA5D1E" w:rsidRDefault="006D7138" w:rsidP="00526D3B">
      <w:pPr>
        <w:ind w:left="0" w:firstLine="142"/>
        <w:rPr>
          <w:rFonts w:ascii="Times New Roman" w:hAnsi="Times New Roman"/>
          <w:b/>
          <w:sz w:val="24"/>
          <w:szCs w:val="24"/>
        </w:rPr>
      </w:pPr>
      <w:r w:rsidRPr="00BA5D1E">
        <w:rPr>
          <w:rFonts w:ascii="Times New Roman" w:hAnsi="Times New Roman"/>
          <w:b/>
          <w:sz w:val="24"/>
          <w:szCs w:val="24"/>
        </w:rPr>
        <w:t xml:space="preserve"> </w:t>
      </w:r>
    </w:p>
    <w:p w14:paraId="3CD20F08" w14:textId="77777777" w:rsidR="00E719B7" w:rsidRPr="00BA5D1E" w:rsidRDefault="00E719B7" w:rsidP="00224B80">
      <w:pPr>
        <w:pStyle w:val="a4"/>
        <w:numPr>
          <w:ilvl w:val="0"/>
          <w:numId w:val="16"/>
        </w:numPr>
      </w:pPr>
      <w:r w:rsidRPr="00BA5D1E">
        <w:t>Сохранение стабильного спроса родителей и обуч</w:t>
      </w:r>
      <w:r w:rsidR="004511AB">
        <w:t>ающихся на услуги Центра.</w:t>
      </w:r>
    </w:p>
    <w:p w14:paraId="61976C30" w14:textId="77777777" w:rsidR="00E719B7" w:rsidRPr="00BA5D1E" w:rsidRDefault="004511AB" w:rsidP="00224B80">
      <w:pPr>
        <w:pStyle w:val="a4"/>
        <w:numPr>
          <w:ilvl w:val="0"/>
          <w:numId w:val="16"/>
        </w:numPr>
        <w:shd w:val="clear" w:color="auto" w:fill="FFFFFF"/>
        <w:rPr>
          <w:shd w:val="clear" w:color="auto" w:fill="FFFFFF"/>
          <w:lang w:eastAsia="ru-RU"/>
        </w:rPr>
      </w:pPr>
      <w:r>
        <w:rPr>
          <w:lang w:eastAsia="ru-RU"/>
        </w:rPr>
        <w:t>Продолжение работы</w:t>
      </w:r>
      <w:r w:rsidR="00E719B7" w:rsidRPr="00BA5D1E">
        <w:rPr>
          <w:lang w:eastAsia="ru-RU"/>
        </w:rPr>
        <w:t xml:space="preserve"> по привлечению детей в объединения </w:t>
      </w:r>
      <w:r w:rsidR="00E719B7" w:rsidRPr="00BA5D1E">
        <w:rPr>
          <w:shd w:val="clear" w:color="auto" w:fill="FFFFFF"/>
          <w:lang w:eastAsia="ru-RU"/>
        </w:rPr>
        <w:t xml:space="preserve">Центра </w:t>
      </w:r>
      <w:r w:rsidR="008B485A" w:rsidRPr="00BA5D1E">
        <w:rPr>
          <w:shd w:val="clear" w:color="auto" w:fill="FFFFFF"/>
          <w:lang w:eastAsia="ru-RU"/>
        </w:rPr>
        <w:t>технического творчества МБУ</w:t>
      </w:r>
      <w:r>
        <w:rPr>
          <w:shd w:val="clear" w:color="auto" w:fill="FFFFFF"/>
          <w:lang w:eastAsia="ru-RU"/>
        </w:rPr>
        <w:t>ДО «МУК».</w:t>
      </w:r>
    </w:p>
    <w:p w14:paraId="091E55D1" w14:textId="77777777" w:rsidR="00E719B7" w:rsidRPr="00BA5D1E" w:rsidRDefault="00E719B7" w:rsidP="00224B80">
      <w:pPr>
        <w:pStyle w:val="a4"/>
        <w:numPr>
          <w:ilvl w:val="0"/>
          <w:numId w:val="16"/>
        </w:numPr>
        <w:tabs>
          <w:tab w:val="left" w:pos="993"/>
        </w:tabs>
      </w:pPr>
      <w:r w:rsidRPr="00BA5D1E">
        <w:t xml:space="preserve">Применение дополнительных методов по сохранению контингента </w:t>
      </w:r>
      <w:r w:rsidRPr="00BA5D1E">
        <w:rPr>
          <w:bCs/>
        </w:rPr>
        <w:t>обучающихся</w:t>
      </w:r>
      <w:r w:rsidRPr="00BA5D1E">
        <w:t xml:space="preserve"> в объедине</w:t>
      </w:r>
      <w:r w:rsidR="004511AB">
        <w:t>ниях технической направленности.</w:t>
      </w:r>
    </w:p>
    <w:p w14:paraId="6BCEE760" w14:textId="77777777" w:rsidR="00E719B7" w:rsidRPr="00BA5D1E" w:rsidRDefault="00E719B7" w:rsidP="00224B80">
      <w:pPr>
        <w:pStyle w:val="a4"/>
        <w:numPr>
          <w:ilvl w:val="0"/>
          <w:numId w:val="16"/>
        </w:numPr>
        <w:tabs>
          <w:tab w:val="left" w:pos="993"/>
        </w:tabs>
      </w:pPr>
      <w:r w:rsidRPr="00BA5D1E">
        <w:t xml:space="preserve">Активизация работы по включению </w:t>
      </w:r>
      <w:r w:rsidRPr="00BA5D1E">
        <w:rPr>
          <w:bCs/>
        </w:rPr>
        <w:t>обучающихся</w:t>
      </w:r>
      <w:r w:rsidRPr="00BA5D1E">
        <w:t xml:space="preserve"> в исследовате</w:t>
      </w:r>
      <w:r w:rsidR="004511AB">
        <w:t>льскую и проектную деятельность.</w:t>
      </w:r>
      <w:r w:rsidRPr="00BA5D1E">
        <w:t xml:space="preserve"> </w:t>
      </w:r>
    </w:p>
    <w:p w14:paraId="7B8F2D68" w14:textId="77777777" w:rsidR="0000562F" w:rsidRPr="00BA5D1E" w:rsidRDefault="004511AB" w:rsidP="00224B80">
      <w:pPr>
        <w:pStyle w:val="a4"/>
        <w:numPr>
          <w:ilvl w:val="0"/>
          <w:numId w:val="16"/>
        </w:numPr>
        <w:tabs>
          <w:tab w:val="left" w:pos="0"/>
          <w:tab w:val="left" w:pos="9360"/>
        </w:tabs>
      </w:pPr>
      <w:r>
        <w:t>Сохранение и совершенствование существующей сети</w:t>
      </w:r>
      <w:r w:rsidR="0000562F" w:rsidRPr="00BA5D1E">
        <w:t xml:space="preserve"> </w:t>
      </w:r>
      <w:r w:rsidR="0000562F" w:rsidRPr="00BA5D1E">
        <w:rPr>
          <w:iCs/>
        </w:rPr>
        <w:t>сотрудничества с образовательными учреждениями города через проведение совместных массов</w:t>
      </w:r>
      <w:r>
        <w:rPr>
          <w:iCs/>
        </w:rPr>
        <w:t>ых мероприятий, акций, проектов.</w:t>
      </w:r>
      <w:r w:rsidR="0000562F" w:rsidRPr="00BA5D1E">
        <w:rPr>
          <w:iCs/>
        </w:rPr>
        <w:t xml:space="preserve"> </w:t>
      </w:r>
    </w:p>
    <w:p w14:paraId="3ECDDF66" w14:textId="77777777" w:rsidR="00AC164A" w:rsidRPr="00925F70" w:rsidRDefault="004511AB" w:rsidP="00224B80">
      <w:pPr>
        <w:pStyle w:val="a4"/>
        <w:numPr>
          <w:ilvl w:val="0"/>
          <w:numId w:val="16"/>
        </w:numPr>
        <w:tabs>
          <w:tab w:val="left" w:pos="993"/>
        </w:tabs>
      </w:pPr>
      <w:r>
        <w:t>Продолжение</w:t>
      </w:r>
      <w:r w:rsidR="00AC164A" w:rsidRPr="00BA5D1E">
        <w:t xml:space="preserve"> раб</w:t>
      </w:r>
      <w:r>
        <w:t>оты</w:t>
      </w:r>
      <w:r w:rsidR="00AC164A" w:rsidRPr="00BA5D1E">
        <w:t xml:space="preserve"> по совершенствованию педаг</w:t>
      </w:r>
      <w:r w:rsidR="007967EF">
        <w:t>огического мастерства педагогов</w:t>
      </w:r>
      <w:r>
        <w:rPr>
          <w:shd w:val="clear" w:color="auto" w:fill="FFFFFF"/>
          <w:lang w:eastAsia="ru-RU"/>
        </w:rPr>
        <w:t>.</w:t>
      </w:r>
    </w:p>
    <w:p w14:paraId="7B002631" w14:textId="77777777" w:rsidR="00925F70" w:rsidRPr="00925F70" w:rsidRDefault="004511AB" w:rsidP="00224B80">
      <w:pPr>
        <w:pStyle w:val="a4"/>
        <w:numPr>
          <w:ilvl w:val="0"/>
          <w:numId w:val="16"/>
        </w:numPr>
        <w:tabs>
          <w:tab w:val="left" w:pos="993"/>
        </w:tabs>
      </w:pPr>
      <w:r>
        <w:rPr>
          <w:rStyle w:val="af4"/>
          <w:i w:val="0"/>
          <w:shd w:val="clear" w:color="auto" w:fill="FFFFFF"/>
        </w:rPr>
        <w:t>Внедрение различных современных образовательных технологий</w:t>
      </w:r>
      <w:r w:rsidR="00925F70" w:rsidRPr="00925F70">
        <w:rPr>
          <w:rStyle w:val="af4"/>
          <w:i w:val="0"/>
          <w:shd w:val="clear" w:color="auto" w:fill="FFFFFF"/>
        </w:rPr>
        <w:t xml:space="preserve"> для творческой реализации педагогов и удовлетворения образоват</w:t>
      </w:r>
      <w:r>
        <w:rPr>
          <w:rStyle w:val="af4"/>
          <w:i w:val="0"/>
          <w:shd w:val="clear" w:color="auto" w:fill="FFFFFF"/>
        </w:rPr>
        <w:t>ельных потребностей обучающихся.</w:t>
      </w:r>
    </w:p>
    <w:p w14:paraId="4FC61358" w14:textId="77777777" w:rsidR="0000562F" w:rsidRPr="00BA5D1E" w:rsidRDefault="004511AB" w:rsidP="00224B80">
      <w:pPr>
        <w:pStyle w:val="a4"/>
        <w:numPr>
          <w:ilvl w:val="0"/>
          <w:numId w:val="16"/>
        </w:numPr>
        <w:tabs>
          <w:tab w:val="left" w:pos="9360"/>
        </w:tabs>
      </w:pPr>
      <w:r>
        <w:rPr>
          <w:spacing w:val="-2"/>
          <w:position w:val="-2"/>
        </w:rPr>
        <w:t>Продолжение отработки системы</w:t>
      </w:r>
      <w:r w:rsidR="0000562F" w:rsidRPr="00BA5D1E">
        <w:rPr>
          <w:spacing w:val="-2"/>
          <w:position w:val="-2"/>
        </w:rPr>
        <w:t xml:space="preserve"> мониторинга</w:t>
      </w:r>
      <w:r>
        <w:rPr>
          <w:spacing w:val="-2"/>
          <w:position w:val="-2"/>
        </w:rPr>
        <w:t xml:space="preserve"> по оценке качества образования.</w:t>
      </w:r>
      <w:r w:rsidR="0000562F" w:rsidRPr="00BA5D1E">
        <w:rPr>
          <w:spacing w:val="-2"/>
          <w:position w:val="-2"/>
        </w:rPr>
        <w:t xml:space="preserve"> </w:t>
      </w:r>
    </w:p>
    <w:p w14:paraId="7CE10662" w14:textId="77777777" w:rsidR="006D7138" w:rsidRPr="00BA5D1E" w:rsidRDefault="006E4D81" w:rsidP="00224B80">
      <w:pPr>
        <w:pStyle w:val="a4"/>
        <w:numPr>
          <w:ilvl w:val="0"/>
          <w:numId w:val="16"/>
        </w:numPr>
      </w:pPr>
      <w:r w:rsidRPr="00BA5D1E">
        <w:t xml:space="preserve">Улучшение </w:t>
      </w:r>
      <w:r w:rsidRPr="00BA5D1E">
        <w:rPr>
          <w:rFonts w:eastAsia="TimesNewRomanPSMT"/>
        </w:rPr>
        <w:t>материально</w:t>
      </w:r>
      <w:r w:rsidR="006D7138" w:rsidRPr="00BA5D1E">
        <w:rPr>
          <w:rFonts w:eastAsia="TimesNewRomanPSMT"/>
        </w:rPr>
        <w:t xml:space="preserve"> - технической оснащенности </w:t>
      </w:r>
      <w:r w:rsidRPr="00BA5D1E">
        <w:rPr>
          <w:rFonts w:eastAsia="TimesNewRomanPSMT"/>
        </w:rPr>
        <w:t>лабораторий в</w:t>
      </w:r>
      <w:r w:rsidR="006D7138" w:rsidRPr="00BA5D1E">
        <w:t xml:space="preserve"> </w:t>
      </w:r>
      <w:r w:rsidR="006D7138" w:rsidRPr="00BA5D1E">
        <w:rPr>
          <w:rFonts w:eastAsia="TimesNewRomanPSMT"/>
        </w:rPr>
        <w:t xml:space="preserve">объединениях </w:t>
      </w:r>
      <w:r w:rsidRPr="00BA5D1E">
        <w:rPr>
          <w:rFonts w:eastAsia="TimesNewRomanPSMT"/>
        </w:rPr>
        <w:t>технической направленности</w:t>
      </w:r>
      <w:r w:rsidR="006D7138" w:rsidRPr="00BA5D1E">
        <w:rPr>
          <w:rFonts w:eastAsia="TimesNewRomanPSMT"/>
        </w:rPr>
        <w:t>.</w:t>
      </w:r>
    </w:p>
    <w:p w14:paraId="5FBEE1A0" w14:textId="77777777" w:rsidR="003D380C" w:rsidRPr="00BA5D1E" w:rsidRDefault="003D380C" w:rsidP="002A1B04">
      <w:pPr>
        <w:shd w:val="clear" w:color="auto" w:fill="FFFFFF"/>
        <w:ind w:left="142" w:firstLine="0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730A1C7" w14:textId="77777777" w:rsidR="00AA6679" w:rsidRDefault="00AA6679" w:rsidP="00AA6679">
      <w:pPr>
        <w:shd w:val="clear" w:color="auto" w:fill="FFFFFF"/>
        <w:ind w:left="0" w:firstLine="0"/>
        <w:jc w:val="left"/>
        <w:rPr>
          <w:rFonts w:ascii="Times New Roman" w:hAnsi="Times New Roman"/>
          <w:b/>
          <w:iCs/>
          <w:sz w:val="24"/>
          <w:szCs w:val="24"/>
          <w:highlight w:val="yellow"/>
          <w:lang w:eastAsia="ru-RU"/>
        </w:rPr>
      </w:pPr>
    </w:p>
    <w:sectPr w:rsidR="00AA6679" w:rsidSect="008137FC">
      <w:headerReference w:type="default" r:id="rId44"/>
      <w:footerReference w:type="default" r:id="rId45"/>
      <w:pgSz w:w="11906" w:h="16838"/>
      <w:pgMar w:top="284" w:right="849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C14296" w14:textId="77777777" w:rsidR="00521D09" w:rsidRDefault="00521D09" w:rsidP="00EB34DD">
      <w:r>
        <w:separator/>
      </w:r>
    </w:p>
  </w:endnote>
  <w:endnote w:type="continuationSeparator" w:id="0">
    <w:p w14:paraId="1EDC3541" w14:textId="77777777" w:rsidR="00521D09" w:rsidRDefault="00521D09" w:rsidP="00EB3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79641724"/>
    </w:sdtPr>
    <w:sdtEndPr/>
    <w:sdtContent>
      <w:p w14:paraId="72F5F066" w14:textId="77777777" w:rsidR="009332B5" w:rsidRDefault="009332B5">
        <w:pPr>
          <w:pStyle w:val="af0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1B0E8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0147FD9" w14:textId="77777777" w:rsidR="009332B5" w:rsidRDefault="009332B5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CFA7AD" w14:textId="77777777" w:rsidR="00521D09" w:rsidRDefault="00521D09" w:rsidP="00EB34DD">
      <w:r>
        <w:separator/>
      </w:r>
    </w:p>
  </w:footnote>
  <w:footnote w:type="continuationSeparator" w:id="0">
    <w:p w14:paraId="061BF3F4" w14:textId="77777777" w:rsidR="00521D09" w:rsidRDefault="00521D09" w:rsidP="00EB34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C43F50" w14:textId="77777777" w:rsidR="009332B5" w:rsidRDefault="009332B5">
    <w:pPr>
      <w:pStyle w:val="ae"/>
      <w:jc w:val="right"/>
    </w:pPr>
  </w:p>
  <w:p w14:paraId="3FBDC60A" w14:textId="77777777" w:rsidR="009332B5" w:rsidRDefault="009332B5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02C2B"/>
    <w:multiLevelType w:val="hybridMultilevel"/>
    <w:tmpl w:val="59D82F14"/>
    <w:lvl w:ilvl="0" w:tplc="99D87686">
      <w:start w:val="1"/>
      <w:numFmt w:val="decimal"/>
      <w:lvlText w:val="%1."/>
      <w:lvlJc w:val="left"/>
      <w:pPr>
        <w:ind w:left="100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36E305A"/>
    <w:multiLevelType w:val="multilevel"/>
    <w:tmpl w:val="4796A9F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6B1A75"/>
    <w:multiLevelType w:val="hybridMultilevel"/>
    <w:tmpl w:val="58C286C4"/>
    <w:lvl w:ilvl="0" w:tplc="CAAA67CC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04E623A5"/>
    <w:multiLevelType w:val="hybridMultilevel"/>
    <w:tmpl w:val="ACACC9B0"/>
    <w:lvl w:ilvl="0" w:tplc="F8EE70E0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A40325"/>
    <w:multiLevelType w:val="hybridMultilevel"/>
    <w:tmpl w:val="6D9C5120"/>
    <w:lvl w:ilvl="0" w:tplc="E236E6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AF0983"/>
    <w:multiLevelType w:val="hybridMultilevel"/>
    <w:tmpl w:val="A8FEBE0A"/>
    <w:lvl w:ilvl="0" w:tplc="DEA4E622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3678BF"/>
    <w:multiLevelType w:val="hybridMultilevel"/>
    <w:tmpl w:val="FA7E380E"/>
    <w:lvl w:ilvl="0" w:tplc="38DE0B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E17279"/>
    <w:multiLevelType w:val="hybridMultilevel"/>
    <w:tmpl w:val="E4124A98"/>
    <w:lvl w:ilvl="0" w:tplc="CAAA6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BE32A48"/>
    <w:multiLevelType w:val="hybridMultilevel"/>
    <w:tmpl w:val="0382E62C"/>
    <w:lvl w:ilvl="0" w:tplc="E236E6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AA1CDA"/>
    <w:multiLevelType w:val="hybridMultilevel"/>
    <w:tmpl w:val="3C620FD0"/>
    <w:lvl w:ilvl="0" w:tplc="C786E630">
      <w:start w:val="1"/>
      <w:numFmt w:val="decimal"/>
      <w:lvlText w:val="%1."/>
      <w:lvlJc w:val="left"/>
      <w:pPr>
        <w:ind w:left="61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0" w15:restartNumberingAfterBreak="0">
    <w:nsid w:val="1756767A"/>
    <w:multiLevelType w:val="hybridMultilevel"/>
    <w:tmpl w:val="DBF047EE"/>
    <w:lvl w:ilvl="0" w:tplc="CAAA67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177050FC"/>
    <w:multiLevelType w:val="hybridMultilevel"/>
    <w:tmpl w:val="47DE994C"/>
    <w:lvl w:ilvl="0" w:tplc="CAAA67CC">
      <w:start w:val="1"/>
      <w:numFmt w:val="bullet"/>
      <w:lvlText w:val=""/>
      <w:lvlJc w:val="left"/>
      <w:pPr>
        <w:ind w:left="17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2" w15:restartNumberingAfterBreak="0">
    <w:nsid w:val="1ABB312C"/>
    <w:multiLevelType w:val="hybridMultilevel"/>
    <w:tmpl w:val="2EB094B6"/>
    <w:lvl w:ilvl="0" w:tplc="C532826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C241BC"/>
    <w:multiLevelType w:val="hybridMultilevel"/>
    <w:tmpl w:val="0EF67838"/>
    <w:lvl w:ilvl="0" w:tplc="ABC2CF32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850F9E"/>
    <w:multiLevelType w:val="hybridMultilevel"/>
    <w:tmpl w:val="69F699E0"/>
    <w:lvl w:ilvl="0" w:tplc="CAAA6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9C09A5"/>
    <w:multiLevelType w:val="hybridMultilevel"/>
    <w:tmpl w:val="EBE8B2B0"/>
    <w:lvl w:ilvl="0" w:tplc="7694AD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D05B00"/>
    <w:multiLevelType w:val="hybridMultilevel"/>
    <w:tmpl w:val="CA20A0E0"/>
    <w:lvl w:ilvl="0" w:tplc="CAAA67CC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1FBE668E"/>
    <w:multiLevelType w:val="hybridMultilevel"/>
    <w:tmpl w:val="3454C3CC"/>
    <w:lvl w:ilvl="0" w:tplc="38DE0B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0297549"/>
    <w:multiLevelType w:val="hybridMultilevel"/>
    <w:tmpl w:val="A5AEA23A"/>
    <w:lvl w:ilvl="0" w:tplc="ABC2CF32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795039"/>
    <w:multiLevelType w:val="hybridMultilevel"/>
    <w:tmpl w:val="A5C03526"/>
    <w:lvl w:ilvl="0" w:tplc="DEA4E622">
      <w:start w:val="1"/>
      <w:numFmt w:val="bullet"/>
      <w:lvlText w:val="-"/>
      <w:lvlJc w:val="left"/>
      <w:pPr>
        <w:ind w:left="1004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23E77FC8"/>
    <w:multiLevelType w:val="hybridMultilevel"/>
    <w:tmpl w:val="E70AE8BC"/>
    <w:lvl w:ilvl="0" w:tplc="DEA4E622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A20231"/>
    <w:multiLevelType w:val="hybridMultilevel"/>
    <w:tmpl w:val="8E3C2F4E"/>
    <w:lvl w:ilvl="0" w:tplc="63DC5C76">
      <w:start w:val="1"/>
      <w:numFmt w:val="decimal"/>
      <w:lvlText w:val="%1."/>
      <w:lvlJc w:val="left"/>
      <w:pPr>
        <w:ind w:left="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3" w:hanging="360"/>
      </w:pPr>
    </w:lvl>
    <w:lvl w:ilvl="2" w:tplc="0419001B" w:tentative="1">
      <w:start w:val="1"/>
      <w:numFmt w:val="lowerRoman"/>
      <w:lvlText w:val="%3."/>
      <w:lvlJc w:val="right"/>
      <w:pPr>
        <w:ind w:left="1443" w:hanging="180"/>
      </w:pPr>
    </w:lvl>
    <w:lvl w:ilvl="3" w:tplc="0419000F" w:tentative="1">
      <w:start w:val="1"/>
      <w:numFmt w:val="decimal"/>
      <w:lvlText w:val="%4."/>
      <w:lvlJc w:val="left"/>
      <w:pPr>
        <w:ind w:left="2163" w:hanging="360"/>
      </w:pPr>
    </w:lvl>
    <w:lvl w:ilvl="4" w:tplc="04190019" w:tentative="1">
      <w:start w:val="1"/>
      <w:numFmt w:val="lowerLetter"/>
      <w:lvlText w:val="%5."/>
      <w:lvlJc w:val="left"/>
      <w:pPr>
        <w:ind w:left="2883" w:hanging="360"/>
      </w:pPr>
    </w:lvl>
    <w:lvl w:ilvl="5" w:tplc="0419001B" w:tentative="1">
      <w:start w:val="1"/>
      <w:numFmt w:val="lowerRoman"/>
      <w:lvlText w:val="%6."/>
      <w:lvlJc w:val="right"/>
      <w:pPr>
        <w:ind w:left="3603" w:hanging="180"/>
      </w:pPr>
    </w:lvl>
    <w:lvl w:ilvl="6" w:tplc="0419000F" w:tentative="1">
      <w:start w:val="1"/>
      <w:numFmt w:val="decimal"/>
      <w:lvlText w:val="%7."/>
      <w:lvlJc w:val="left"/>
      <w:pPr>
        <w:ind w:left="4323" w:hanging="360"/>
      </w:pPr>
    </w:lvl>
    <w:lvl w:ilvl="7" w:tplc="04190019" w:tentative="1">
      <w:start w:val="1"/>
      <w:numFmt w:val="lowerLetter"/>
      <w:lvlText w:val="%8."/>
      <w:lvlJc w:val="left"/>
      <w:pPr>
        <w:ind w:left="5043" w:hanging="360"/>
      </w:pPr>
    </w:lvl>
    <w:lvl w:ilvl="8" w:tplc="0419001B" w:tentative="1">
      <w:start w:val="1"/>
      <w:numFmt w:val="lowerRoman"/>
      <w:lvlText w:val="%9."/>
      <w:lvlJc w:val="right"/>
      <w:pPr>
        <w:ind w:left="5763" w:hanging="180"/>
      </w:pPr>
    </w:lvl>
  </w:abstractNum>
  <w:abstractNum w:abstractNumId="22" w15:restartNumberingAfterBreak="0">
    <w:nsid w:val="26A36557"/>
    <w:multiLevelType w:val="hybridMultilevel"/>
    <w:tmpl w:val="2934F2A4"/>
    <w:lvl w:ilvl="0" w:tplc="31804C3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27AB026F"/>
    <w:multiLevelType w:val="hybridMultilevel"/>
    <w:tmpl w:val="2DE04FC8"/>
    <w:lvl w:ilvl="0" w:tplc="418851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9E72CB6"/>
    <w:multiLevelType w:val="hybridMultilevel"/>
    <w:tmpl w:val="F420354A"/>
    <w:lvl w:ilvl="0" w:tplc="E236E6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1BC45D7"/>
    <w:multiLevelType w:val="hybridMultilevel"/>
    <w:tmpl w:val="5D143A92"/>
    <w:lvl w:ilvl="0" w:tplc="DEA4E622">
      <w:start w:val="1"/>
      <w:numFmt w:val="bullet"/>
      <w:lvlText w:val="-"/>
      <w:lvlJc w:val="left"/>
      <w:pPr>
        <w:ind w:left="601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3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1" w:hanging="360"/>
      </w:pPr>
      <w:rPr>
        <w:rFonts w:ascii="Wingdings" w:hAnsi="Wingdings" w:hint="default"/>
      </w:rPr>
    </w:lvl>
  </w:abstractNum>
  <w:abstractNum w:abstractNumId="26" w15:restartNumberingAfterBreak="0">
    <w:nsid w:val="332C61F3"/>
    <w:multiLevelType w:val="hybridMultilevel"/>
    <w:tmpl w:val="FF4A63BE"/>
    <w:lvl w:ilvl="0" w:tplc="E236E6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5B0C1A"/>
    <w:multiLevelType w:val="hybridMultilevel"/>
    <w:tmpl w:val="E3F0096C"/>
    <w:lvl w:ilvl="0" w:tplc="CAAA67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395B04B0"/>
    <w:multiLevelType w:val="hybridMultilevel"/>
    <w:tmpl w:val="EAAEA924"/>
    <w:lvl w:ilvl="0" w:tplc="38DE0B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9EA0C36"/>
    <w:multiLevelType w:val="hybridMultilevel"/>
    <w:tmpl w:val="26D8988C"/>
    <w:lvl w:ilvl="0" w:tplc="4F32CA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F8F2439"/>
    <w:multiLevelType w:val="hybridMultilevel"/>
    <w:tmpl w:val="BB982526"/>
    <w:lvl w:ilvl="0" w:tplc="CAAA67CC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1" w15:restartNumberingAfterBreak="0">
    <w:nsid w:val="428D6641"/>
    <w:multiLevelType w:val="multilevel"/>
    <w:tmpl w:val="44446A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44077348"/>
    <w:multiLevelType w:val="hybridMultilevel"/>
    <w:tmpl w:val="F38CD520"/>
    <w:lvl w:ilvl="0" w:tplc="ABC2CF32">
      <w:start w:val="1"/>
      <w:numFmt w:val="bullet"/>
      <w:lvlText w:val="-"/>
      <w:lvlJc w:val="left"/>
      <w:pPr>
        <w:ind w:left="862" w:hanging="360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3" w15:restartNumberingAfterBreak="0">
    <w:nsid w:val="47596976"/>
    <w:multiLevelType w:val="hybridMultilevel"/>
    <w:tmpl w:val="7504AFEA"/>
    <w:lvl w:ilvl="0" w:tplc="CAAA6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7A84BF3"/>
    <w:multiLevelType w:val="hybridMultilevel"/>
    <w:tmpl w:val="1360B582"/>
    <w:lvl w:ilvl="0" w:tplc="DEA4E622">
      <w:start w:val="1"/>
      <w:numFmt w:val="bullet"/>
      <w:lvlText w:val="-"/>
      <w:lvlJc w:val="left"/>
      <w:pPr>
        <w:ind w:left="1004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 w15:restartNumberingAfterBreak="0">
    <w:nsid w:val="48FF1D59"/>
    <w:multiLevelType w:val="hybridMultilevel"/>
    <w:tmpl w:val="0FCE92EE"/>
    <w:lvl w:ilvl="0" w:tplc="DEA4E622">
      <w:start w:val="1"/>
      <w:numFmt w:val="bullet"/>
      <w:lvlText w:val="-"/>
      <w:lvlJc w:val="left"/>
      <w:pPr>
        <w:ind w:left="1004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4ADA510E"/>
    <w:multiLevelType w:val="hybridMultilevel"/>
    <w:tmpl w:val="EE4200FA"/>
    <w:lvl w:ilvl="0" w:tplc="DEA4E622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BFE0F73"/>
    <w:multiLevelType w:val="hybridMultilevel"/>
    <w:tmpl w:val="7F6CE700"/>
    <w:lvl w:ilvl="0" w:tplc="936E559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 w15:restartNumberingAfterBreak="0">
    <w:nsid w:val="4E5B4C09"/>
    <w:multiLevelType w:val="hybridMultilevel"/>
    <w:tmpl w:val="EA4E34AE"/>
    <w:lvl w:ilvl="0" w:tplc="38DE0B9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51586261"/>
    <w:multiLevelType w:val="hybridMultilevel"/>
    <w:tmpl w:val="D28CC692"/>
    <w:lvl w:ilvl="0" w:tplc="CAAA67CC">
      <w:start w:val="1"/>
      <w:numFmt w:val="bullet"/>
      <w:lvlText w:val=""/>
      <w:lvlJc w:val="left"/>
      <w:pPr>
        <w:ind w:left="24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04" w:hanging="360"/>
      </w:pPr>
      <w:rPr>
        <w:rFonts w:ascii="Wingdings" w:hAnsi="Wingdings" w:hint="default"/>
      </w:rPr>
    </w:lvl>
  </w:abstractNum>
  <w:abstractNum w:abstractNumId="40" w15:restartNumberingAfterBreak="0">
    <w:nsid w:val="52060906"/>
    <w:multiLevelType w:val="hybridMultilevel"/>
    <w:tmpl w:val="D8B06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23D4466"/>
    <w:multiLevelType w:val="multilevel"/>
    <w:tmpl w:val="A732C95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/>
      </w:rPr>
    </w:lvl>
  </w:abstractNum>
  <w:abstractNum w:abstractNumId="42" w15:restartNumberingAfterBreak="0">
    <w:nsid w:val="56926AB6"/>
    <w:multiLevelType w:val="hybridMultilevel"/>
    <w:tmpl w:val="11D6976A"/>
    <w:lvl w:ilvl="0" w:tplc="936E55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6B52A38"/>
    <w:multiLevelType w:val="hybridMultilevel"/>
    <w:tmpl w:val="ED02F046"/>
    <w:lvl w:ilvl="0" w:tplc="ABC2CF32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B09375A"/>
    <w:multiLevelType w:val="hybridMultilevel"/>
    <w:tmpl w:val="95C898FA"/>
    <w:lvl w:ilvl="0" w:tplc="F0B29D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EF36616"/>
    <w:multiLevelType w:val="hybridMultilevel"/>
    <w:tmpl w:val="443AE13E"/>
    <w:lvl w:ilvl="0" w:tplc="E236E6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1844EF8"/>
    <w:multiLevelType w:val="hybridMultilevel"/>
    <w:tmpl w:val="A968AE0A"/>
    <w:lvl w:ilvl="0" w:tplc="8682CF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477E04"/>
    <w:multiLevelType w:val="multilevel"/>
    <w:tmpl w:val="5FFC9A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8" w15:restartNumberingAfterBreak="0">
    <w:nsid w:val="68265664"/>
    <w:multiLevelType w:val="hybridMultilevel"/>
    <w:tmpl w:val="FB7EC550"/>
    <w:lvl w:ilvl="0" w:tplc="DEA4E622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C77592F"/>
    <w:multiLevelType w:val="hybridMultilevel"/>
    <w:tmpl w:val="68C4A7C8"/>
    <w:lvl w:ilvl="0" w:tplc="418851FE">
      <w:start w:val="1"/>
      <w:numFmt w:val="bullet"/>
      <w:lvlText w:val=""/>
      <w:lvlJc w:val="left"/>
      <w:pPr>
        <w:ind w:left="3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50" w15:restartNumberingAfterBreak="0">
    <w:nsid w:val="6D871B1C"/>
    <w:multiLevelType w:val="hybridMultilevel"/>
    <w:tmpl w:val="FBEA0AD6"/>
    <w:lvl w:ilvl="0" w:tplc="2F40128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70BE083B"/>
    <w:multiLevelType w:val="hybridMultilevel"/>
    <w:tmpl w:val="DC4CFD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1A062B4"/>
    <w:multiLevelType w:val="hybridMultilevel"/>
    <w:tmpl w:val="3AF646EE"/>
    <w:lvl w:ilvl="0" w:tplc="38DE0B9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3" w15:restartNumberingAfterBreak="0">
    <w:nsid w:val="71AB6F77"/>
    <w:multiLevelType w:val="hybridMultilevel"/>
    <w:tmpl w:val="8E1EB598"/>
    <w:lvl w:ilvl="0" w:tplc="CAAA67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4" w15:restartNumberingAfterBreak="0">
    <w:nsid w:val="73623931"/>
    <w:multiLevelType w:val="hybridMultilevel"/>
    <w:tmpl w:val="720EF7C4"/>
    <w:lvl w:ilvl="0" w:tplc="38DE0B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39C09C5"/>
    <w:multiLevelType w:val="hybridMultilevel"/>
    <w:tmpl w:val="E76CA2E4"/>
    <w:lvl w:ilvl="0" w:tplc="DEA4E622">
      <w:start w:val="1"/>
      <w:numFmt w:val="bullet"/>
      <w:lvlText w:val="-"/>
      <w:lvlJc w:val="left"/>
      <w:pPr>
        <w:ind w:left="1428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6" w15:restartNumberingAfterBreak="0">
    <w:nsid w:val="743323CD"/>
    <w:multiLevelType w:val="hybridMultilevel"/>
    <w:tmpl w:val="74508792"/>
    <w:lvl w:ilvl="0" w:tplc="418851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584077B"/>
    <w:multiLevelType w:val="hybridMultilevel"/>
    <w:tmpl w:val="55A8A0D6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8" w15:restartNumberingAfterBreak="0">
    <w:nsid w:val="769045AF"/>
    <w:multiLevelType w:val="hybridMultilevel"/>
    <w:tmpl w:val="311092EC"/>
    <w:lvl w:ilvl="0" w:tplc="CAAA67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9" w15:restartNumberingAfterBreak="0">
    <w:nsid w:val="77181FE8"/>
    <w:multiLevelType w:val="hybridMultilevel"/>
    <w:tmpl w:val="FE047648"/>
    <w:lvl w:ilvl="0" w:tplc="E236E6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761068A"/>
    <w:multiLevelType w:val="hybridMultilevel"/>
    <w:tmpl w:val="38242D76"/>
    <w:lvl w:ilvl="0" w:tplc="4D54DFDE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9ED3A04"/>
    <w:multiLevelType w:val="hybridMultilevel"/>
    <w:tmpl w:val="B28062B6"/>
    <w:lvl w:ilvl="0" w:tplc="6D68C0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A026BC0"/>
    <w:multiLevelType w:val="hybridMultilevel"/>
    <w:tmpl w:val="F9AAB148"/>
    <w:lvl w:ilvl="0" w:tplc="DEA4E622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A17137D"/>
    <w:multiLevelType w:val="hybridMultilevel"/>
    <w:tmpl w:val="AFD4D918"/>
    <w:lvl w:ilvl="0" w:tplc="CAAA67C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4" w15:restartNumberingAfterBreak="0">
    <w:nsid w:val="7A1F3BE0"/>
    <w:multiLevelType w:val="hybridMultilevel"/>
    <w:tmpl w:val="649C409C"/>
    <w:lvl w:ilvl="0" w:tplc="E236E6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7A7D5629"/>
    <w:multiLevelType w:val="hybridMultilevel"/>
    <w:tmpl w:val="620CCE00"/>
    <w:lvl w:ilvl="0" w:tplc="CAAA6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7B8D29F2"/>
    <w:multiLevelType w:val="hybridMultilevel"/>
    <w:tmpl w:val="EAE640D8"/>
    <w:lvl w:ilvl="0" w:tplc="C8CE17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BA41E58"/>
    <w:multiLevelType w:val="hybridMultilevel"/>
    <w:tmpl w:val="84680E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D1618EF"/>
    <w:multiLevelType w:val="hybridMultilevel"/>
    <w:tmpl w:val="F79827C2"/>
    <w:lvl w:ilvl="0" w:tplc="9BA46D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7E235004"/>
    <w:multiLevelType w:val="hybridMultilevel"/>
    <w:tmpl w:val="8466B006"/>
    <w:lvl w:ilvl="0" w:tplc="6D68C0D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0" w15:restartNumberingAfterBreak="0">
    <w:nsid w:val="7F5B0E19"/>
    <w:multiLevelType w:val="hybridMultilevel"/>
    <w:tmpl w:val="34C61688"/>
    <w:lvl w:ilvl="0" w:tplc="CAAA67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D">
      <w:start w:val="1"/>
      <w:numFmt w:val="bullet"/>
      <w:lvlText w:val=""/>
      <w:lvlJc w:val="left"/>
      <w:pPr>
        <w:ind w:left="1724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51"/>
  </w:num>
  <w:num w:numId="2">
    <w:abstractNumId w:val="46"/>
  </w:num>
  <w:num w:numId="3">
    <w:abstractNumId w:val="14"/>
  </w:num>
  <w:num w:numId="4">
    <w:abstractNumId w:val="8"/>
  </w:num>
  <w:num w:numId="5">
    <w:abstractNumId w:val="69"/>
  </w:num>
  <w:num w:numId="6">
    <w:abstractNumId w:val="24"/>
  </w:num>
  <w:num w:numId="7">
    <w:abstractNumId w:val="4"/>
  </w:num>
  <w:num w:numId="8">
    <w:abstractNumId w:val="59"/>
  </w:num>
  <w:num w:numId="9">
    <w:abstractNumId w:val="7"/>
  </w:num>
  <w:num w:numId="10">
    <w:abstractNumId w:val="50"/>
  </w:num>
  <w:num w:numId="11">
    <w:abstractNumId w:val="38"/>
  </w:num>
  <w:num w:numId="12">
    <w:abstractNumId w:val="37"/>
  </w:num>
  <w:num w:numId="13">
    <w:abstractNumId w:val="52"/>
  </w:num>
  <w:num w:numId="14">
    <w:abstractNumId w:val="44"/>
  </w:num>
  <w:num w:numId="15">
    <w:abstractNumId w:val="28"/>
  </w:num>
  <w:num w:numId="16">
    <w:abstractNumId w:val="67"/>
  </w:num>
  <w:num w:numId="17">
    <w:abstractNumId w:val="6"/>
  </w:num>
  <w:num w:numId="18">
    <w:abstractNumId w:val="17"/>
  </w:num>
  <w:num w:numId="19">
    <w:abstractNumId w:val="54"/>
  </w:num>
  <w:num w:numId="20">
    <w:abstractNumId w:val="42"/>
  </w:num>
  <w:num w:numId="21">
    <w:abstractNumId w:val="22"/>
  </w:num>
  <w:num w:numId="22">
    <w:abstractNumId w:val="63"/>
  </w:num>
  <w:num w:numId="23">
    <w:abstractNumId w:val="45"/>
  </w:num>
  <w:num w:numId="24">
    <w:abstractNumId w:val="32"/>
  </w:num>
  <w:num w:numId="25">
    <w:abstractNumId w:val="33"/>
  </w:num>
  <w:num w:numId="26">
    <w:abstractNumId w:val="0"/>
  </w:num>
  <w:num w:numId="27">
    <w:abstractNumId w:val="9"/>
  </w:num>
  <w:num w:numId="28">
    <w:abstractNumId w:val="26"/>
  </w:num>
  <w:num w:numId="29">
    <w:abstractNumId w:val="41"/>
  </w:num>
  <w:num w:numId="30">
    <w:abstractNumId w:val="68"/>
  </w:num>
  <w:num w:numId="31">
    <w:abstractNumId w:val="15"/>
  </w:num>
  <w:num w:numId="32">
    <w:abstractNumId w:val="16"/>
  </w:num>
  <w:num w:numId="33">
    <w:abstractNumId w:val="53"/>
  </w:num>
  <w:num w:numId="34">
    <w:abstractNumId w:val="21"/>
  </w:num>
  <w:num w:numId="35">
    <w:abstractNumId w:val="47"/>
  </w:num>
  <w:num w:numId="36">
    <w:abstractNumId w:val="1"/>
  </w:num>
  <w:num w:numId="37">
    <w:abstractNumId w:val="31"/>
  </w:num>
  <w:num w:numId="38">
    <w:abstractNumId w:val="61"/>
  </w:num>
  <w:num w:numId="39">
    <w:abstractNumId w:val="43"/>
  </w:num>
  <w:num w:numId="40">
    <w:abstractNumId w:val="13"/>
  </w:num>
  <w:num w:numId="41">
    <w:abstractNumId w:val="18"/>
  </w:num>
  <w:num w:numId="42">
    <w:abstractNumId w:val="29"/>
  </w:num>
  <w:num w:numId="43">
    <w:abstractNumId w:val="66"/>
  </w:num>
  <w:num w:numId="44">
    <w:abstractNumId w:val="36"/>
  </w:num>
  <w:num w:numId="45">
    <w:abstractNumId w:val="5"/>
  </w:num>
  <w:num w:numId="46">
    <w:abstractNumId w:val="40"/>
  </w:num>
  <w:num w:numId="47">
    <w:abstractNumId w:val="64"/>
  </w:num>
  <w:num w:numId="48">
    <w:abstractNumId w:val="60"/>
  </w:num>
  <w:num w:numId="49">
    <w:abstractNumId w:val="34"/>
  </w:num>
  <w:num w:numId="50">
    <w:abstractNumId w:val="55"/>
  </w:num>
  <w:num w:numId="51">
    <w:abstractNumId w:val="48"/>
  </w:num>
  <w:num w:numId="52">
    <w:abstractNumId w:val="19"/>
  </w:num>
  <w:num w:numId="53">
    <w:abstractNumId w:val="20"/>
  </w:num>
  <w:num w:numId="54">
    <w:abstractNumId w:val="12"/>
  </w:num>
  <w:num w:numId="55">
    <w:abstractNumId w:val="25"/>
  </w:num>
  <w:num w:numId="56">
    <w:abstractNumId w:val="35"/>
  </w:num>
  <w:num w:numId="57">
    <w:abstractNumId w:val="58"/>
  </w:num>
  <w:num w:numId="58">
    <w:abstractNumId w:val="62"/>
  </w:num>
  <w:num w:numId="59">
    <w:abstractNumId w:val="70"/>
  </w:num>
  <w:num w:numId="60">
    <w:abstractNumId w:val="3"/>
  </w:num>
  <w:num w:numId="61">
    <w:abstractNumId w:val="57"/>
  </w:num>
  <w:num w:numId="62">
    <w:abstractNumId w:val="65"/>
  </w:num>
  <w:num w:numId="63">
    <w:abstractNumId w:val="49"/>
  </w:num>
  <w:num w:numId="64">
    <w:abstractNumId w:val="56"/>
  </w:num>
  <w:num w:numId="65">
    <w:abstractNumId w:val="27"/>
  </w:num>
  <w:num w:numId="66">
    <w:abstractNumId w:val="10"/>
  </w:num>
  <w:num w:numId="67">
    <w:abstractNumId w:val="39"/>
  </w:num>
  <w:num w:numId="68">
    <w:abstractNumId w:val="11"/>
  </w:num>
  <w:num w:numId="69">
    <w:abstractNumId w:val="2"/>
  </w:num>
  <w:num w:numId="70">
    <w:abstractNumId w:val="30"/>
  </w:num>
  <w:num w:numId="71">
    <w:abstractNumId w:val="23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97B1A"/>
    <w:rsid w:val="00000522"/>
    <w:rsid w:val="0000141F"/>
    <w:rsid w:val="000043C5"/>
    <w:rsid w:val="0000562F"/>
    <w:rsid w:val="0000615E"/>
    <w:rsid w:val="0000729B"/>
    <w:rsid w:val="0000764C"/>
    <w:rsid w:val="0001164A"/>
    <w:rsid w:val="000121B6"/>
    <w:rsid w:val="00013569"/>
    <w:rsid w:val="000147E2"/>
    <w:rsid w:val="0002266B"/>
    <w:rsid w:val="00025BFF"/>
    <w:rsid w:val="00026570"/>
    <w:rsid w:val="00027D0C"/>
    <w:rsid w:val="0003146B"/>
    <w:rsid w:val="000321E7"/>
    <w:rsid w:val="000330A1"/>
    <w:rsid w:val="00034511"/>
    <w:rsid w:val="000349F4"/>
    <w:rsid w:val="000367D9"/>
    <w:rsid w:val="000407F2"/>
    <w:rsid w:val="00040A63"/>
    <w:rsid w:val="000432BD"/>
    <w:rsid w:val="00044C6E"/>
    <w:rsid w:val="0004526E"/>
    <w:rsid w:val="000478F3"/>
    <w:rsid w:val="00047989"/>
    <w:rsid w:val="00047FED"/>
    <w:rsid w:val="00052460"/>
    <w:rsid w:val="00052931"/>
    <w:rsid w:val="00052E63"/>
    <w:rsid w:val="00055A73"/>
    <w:rsid w:val="00055F0A"/>
    <w:rsid w:val="00056DB9"/>
    <w:rsid w:val="00060662"/>
    <w:rsid w:val="000620F2"/>
    <w:rsid w:val="000668E0"/>
    <w:rsid w:val="0006744D"/>
    <w:rsid w:val="000703F7"/>
    <w:rsid w:val="0007169D"/>
    <w:rsid w:val="00072704"/>
    <w:rsid w:val="00073668"/>
    <w:rsid w:val="00073B3B"/>
    <w:rsid w:val="00073C0F"/>
    <w:rsid w:val="00073CC2"/>
    <w:rsid w:val="000742A6"/>
    <w:rsid w:val="0007615D"/>
    <w:rsid w:val="00077D84"/>
    <w:rsid w:val="00080573"/>
    <w:rsid w:val="000834EE"/>
    <w:rsid w:val="00083A85"/>
    <w:rsid w:val="00083B06"/>
    <w:rsid w:val="00083D5B"/>
    <w:rsid w:val="000865F6"/>
    <w:rsid w:val="000904DD"/>
    <w:rsid w:val="00091A69"/>
    <w:rsid w:val="000926EA"/>
    <w:rsid w:val="00095A34"/>
    <w:rsid w:val="00097BF7"/>
    <w:rsid w:val="000A1B40"/>
    <w:rsid w:val="000A2208"/>
    <w:rsid w:val="000A2426"/>
    <w:rsid w:val="000A3A4D"/>
    <w:rsid w:val="000A7BFE"/>
    <w:rsid w:val="000A7F72"/>
    <w:rsid w:val="000B4C0E"/>
    <w:rsid w:val="000B6DE7"/>
    <w:rsid w:val="000C0A40"/>
    <w:rsid w:val="000C0D09"/>
    <w:rsid w:val="000C2415"/>
    <w:rsid w:val="000C754B"/>
    <w:rsid w:val="000D4172"/>
    <w:rsid w:val="000D4E17"/>
    <w:rsid w:val="000D58DC"/>
    <w:rsid w:val="000D6D67"/>
    <w:rsid w:val="000D7338"/>
    <w:rsid w:val="000D7D26"/>
    <w:rsid w:val="000E017E"/>
    <w:rsid w:val="000E099A"/>
    <w:rsid w:val="000E1E9D"/>
    <w:rsid w:val="000E4E32"/>
    <w:rsid w:val="000E5F19"/>
    <w:rsid w:val="000F1082"/>
    <w:rsid w:val="000F2A7F"/>
    <w:rsid w:val="000F3442"/>
    <w:rsid w:val="000F4AA9"/>
    <w:rsid w:val="000F5A97"/>
    <w:rsid w:val="000F5DE6"/>
    <w:rsid w:val="000F7A7A"/>
    <w:rsid w:val="00102C0C"/>
    <w:rsid w:val="00103E1D"/>
    <w:rsid w:val="00104ADB"/>
    <w:rsid w:val="001054B2"/>
    <w:rsid w:val="0010785F"/>
    <w:rsid w:val="001122D0"/>
    <w:rsid w:val="001143E3"/>
    <w:rsid w:val="001145D7"/>
    <w:rsid w:val="00115C82"/>
    <w:rsid w:val="00117BE2"/>
    <w:rsid w:val="0012086E"/>
    <w:rsid w:val="00120D10"/>
    <w:rsid w:val="00121CC3"/>
    <w:rsid w:val="00122CE0"/>
    <w:rsid w:val="00124BBF"/>
    <w:rsid w:val="001308B3"/>
    <w:rsid w:val="001312F5"/>
    <w:rsid w:val="00133780"/>
    <w:rsid w:val="00133A92"/>
    <w:rsid w:val="001346B8"/>
    <w:rsid w:val="001346EC"/>
    <w:rsid w:val="00135955"/>
    <w:rsid w:val="00142ADE"/>
    <w:rsid w:val="001443C8"/>
    <w:rsid w:val="0014474D"/>
    <w:rsid w:val="0014476A"/>
    <w:rsid w:val="0014562C"/>
    <w:rsid w:val="00147948"/>
    <w:rsid w:val="0015165B"/>
    <w:rsid w:val="00151B66"/>
    <w:rsid w:val="001521F3"/>
    <w:rsid w:val="00152390"/>
    <w:rsid w:val="00153D92"/>
    <w:rsid w:val="001541FE"/>
    <w:rsid w:val="00154430"/>
    <w:rsid w:val="00155353"/>
    <w:rsid w:val="00155AF4"/>
    <w:rsid w:val="00156188"/>
    <w:rsid w:val="00160773"/>
    <w:rsid w:val="00160A44"/>
    <w:rsid w:val="00166692"/>
    <w:rsid w:val="00170389"/>
    <w:rsid w:val="00171930"/>
    <w:rsid w:val="00171AA0"/>
    <w:rsid w:val="00172517"/>
    <w:rsid w:val="00173E8C"/>
    <w:rsid w:val="001741FC"/>
    <w:rsid w:val="00180771"/>
    <w:rsid w:val="001869CC"/>
    <w:rsid w:val="00187614"/>
    <w:rsid w:val="00191564"/>
    <w:rsid w:val="0019295A"/>
    <w:rsid w:val="00192C91"/>
    <w:rsid w:val="001937AF"/>
    <w:rsid w:val="00193CDC"/>
    <w:rsid w:val="0019400B"/>
    <w:rsid w:val="001970C8"/>
    <w:rsid w:val="001A0D84"/>
    <w:rsid w:val="001A0E2F"/>
    <w:rsid w:val="001A12AD"/>
    <w:rsid w:val="001A44D0"/>
    <w:rsid w:val="001A550F"/>
    <w:rsid w:val="001A5F26"/>
    <w:rsid w:val="001A5FDC"/>
    <w:rsid w:val="001A7722"/>
    <w:rsid w:val="001A7862"/>
    <w:rsid w:val="001B0629"/>
    <w:rsid w:val="001B0E87"/>
    <w:rsid w:val="001B295B"/>
    <w:rsid w:val="001B2D4D"/>
    <w:rsid w:val="001B35C6"/>
    <w:rsid w:val="001B590C"/>
    <w:rsid w:val="001B5AA6"/>
    <w:rsid w:val="001C0B8E"/>
    <w:rsid w:val="001C0DC1"/>
    <w:rsid w:val="001C49B0"/>
    <w:rsid w:val="001C5032"/>
    <w:rsid w:val="001C683A"/>
    <w:rsid w:val="001C7C4C"/>
    <w:rsid w:val="001D041A"/>
    <w:rsid w:val="001D0938"/>
    <w:rsid w:val="001D3870"/>
    <w:rsid w:val="001D3D62"/>
    <w:rsid w:val="001D4AB9"/>
    <w:rsid w:val="001D747A"/>
    <w:rsid w:val="001D75E9"/>
    <w:rsid w:val="001E09B5"/>
    <w:rsid w:val="001E0B65"/>
    <w:rsid w:val="001E287B"/>
    <w:rsid w:val="001E318E"/>
    <w:rsid w:val="001E33F5"/>
    <w:rsid w:val="001E3579"/>
    <w:rsid w:val="001E67C7"/>
    <w:rsid w:val="001E707A"/>
    <w:rsid w:val="001E72C6"/>
    <w:rsid w:val="001F08B1"/>
    <w:rsid w:val="001F2BEB"/>
    <w:rsid w:val="001F3D0E"/>
    <w:rsid w:val="001F5376"/>
    <w:rsid w:val="001F64CD"/>
    <w:rsid w:val="00200028"/>
    <w:rsid w:val="00203A98"/>
    <w:rsid w:val="002053C3"/>
    <w:rsid w:val="002053C8"/>
    <w:rsid w:val="002109A4"/>
    <w:rsid w:val="00210A82"/>
    <w:rsid w:val="00213854"/>
    <w:rsid w:val="00214ECF"/>
    <w:rsid w:val="00216AC6"/>
    <w:rsid w:val="00217EDC"/>
    <w:rsid w:val="00220CC9"/>
    <w:rsid w:val="00224B80"/>
    <w:rsid w:val="00226E87"/>
    <w:rsid w:val="002273C2"/>
    <w:rsid w:val="00227878"/>
    <w:rsid w:val="00230709"/>
    <w:rsid w:val="00231227"/>
    <w:rsid w:val="00231F59"/>
    <w:rsid w:val="00232B20"/>
    <w:rsid w:val="00232E51"/>
    <w:rsid w:val="00235E8C"/>
    <w:rsid w:val="002363C2"/>
    <w:rsid w:val="00242DB7"/>
    <w:rsid w:val="00243AEF"/>
    <w:rsid w:val="00245452"/>
    <w:rsid w:val="0024636F"/>
    <w:rsid w:val="002506CA"/>
    <w:rsid w:val="00250B32"/>
    <w:rsid w:val="00251349"/>
    <w:rsid w:val="00251D9D"/>
    <w:rsid w:val="00252C01"/>
    <w:rsid w:val="002538C7"/>
    <w:rsid w:val="002544E5"/>
    <w:rsid w:val="00254636"/>
    <w:rsid w:val="0025472B"/>
    <w:rsid w:val="0025585D"/>
    <w:rsid w:val="002564CE"/>
    <w:rsid w:val="002567E4"/>
    <w:rsid w:val="00257773"/>
    <w:rsid w:val="00257BBA"/>
    <w:rsid w:val="002600CB"/>
    <w:rsid w:val="00261CB6"/>
    <w:rsid w:val="002633E6"/>
    <w:rsid w:val="00263799"/>
    <w:rsid w:val="00264021"/>
    <w:rsid w:val="0026721F"/>
    <w:rsid w:val="002704E0"/>
    <w:rsid w:val="00271DAE"/>
    <w:rsid w:val="00272EB3"/>
    <w:rsid w:val="002731A0"/>
    <w:rsid w:val="00273641"/>
    <w:rsid w:val="00273DBE"/>
    <w:rsid w:val="00276B43"/>
    <w:rsid w:val="00280056"/>
    <w:rsid w:val="00282955"/>
    <w:rsid w:val="00282A0C"/>
    <w:rsid w:val="002839FB"/>
    <w:rsid w:val="00283C7D"/>
    <w:rsid w:val="00286461"/>
    <w:rsid w:val="00286CC8"/>
    <w:rsid w:val="00286EE6"/>
    <w:rsid w:val="0028701F"/>
    <w:rsid w:val="0028763A"/>
    <w:rsid w:val="00290FF2"/>
    <w:rsid w:val="00292114"/>
    <w:rsid w:val="00293EB5"/>
    <w:rsid w:val="0029442D"/>
    <w:rsid w:val="002948A3"/>
    <w:rsid w:val="00294BC1"/>
    <w:rsid w:val="002953F0"/>
    <w:rsid w:val="00295FF6"/>
    <w:rsid w:val="0029652A"/>
    <w:rsid w:val="0029720F"/>
    <w:rsid w:val="002A05D0"/>
    <w:rsid w:val="002A17A6"/>
    <w:rsid w:val="002A1B04"/>
    <w:rsid w:val="002A2DB9"/>
    <w:rsid w:val="002A4FFF"/>
    <w:rsid w:val="002A59B2"/>
    <w:rsid w:val="002A609F"/>
    <w:rsid w:val="002B05B2"/>
    <w:rsid w:val="002B189B"/>
    <w:rsid w:val="002B4BE7"/>
    <w:rsid w:val="002B5DA7"/>
    <w:rsid w:val="002C1E3E"/>
    <w:rsid w:val="002C27AF"/>
    <w:rsid w:val="002C2C24"/>
    <w:rsid w:val="002C48EC"/>
    <w:rsid w:val="002C4BD9"/>
    <w:rsid w:val="002D00F6"/>
    <w:rsid w:val="002D1C43"/>
    <w:rsid w:val="002E0F6B"/>
    <w:rsid w:val="002E1BFB"/>
    <w:rsid w:val="002E1C00"/>
    <w:rsid w:val="002E3F6C"/>
    <w:rsid w:val="002E46E2"/>
    <w:rsid w:val="002E4B35"/>
    <w:rsid w:val="002E4CE2"/>
    <w:rsid w:val="002E4D96"/>
    <w:rsid w:val="002E78F8"/>
    <w:rsid w:val="002E7B86"/>
    <w:rsid w:val="002F0F42"/>
    <w:rsid w:val="002F17E6"/>
    <w:rsid w:val="002F3195"/>
    <w:rsid w:val="002F3749"/>
    <w:rsid w:val="002F4790"/>
    <w:rsid w:val="002F5C00"/>
    <w:rsid w:val="002F5F60"/>
    <w:rsid w:val="002F6727"/>
    <w:rsid w:val="00304C8E"/>
    <w:rsid w:val="00305F24"/>
    <w:rsid w:val="00307464"/>
    <w:rsid w:val="0031121F"/>
    <w:rsid w:val="00315716"/>
    <w:rsid w:val="003158EE"/>
    <w:rsid w:val="003169FC"/>
    <w:rsid w:val="0031720D"/>
    <w:rsid w:val="003177C2"/>
    <w:rsid w:val="0032019C"/>
    <w:rsid w:val="00321F1E"/>
    <w:rsid w:val="0032359A"/>
    <w:rsid w:val="0032428A"/>
    <w:rsid w:val="003253EC"/>
    <w:rsid w:val="0032682D"/>
    <w:rsid w:val="003272E0"/>
    <w:rsid w:val="003302AE"/>
    <w:rsid w:val="003332DA"/>
    <w:rsid w:val="0033755C"/>
    <w:rsid w:val="00342241"/>
    <w:rsid w:val="0034241B"/>
    <w:rsid w:val="00344188"/>
    <w:rsid w:val="003471E9"/>
    <w:rsid w:val="0034753E"/>
    <w:rsid w:val="00351BD4"/>
    <w:rsid w:val="00351CB7"/>
    <w:rsid w:val="003522F1"/>
    <w:rsid w:val="0035348D"/>
    <w:rsid w:val="0035359E"/>
    <w:rsid w:val="00353CD3"/>
    <w:rsid w:val="00353EE2"/>
    <w:rsid w:val="00355236"/>
    <w:rsid w:val="00355525"/>
    <w:rsid w:val="0035709E"/>
    <w:rsid w:val="0035787C"/>
    <w:rsid w:val="003607DD"/>
    <w:rsid w:val="00360CAD"/>
    <w:rsid w:val="003626A2"/>
    <w:rsid w:val="003626D8"/>
    <w:rsid w:val="003635B4"/>
    <w:rsid w:val="00367E65"/>
    <w:rsid w:val="003714C6"/>
    <w:rsid w:val="00372118"/>
    <w:rsid w:val="00373416"/>
    <w:rsid w:val="0037368F"/>
    <w:rsid w:val="00377B02"/>
    <w:rsid w:val="00381B05"/>
    <w:rsid w:val="00381C6B"/>
    <w:rsid w:val="0038230B"/>
    <w:rsid w:val="003844AE"/>
    <w:rsid w:val="00384DD8"/>
    <w:rsid w:val="00386439"/>
    <w:rsid w:val="00386A52"/>
    <w:rsid w:val="00390F4C"/>
    <w:rsid w:val="003910BA"/>
    <w:rsid w:val="0039111B"/>
    <w:rsid w:val="00391BBD"/>
    <w:rsid w:val="003930CE"/>
    <w:rsid w:val="00393FA1"/>
    <w:rsid w:val="0039545D"/>
    <w:rsid w:val="0039750D"/>
    <w:rsid w:val="00397625"/>
    <w:rsid w:val="00397B1A"/>
    <w:rsid w:val="00397C6F"/>
    <w:rsid w:val="003A19F0"/>
    <w:rsid w:val="003A30AA"/>
    <w:rsid w:val="003A7C41"/>
    <w:rsid w:val="003A7E38"/>
    <w:rsid w:val="003B1162"/>
    <w:rsid w:val="003B1E63"/>
    <w:rsid w:val="003B30F6"/>
    <w:rsid w:val="003B4BB0"/>
    <w:rsid w:val="003B5128"/>
    <w:rsid w:val="003B616D"/>
    <w:rsid w:val="003C13CA"/>
    <w:rsid w:val="003C16E2"/>
    <w:rsid w:val="003C285F"/>
    <w:rsid w:val="003C2886"/>
    <w:rsid w:val="003C3673"/>
    <w:rsid w:val="003C4B04"/>
    <w:rsid w:val="003C5B87"/>
    <w:rsid w:val="003C7A62"/>
    <w:rsid w:val="003D31DC"/>
    <w:rsid w:val="003D380C"/>
    <w:rsid w:val="003D5B80"/>
    <w:rsid w:val="003D6C81"/>
    <w:rsid w:val="003E0275"/>
    <w:rsid w:val="003E0380"/>
    <w:rsid w:val="003E2CB1"/>
    <w:rsid w:val="003E4DF3"/>
    <w:rsid w:val="003E4FF8"/>
    <w:rsid w:val="003E553E"/>
    <w:rsid w:val="003F460C"/>
    <w:rsid w:val="003F726C"/>
    <w:rsid w:val="00402BB7"/>
    <w:rsid w:val="004062D0"/>
    <w:rsid w:val="00412423"/>
    <w:rsid w:val="00416137"/>
    <w:rsid w:val="00416A4E"/>
    <w:rsid w:val="00417321"/>
    <w:rsid w:val="0042009E"/>
    <w:rsid w:val="0042374C"/>
    <w:rsid w:val="00427586"/>
    <w:rsid w:val="00427B8A"/>
    <w:rsid w:val="004310D1"/>
    <w:rsid w:val="00431C24"/>
    <w:rsid w:val="004332DE"/>
    <w:rsid w:val="004348FB"/>
    <w:rsid w:val="00435669"/>
    <w:rsid w:val="00441B78"/>
    <w:rsid w:val="0044384B"/>
    <w:rsid w:val="00444AB9"/>
    <w:rsid w:val="0044661E"/>
    <w:rsid w:val="00446B31"/>
    <w:rsid w:val="004511AB"/>
    <w:rsid w:val="00453DFF"/>
    <w:rsid w:val="004561DC"/>
    <w:rsid w:val="00456321"/>
    <w:rsid w:val="00460798"/>
    <w:rsid w:val="0046131F"/>
    <w:rsid w:val="00462C16"/>
    <w:rsid w:val="00462C77"/>
    <w:rsid w:val="00462E09"/>
    <w:rsid w:val="00464FE2"/>
    <w:rsid w:val="00465497"/>
    <w:rsid w:val="00465D79"/>
    <w:rsid w:val="00466D86"/>
    <w:rsid w:val="00467D33"/>
    <w:rsid w:val="00470C56"/>
    <w:rsid w:val="00470E4F"/>
    <w:rsid w:val="00471912"/>
    <w:rsid w:val="004729BF"/>
    <w:rsid w:val="00474121"/>
    <w:rsid w:val="00475369"/>
    <w:rsid w:val="0047634E"/>
    <w:rsid w:val="00477881"/>
    <w:rsid w:val="00477CF6"/>
    <w:rsid w:val="00480141"/>
    <w:rsid w:val="0048186C"/>
    <w:rsid w:val="004847D9"/>
    <w:rsid w:val="0048564C"/>
    <w:rsid w:val="00486423"/>
    <w:rsid w:val="00490F80"/>
    <w:rsid w:val="0049427F"/>
    <w:rsid w:val="004956D4"/>
    <w:rsid w:val="00496ED7"/>
    <w:rsid w:val="00497D19"/>
    <w:rsid w:val="00497E93"/>
    <w:rsid w:val="004A0C27"/>
    <w:rsid w:val="004A2104"/>
    <w:rsid w:val="004A432E"/>
    <w:rsid w:val="004A440A"/>
    <w:rsid w:val="004A5F96"/>
    <w:rsid w:val="004A7F1A"/>
    <w:rsid w:val="004B0D34"/>
    <w:rsid w:val="004B1E63"/>
    <w:rsid w:val="004B2274"/>
    <w:rsid w:val="004B4A17"/>
    <w:rsid w:val="004B4D83"/>
    <w:rsid w:val="004B5310"/>
    <w:rsid w:val="004B5AF6"/>
    <w:rsid w:val="004B6E92"/>
    <w:rsid w:val="004C024D"/>
    <w:rsid w:val="004C0798"/>
    <w:rsid w:val="004C4F6C"/>
    <w:rsid w:val="004C54F7"/>
    <w:rsid w:val="004C5F0A"/>
    <w:rsid w:val="004C63FE"/>
    <w:rsid w:val="004C78D5"/>
    <w:rsid w:val="004D0B3A"/>
    <w:rsid w:val="004D2070"/>
    <w:rsid w:val="004D3C7A"/>
    <w:rsid w:val="004D6D44"/>
    <w:rsid w:val="004E6056"/>
    <w:rsid w:val="004E6527"/>
    <w:rsid w:val="004E6D71"/>
    <w:rsid w:val="004F3429"/>
    <w:rsid w:val="004F3A48"/>
    <w:rsid w:val="004F5AE4"/>
    <w:rsid w:val="004F64B9"/>
    <w:rsid w:val="004F6827"/>
    <w:rsid w:val="004F6B82"/>
    <w:rsid w:val="005014E4"/>
    <w:rsid w:val="00502AB5"/>
    <w:rsid w:val="00503615"/>
    <w:rsid w:val="005036D8"/>
    <w:rsid w:val="0051023F"/>
    <w:rsid w:val="00510667"/>
    <w:rsid w:val="00511A83"/>
    <w:rsid w:val="005123B2"/>
    <w:rsid w:val="005130E2"/>
    <w:rsid w:val="00516A88"/>
    <w:rsid w:val="00517250"/>
    <w:rsid w:val="005177D2"/>
    <w:rsid w:val="00520A56"/>
    <w:rsid w:val="005217B6"/>
    <w:rsid w:val="00521D09"/>
    <w:rsid w:val="0052231C"/>
    <w:rsid w:val="00523D9F"/>
    <w:rsid w:val="005246A6"/>
    <w:rsid w:val="0052537F"/>
    <w:rsid w:val="00526D3B"/>
    <w:rsid w:val="00527B2A"/>
    <w:rsid w:val="00527C2E"/>
    <w:rsid w:val="0053206D"/>
    <w:rsid w:val="00533DE9"/>
    <w:rsid w:val="005341E9"/>
    <w:rsid w:val="00534265"/>
    <w:rsid w:val="0053751A"/>
    <w:rsid w:val="00540BC5"/>
    <w:rsid w:val="005438DC"/>
    <w:rsid w:val="00544BF1"/>
    <w:rsid w:val="00545CEC"/>
    <w:rsid w:val="0054623A"/>
    <w:rsid w:val="0055234B"/>
    <w:rsid w:val="00552C22"/>
    <w:rsid w:val="00557697"/>
    <w:rsid w:val="005608A8"/>
    <w:rsid w:val="005628FB"/>
    <w:rsid w:val="00562B15"/>
    <w:rsid w:val="00563545"/>
    <w:rsid w:val="00563954"/>
    <w:rsid w:val="005656BD"/>
    <w:rsid w:val="00567B05"/>
    <w:rsid w:val="00567F8E"/>
    <w:rsid w:val="00573E4E"/>
    <w:rsid w:val="00574F57"/>
    <w:rsid w:val="0057521A"/>
    <w:rsid w:val="00575F4B"/>
    <w:rsid w:val="00577FAC"/>
    <w:rsid w:val="00580203"/>
    <w:rsid w:val="00582C19"/>
    <w:rsid w:val="00583620"/>
    <w:rsid w:val="005847F3"/>
    <w:rsid w:val="0058576A"/>
    <w:rsid w:val="005858D2"/>
    <w:rsid w:val="00587A76"/>
    <w:rsid w:val="00590AAF"/>
    <w:rsid w:val="00591146"/>
    <w:rsid w:val="00591393"/>
    <w:rsid w:val="00593AC7"/>
    <w:rsid w:val="00593EC7"/>
    <w:rsid w:val="00595889"/>
    <w:rsid w:val="00597B52"/>
    <w:rsid w:val="005A003A"/>
    <w:rsid w:val="005A16F6"/>
    <w:rsid w:val="005A1B93"/>
    <w:rsid w:val="005A3B0D"/>
    <w:rsid w:val="005A5313"/>
    <w:rsid w:val="005B1D44"/>
    <w:rsid w:val="005B2423"/>
    <w:rsid w:val="005B2867"/>
    <w:rsid w:val="005B28DC"/>
    <w:rsid w:val="005B49B4"/>
    <w:rsid w:val="005B517D"/>
    <w:rsid w:val="005B5557"/>
    <w:rsid w:val="005C144B"/>
    <w:rsid w:val="005C3350"/>
    <w:rsid w:val="005C3E53"/>
    <w:rsid w:val="005C575C"/>
    <w:rsid w:val="005C62C0"/>
    <w:rsid w:val="005C6F7A"/>
    <w:rsid w:val="005C7567"/>
    <w:rsid w:val="005D06EE"/>
    <w:rsid w:val="005D1A57"/>
    <w:rsid w:val="005D2780"/>
    <w:rsid w:val="005D3608"/>
    <w:rsid w:val="005D4E47"/>
    <w:rsid w:val="005D5A57"/>
    <w:rsid w:val="005D5A71"/>
    <w:rsid w:val="005D7EDF"/>
    <w:rsid w:val="005E05B1"/>
    <w:rsid w:val="005E693E"/>
    <w:rsid w:val="005E6D92"/>
    <w:rsid w:val="005E6FC9"/>
    <w:rsid w:val="005F08B4"/>
    <w:rsid w:val="005F1C86"/>
    <w:rsid w:val="005F447D"/>
    <w:rsid w:val="005F527F"/>
    <w:rsid w:val="005F577A"/>
    <w:rsid w:val="005F5A77"/>
    <w:rsid w:val="005F5A89"/>
    <w:rsid w:val="005F5B34"/>
    <w:rsid w:val="005F62F9"/>
    <w:rsid w:val="005F7FF8"/>
    <w:rsid w:val="00600468"/>
    <w:rsid w:val="006015BF"/>
    <w:rsid w:val="00601B09"/>
    <w:rsid w:val="00601CD2"/>
    <w:rsid w:val="006031A6"/>
    <w:rsid w:val="00603333"/>
    <w:rsid w:val="0060384F"/>
    <w:rsid w:val="0060402F"/>
    <w:rsid w:val="00611540"/>
    <w:rsid w:val="00611A39"/>
    <w:rsid w:val="00613025"/>
    <w:rsid w:val="006135F6"/>
    <w:rsid w:val="00614375"/>
    <w:rsid w:val="00615380"/>
    <w:rsid w:val="006153EF"/>
    <w:rsid w:val="006154E9"/>
    <w:rsid w:val="00615CB9"/>
    <w:rsid w:val="0061794E"/>
    <w:rsid w:val="00617E4F"/>
    <w:rsid w:val="0062012D"/>
    <w:rsid w:val="00623E16"/>
    <w:rsid w:val="00624720"/>
    <w:rsid w:val="00625D0A"/>
    <w:rsid w:val="006269EF"/>
    <w:rsid w:val="00627240"/>
    <w:rsid w:val="00627892"/>
    <w:rsid w:val="00627EC2"/>
    <w:rsid w:val="006301B9"/>
    <w:rsid w:val="00631191"/>
    <w:rsid w:val="00632FCF"/>
    <w:rsid w:val="00633B4C"/>
    <w:rsid w:val="006351F7"/>
    <w:rsid w:val="0063655E"/>
    <w:rsid w:val="00642C6F"/>
    <w:rsid w:val="00644486"/>
    <w:rsid w:val="00646CFF"/>
    <w:rsid w:val="00647B60"/>
    <w:rsid w:val="0065188F"/>
    <w:rsid w:val="006523BF"/>
    <w:rsid w:val="0065254B"/>
    <w:rsid w:val="006541D3"/>
    <w:rsid w:val="00656221"/>
    <w:rsid w:val="00656495"/>
    <w:rsid w:val="0065698E"/>
    <w:rsid w:val="00656EB2"/>
    <w:rsid w:val="00656F0D"/>
    <w:rsid w:val="00656F2F"/>
    <w:rsid w:val="006611AF"/>
    <w:rsid w:val="00661F8C"/>
    <w:rsid w:val="006661D3"/>
    <w:rsid w:val="00666F1C"/>
    <w:rsid w:val="00667806"/>
    <w:rsid w:val="00667BF2"/>
    <w:rsid w:val="00670EED"/>
    <w:rsid w:val="00677B91"/>
    <w:rsid w:val="006805EE"/>
    <w:rsid w:val="00685074"/>
    <w:rsid w:val="00686C48"/>
    <w:rsid w:val="006875B7"/>
    <w:rsid w:val="00694024"/>
    <w:rsid w:val="006A4B8E"/>
    <w:rsid w:val="006A5004"/>
    <w:rsid w:val="006A529B"/>
    <w:rsid w:val="006A68C2"/>
    <w:rsid w:val="006B2DDE"/>
    <w:rsid w:val="006B3488"/>
    <w:rsid w:val="006B5B43"/>
    <w:rsid w:val="006B6711"/>
    <w:rsid w:val="006C1455"/>
    <w:rsid w:val="006C14BB"/>
    <w:rsid w:val="006C3391"/>
    <w:rsid w:val="006C5182"/>
    <w:rsid w:val="006C5183"/>
    <w:rsid w:val="006C568B"/>
    <w:rsid w:val="006C6955"/>
    <w:rsid w:val="006C7FF9"/>
    <w:rsid w:val="006D14D2"/>
    <w:rsid w:val="006D1531"/>
    <w:rsid w:val="006D1CD1"/>
    <w:rsid w:val="006D30D4"/>
    <w:rsid w:val="006D46F9"/>
    <w:rsid w:val="006D6031"/>
    <w:rsid w:val="006D6759"/>
    <w:rsid w:val="006D6EBD"/>
    <w:rsid w:val="006D7138"/>
    <w:rsid w:val="006E0893"/>
    <w:rsid w:val="006E1A10"/>
    <w:rsid w:val="006E1BAE"/>
    <w:rsid w:val="006E2388"/>
    <w:rsid w:val="006E2840"/>
    <w:rsid w:val="006E3FF5"/>
    <w:rsid w:val="006E4D81"/>
    <w:rsid w:val="006E52D4"/>
    <w:rsid w:val="006E5C34"/>
    <w:rsid w:val="006F0E02"/>
    <w:rsid w:val="006F396C"/>
    <w:rsid w:val="006F3A1A"/>
    <w:rsid w:val="006F5C35"/>
    <w:rsid w:val="006F6D99"/>
    <w:rsid w:val="006F7FB3"/>
    <w:rsid w:val="00704E62"/>
    <w:rsid w:val="0070538D"/>
    <w:rsid w:val="00706C7D"/>
    <w:rsid w:val="007108CB"/>
    <w:rsid w:val="00710C65"/>
    <w:rsid w:val="00716D9C"/>
    <w:rsid w:val="00717490"/>
    <w:rsid w:val="007201B9"/>
    <w:rsid w:val="0072043E"/>
    <w:rsid w:val="007227AA"/>
    <w:rsid w:val="00725654"/>
    <w:rsid w:val="007305FC"/>
    <w:rsid w:val="0073127C"/>
    <w:rsid w:val="007316AB"/>
    <w:rsid w:val="00731F5E"/>
    <w:rsid w:val="00732679"/>
    <w:rsid w:val="00732C26"/>
    <w:rsid w:val="00734ACD"/>
    <w:rsid w:val="00734C46"/>
    <w:rsid w:val="00735289"/>
    <w:rsid w:val="00737524"/>
    <w:rsid w:val="00737869"/>
    <w:rsid w:val="00740C85"/>
    <w:rsid w:val="007412D9"/>
    <w:rsid w:val="00744EF6"/>
    <w:rsid w:val="007451DC"/>
    <w:rsid w:val="00745350"/>
    <w:rsid w:val="00745F61"/>
    <w:rsid w:val="00747841"/>
    <w:rsid w:val="00750926"/>
    <w:rsid w:val="007510DB"/>
    <w:rsid w:val="00751459"/>
    <w:rsid w:val="007529B5"/>
    <w:rsid w:val="0075457D"/>
    <w:rsid w:val="00755F30"/>
    <w:rsid w:val="0075742D"/>
    <w:rsid w:val="00757D6A"/>
    <w:rsid w:val="00762A44"/>
    <w:rsid w:val="007645B1"/>
    <w:rsid w:val="00764E6B"/>
    <w:rsid w:val="00767D47"/>
    <w:rsid w:val="00770792"/>
    <w:rsid w:val="00773294"/>
    <w:rsid w:val="00773DB6"/>
    <w:rsid w:val="00774773"/>
    <w:rsid w:val="007749C9"/>
    <w:rsid w:val="00775FB6"/>
    <w:rsid w:val="00776025"/>
    <w:rsid w:val="00780428"/>
    <w:rsid w:val="00780524"/>
    <w:rsid w:val="007809BB"/>
    <w:rsid w:val="00781110"/>
    <w:rsid w:val="00781667"/>
    <w:rsid w:val="00783E3C"/>
    <w:rsid w:val="0078456C"/>
    <w:rsid w:val="00784847"/>
    <w:rsid w:val="00784B52"/>
    <w:rsid w:val="00785798"/>
    <w:rsid w:val="007860B9"/>
    <w:rsid w:val="007879F5"/>
    <w:rsid w:val="00790A9E"/>
    <w:rsid w:val="007946FD"/>
    <w:rsid w:val="007967EF"/>
    <w:rsid w:val="0079772C"/>
    <w:rsid w:val="00797AD5"/>
    <w:rsid w:val="007A1D3E"/>
    <w:rsid w:val="007A38CD"/>
    <w:rsid w:val="007B1D86"/>
    <w:rsid w:val="007B277F"/>
    <w:rsid w:val="007B355D"/>
    <w:rsid w:val="007C07F1"/>
    <w:rsid w:val="007C1492"/>
    <w:rsid w:val="007C2240"/>
    <w:rsid w:val="007C3AA7"/>
    <w:rsid w:val="007C4FFA"/>
    <w:rsid w:val="007C673B"/>
    <w:rsid w:val="007C73FC"/>
    <w:rsid w:val="007D0F69"/>
    <w:rsid w:val="007D1A02"/>
    <w:rsid w:val="007D1AC8"/>
    <w:rsid w:val="007D1F25"/>
    <w:rsid w:val="007D28D9"/>
    <w:rsid w:val="007D2AF3"/>
    <w:rsid w:val="007D448C"/>
    <w:rsid w:val="007D5078"/>
    <w:rsid w:val="007D68F8"/>
    <w:rsid w:val="007D6F3B"/>
    <w:rsid w:val="007D704C"/>
    <w:rsid w:val="007E1E5B"/>
    <w:rsid w:val="007E2BD9"/>
    <w:rsid w:val="007E320A"/>
    <w:rsid w:val="007E3E00"/>
    <w:rsid w:val="007E4C00"/>
    <w:rsid w:val="007E61A6"/>
    <w:rsid w:val="007E6CA2"/>
    <w:rsid w:val="007F0794"/>
    <w:rsid w:val="007F244B"/>
    <w:rsid w:val="007F33A3"/>
    <w:rsid w:val="007F399B"/>
    <w:rsid w:val="007F58BA"/>
    <w:rsid w:val="007F663A"/>
    <w:rsid w:val="00801443"/>
    <w:rsid w:val="00802DE7"/>
    <w:rsid w:val="008037F4"/>
    <w:rsid w:val="008039E2"/>
    <w:rsid w:val="00804F7B"/>
    <w:rsid w:val="008051B3"/>
    <w:rsid w:val="00805229"/>
    <w:rsid w:val="00805A6D"/>
    <w:rsid w:val="00805E74"/>
    <w:rsid w:val="00807536"/>
    <w:rsid w:val="0081010C"/>
    <w:rsid w:val="00810208"/>
    <w:rsid w:val="008137FC"/>
    <w:rsid w:val="00813E56"/>
    <w:rsid w:val="00815613"/>
    <w:rsid w:val="008158CD"/>
    <w:rsid w:val="00815ADA"/>
    <w:rsid w:val="008166B1"/>
    <w:rsid w:val="00816CE6"/>
    <w:rsid w:val="008204E1"/>
    <w:rsid w:val="0082053B"/>
    <w:rsid w:val="0082224B"/>
    <w:rsid w:val="008222B6"/>
    <w:rsid w:val="00822559"/>
    <w:rsid w:val="00823A50"/>
    <w:rsid w:val="00825A8C"/>
    <w:rsid w:val="008300B8"/>
    <w:rsid w:val="00830CB2"/>
    <w:rsid w:val="0083111C"/>
    <w:rsid w:val="00832CE9"/>
    <w:rsid w:val="008363E7"/>
    <w:rsid w:val="0083787F"/>
    <w:rsid w:val="00837A56"/>
    <w:rsid w:val="008410F6"/>
    <w:rsid w:val="00841C94"/>
    <w:rsid w:val="0084201B"/>
    <w:rsid w:val="008428AF"/>
    <w:rsid w:val="00842D3E"/>
    <w:rsid w:val="008476B5"/>
    <w:rsid w:val="008528A6"/>
    <w:rsid w:val="0086016D"/>
    <w:rsid w:val="00861199"/>
    <w:rsid w:val="00861230"/>
    <w:rsid w:val="00863A4F"/>
    <w:rsid w:val="008654DB"/>
    <w:rsid w:val="00866408"/>
    <w:rsid w:val="00873158"/>
    <w:rsid w:val="00873F89"/>
    <w:rsid w:val="008757E9"/>
    <w:rsid w:val="0087663F"/>
    <w:rsid w:val="008819D7"/>
    <w:rsid w:val="008854F8"/>
    <w:rsid w:val="00885B4C"/>
    <w:rsid w:val="0088675B"/>
    <w:rsid w:val="00886F60"/>
    <w:rsid w:val="008901B4"/>
    <w:rsid w:val="00892249"/>
    <w:rsid w:val="00893E68"/>
    <w:rsid w:val="00894AAD"/>
    <w:rsid w:val="00895771"/>
    <w:rsid w:val="00895844"/>
    <w:rsid w:val="008A1787"/>
    <w:rsid w:val="008A445A"/>
    <w:rsid w:val="008B27CC"/>
    <w:rsid w:val="008B4383"/>
    <w:rsid w:val="008B4473"/>
    <w:rsid w:val="008B485A"/>
    <w:rsid w:val="008B5729"/>
    <w:rsid w:val="008B666B"/>
    <w:rsid w:val="008C0353"/>
    <w:rsid w:val="008C102E"/>
    <w:rsid w:val="008C2ED6"/>
    <w:rsid w:val="008C3546"/>
    <w:rsid w:val="008C657D"/>
    <w:rsid w:val="008C7D46"/>
    <w:rsid w:val="008C7E1C"/>
    <w:rsid w:val="008D089C"/>
    <w:rsid w:val="008D0AF6"/>
    <w:rsid w:val="008D5062"/>
    <w:rsid w:val="008D52A9"/>
    <w:rsid w:val="008E1E93"/>
    <w:rsid w:val="008E577D"/>
    <w:rsid w:val="008E5B44"/>
    <w:rsid w:val="008F0DCD"/>
    <w:rsid w:val="008F161E"/>
    <w:rsid w:val="008F27B7"/>
    <w:rsid w:val="008F3123"/>
    <w:rsid w:val="008F4123"/>
    <w:rsid w:val="008F540A"/>
    <w:rsid w:val="009004AE"/>
    <w:rsid w:val="00901F1C"/>
    <w:rsid w:val="0090291C"/>
    <w:rsid w:val="00902EF1"/>
    <w:rsid w:val="00904919"/>
    <w:rsid w:val="00907EF4"/>
    <w:rsid w:val="00910106"/>
    <w:rsid w:val="0091196F"/>
    <w:rsid w:val="009119E0"/>
    <w:rsid w:val="009133AF"/>
    <w:rsid w:val="00915B75"/>
    <w:rsid w:val="00916BD3"/>
    <w:rsid w:val="009202C1"/>
    <w:rsid w:val="00921C1F"/>
    <w:rsid w:val="00925F70"/>
    <w:rsid w:val="0092620C"/>
    <w:rsid w:val="00926DAB"/>
    <w:rsid w:val="009303F8"/>
    <w:rsid w:val="00931004"/>
    <w:rsid w:val="0093287A"/>
    <w:rsid w:val="009329FB"/>
    <w:rsid w:val="009332B5"/>
    <w:rsid w:val="009348AF"/>
    <w:rsid w:val="00940AD8"/>
    <w:rsid w:val="00941E77"/>
    <w:rsid w:val="00942F35"/>
    <w:rsid w:val="00945C3A"/>
    <w:rsid w:val="009461FB"/>
    <w:rsid w:val="0094727C"/>
    <w:rsid w:val="009472F7"/>
    <w:rsid w:val="00947D4A"/>
    <w:rsid w:val="009514E0"/>
    <w:rsid w:val="00953D24"/>
    <w:rsid w:val="009541C4"/>
    <w:rsid w:val="00960D37"/>
    <w:rsid w:val="009613FF"/>
    <w:rsid w:val="00962DE6"/>
    <w:rsid w:val="009630DE"/>
    <w:rsid w:val="00963F57"/>
    <w:rsid w:val="0096418F"/>
    <w:rsid w:val="00965AC6"/>
    <w:rsid w:val="00970107"/>
    <w:rsid w:val="00970E1A"/>
    <w:rsid w:val="00970EED"/>
    <w:rsid w:val="00971B10"/>
    <w:rsid w:val="009731BB"/>
    <w:rsid w:val="009762D2"/>
    <w:rsid w:val="0097673C"/>
    <w:rsid w:val="00976F5F"/>
    <w:rsid w:val="009773C2"/>
    <w:rsid w:val="00980155"/>
    <w:rsid w:val="00980376"/>
    <w:rsid w:val="00982652"/>
    <w:rsid w:val="00984D07"/>
    <w:rsid w:val="00984D5A"/>
    <w:rsid w:val="0098769C"/>
    <w:rsid w:val="00992C47"/>
    <w:rsid w:val="0099459A"/>
    <w:rsid w:val="00994B24"/>
    <w:rsid w:val="009976CF"/>
    <w:rsid w:val="009A04EB"/>
    <w:rsid w:val="009A0A05"/>
    <w:rsid w:val="009A33E4"/>
    <w:rsid w:val="009A487C"/>
    <w:rsid w:val="009A5385"/>
    <w:rsid w:val="009B0997"/>
    <w:rsid w:val="009B11C6"/>
    <w:rsid w:val="009B2D4D"/>
    <w:rsid w:val="009B49CA"/>
    <w:rsid w:val="009B4BC1"/>
    <w:rsid w:val="009B5CBB"/>
    <w:rsid w:val="009B61DF"/>
    <w:rsid w:val="009C22AE"/>
    <w:rsid w:val="009C457F"/>
    <w:rsid w:val="009C51F7"/>
    <w:rsid w:val="009D01C1"/>
    <w:rsid w:val="009D4A5A"/>
    <w:rsid w:val="009D535D"/>
    <w:rsid w:val="009E1C4B"/>
    <w:rsid w:val="009E1CE4"/>
    <w:rsid w:val="009E2A4E"/>
    <w:rsid w:val="009E6FE7"/>
    <w:rsid w:val="009E7137"/>
    <w:rsid w:val="009F13AB"/>
    <w:rsid w:val="009F1DD4"/>
    <w:rsid w:val="009F1E8C"/>
    <w:rsid w:val="009F2B4E"/>
    <w:rsid w:val="009F52AC"/>
    <w:rsid w:val="009F6ACA"/>
    <w:rsid w:val="00A001C5"/>
    <w:rsid w:val="00A0067C"/>
    <w:rsid w:val="00A01ABB"/>
    <w:rsid w:val="00A023FE"/>
    <w:rsid w:val="00A02424"/>
    <w:rsid w:val="00A024A7"/>
    <w:rsid w:val="00A03565"/>
    <w:rsid w:val="00A053AD"/>
    <w:rsid w:val="00A05574"/>
    <w:rsid w:val="00A06491"/>
    <w:rsid w:val="00A067B7"/>
    <w:rsid w:val="00A067BE"/>
    <w:rsid w:val="00A07F85"/>
    <w:rsid w:val="00A10659"/>
    <w:rsid w:val="00A10E65"/>
    <w:rsid w:val="00A14D7D"/>
    <w:rsid w:val="00A1545E"/>
    <w:rsid w:val="00A15F49"/>
    <w:rsid w:val="00A171EF"/>
    <w:rsid w:val="00A2071A"/>
    <w:rsid w:val="00A21CD7"/>
    <w:rsid w:val="00A30A33"/>
    <w:rsid w:val="00A32945"/>
    <w:rsid w:val="00A33583"/>
    <w:rsid w:val="00A33B6E"/>
    <w:rsid w:val="00A35D41"/>
    <w:rsid w:val="00A40D47"/>
    <w:rsid w:val="00A4220D"/>
    <w:rsid w:val="00A42257"/>
    <w:rsid w:val="00A435FF"/>
    <w:rsid w:val="00A4364F"/>
    <w:rsid w:val="00A4374C"/>
    <w:rsid w:val="00A43A39"/>
    <w:rsid w:val="00A449DC"/>
    <w:rsid w:val="00A45297"/>
    <w:rsid w:val="00A4529E"/>
    <w:rsid w:val="00A4571C"/>
    <w:rsid w:val="00A501C9"/>
    <w:rsid w:val="00A503AD"/>
    <w:rsid w:val="00A52FEF"/>
    <w:rsid w:val="00A57A4B"/>
    <w:rsid w:val="00A57F8C"/>
    <w:rsid w:val="00A61AAC"/>
    <w:rsid w:val="00A657F9"/>
    <w:rsid w:val="00A65F15"/>
    <w:rsid w:val="00A660A3"/>
    <w:rsid w:val="00A6671B"/>
    <w:rsid w:val="00A671CC"/>
    <w:rsid w:val="00A677AD"/>
    <w:rsid w:val="00A71079"/>
    <w:rsid w:val="00A71A92"/>
    <w:rsid w:val="00A7239A"/>
    <w:rsid w:val="00A76204"/>
    <w:rsid w:val="00A763AD"/>
    <w:rsid w:val="00A8076E"/>
    <w:rsid w:val="00A80F05"/>
    <w:rsid w:val="00A836FB"/>
    <w:rsid w:val="00A84F86"/>
    <w:rsid w:val="00A852FB"/>
    <w:rsid w:val="00A8637B"/>
    <w:rsid w:val="00A86CCA"/>
    <w:rsid w:val="00A87F8E"/>
    <w:rsid w:val="00A90DD7"/>
    <w:rsid w:val="00A9390F"/>
    <w:rsid w:val="00A93EB2"/>
    <w:rsid w:val="00A95C0A"/>
    <w:rsid w:val="00A97C8A"/>
    <w:rsid w:val="00A97D6D"/>
    <w:rsid w:val="00AA09D4"/>
    <w:rsid w:val="00AA2244"/>
    <w:rsid w:val="00AA2673"/>
    <w:rsid w:val="00AA532C"/>
    <w:rsid w:val="00AA5C9F"/>
    <w:rsid w:val="00AA6679"/>
    <w:rsid w:val="00AB41D6"/>
    <w:rsid w:val="00AB551E"/>
    <w:rsid w:val="00AB6841"/>
    <w:rsid w:val="00AC164A"/>
    <w:rsid w:val="00AC17C5"/>
    <w:rsid w:val="00AC2E6D"/>
    <w:rsid w:val="00AC4E5B"/>
    <w:rsid w:val="00AC6FBA"/>
    <w:rsid w:val="00AC71DC"/>
    <w:rsid w:val="00AC7765"/>
    <w:rsid w:val="00AC7E6A"/>
    <w:rsid w:val="00AD27BF"/>
    <w:rsid w:val="00AD2FE5"/>
    <w:rsid w:val="00AD34DF"/>
    <w:rsid w:val="00AD3C33"/>
    <w:rsid w:val="00AD418D"/>
    <w:rsid w:val="00AD52FB"/>
    <w:rsid w:val="00AD57B4"/>
    <w:rsid w:val="00AD5863"/>
    <w:rsid w:val="00AD6B7C"/>
    <w:rsid w:val="00AE3AD1"/>
    <w:rsid w:val="00AE6951"/>
    <w:rsid w:val="00AE7102"/>
    <w:rsid w:val="00AF3414"/>
    <w:rsid w:val="00AF5DB6"/>
    <w:rsid w:val="00AF6567"/>
    <w:rsid w:val="00B00C1C"/>
    <w:rsid w:val="00B03190"/>
    <w:rsid w:val="00B05712"/>
    <w:rsid w:val="00B074C9"/>
    <w:rsid w:val="00B10A50"/>
    <w:rsid w:val="00B13334"/>
    <w:rsid w:val="00B13602"/>
    <w:rsid w:val="00B13A27"/>
    <w:rsid w:val="00B14145"/>
    <w:rsid w:val="00B1539F"/>
    <w:rsid w:val="00B15BB9"/>
    <w:rsid w:val="00B2019B"/>
    <w:rsid w:val="00B22329"/>
    <w:rsid w:val="00B24744"/>
    <w:rsid w:val="00B25839"/>
    <w:rsid w:val="00B27796"/>
    <w:rsid w:val="00B27C8B"/>
    <w:rsid w:val="00B27C9F"/>
    <w:rsid w:val="00B30559"/>
    <w:rsid w:val="00B30634"/>
    <w:rsid w:val="00B30B67"/>
    <w:rsid w:val="00B36C9A"/>
    <w:rsid w:val="00B37948"/>
    <w:rsid w:val="00B37D77"/>
    <w:rsid w:val="00B41223"/>
    <w:rsid w:val="00B47FB6"/>
    <w:rsid w:val="00B50399"/>
    <w:rsid w:val="00B510A0"/>
    <w:rsid w:val="00B51AFF"/>
    <w:rsid w:val="00B53256"/>
    <w:rsid w:val="00B537AE"/>
    <w:rsid w:val="00B53A94"/>
    <w:rsid w:val="00B54764"/>
    <w:rsid w:val="00B566CF"/>
    <w:rsid w:val="00B56F5D"/>
    <w:rsid w:val="00B60104"/>
    <w:rsid w:val="00B642EA"/>
    <w:rsid w:val="00B70050"/>
    <w:rsid w:val="00B702D4"/>
    <w:rsid w:val="00B70FAD"/>
    <w:rsid w:val="00B751CE"/>
    <w:rsid w:val="00B75331"/>
    <w:rsid w:val="00B75972"/>
    <w:rsid w:val="00B760ED"/>
    <w:rsid w:val="00B77D63"/>
    <w:rsid w:val="00B81802"/>
    <w:rsid w:val="00B81BAA"/>
    <w:rsid w:val="00B84771"/>
    <w:rsid w:val="00B85191"/>
    <w:rsid w:val="00B859B7"/>
    <w:rsid w:val="00B86428"/>
    <w:rsid w:val="00B8738A"/>
    <w:rsid w:val="00B87FEE"/>
    <w:rsid w:val="00B9055B"/>
    <w:rsid w:val="00B9122E"/>
    <w:rsid w:val="00B91CAF"/>
    <w:rsid w:val="00B93BE7"/>
    <w:rsid w:val="00B96E42"/>
    <w:rsid w:val="00B971A2"/>
    <w:rsid w:val="00B975CF"/>
    <w:rsid w:val="00BA0537"/>
    <w:rsid w:val="00BA1AB7"/>
    <w:rsid w:val="00BA5D1E"/>
    <w:rsid w:val="00BA635D"/>
    <w:rsid w:val="00BA7337"/>
    <w:rsid w:val="00BB03EE"/>
    <w:rsid w:val="00BB3EC9"/>
    <w:rsid w:val="00BB5107"/>
    <w:rsid w:val="00BC1A96"/>
    <w:rsid w:val="00BC3509"/>
    <w:rsid w:val="00BC54C3"/>
    <w:rsid w:val="00BC62D2"/>
    <w:rsid w:val="00BD02F5"/>
    <w:rsid w:val="00BD1B32"/>
    <w:rsid w:val="00BD26FB"/>
    <w:rsid w:val="00BD3820"/>
    <w:rsid w:val="00BD507A"/>
    <w:rsid w:val="00BD52AF"/>
    <w:rsid w:val="00BD59A6"/>
    <w:rsid w:val="00BD5B9D"/>
    <w:rsid w:val="00BD5EE9"/>
    <w:rsid w:val="00BE3436"/>
    <w:rsid w:val="00BE3A68"/>
    <w:rsid w:val="00BE6996"/>
    <w:rsid w:val="00BE6AD9"/>
    <w:rsid w:val="00BF0570"/>
    <w:rsid w:val="00BF1A5F"/>
    <w:rsid w:val="00BF1A81"/>
    <w:rsid w:val="00BF1B05"/>
    <w:rsid w:val="00BF4A3B"/>
    <w:rsid w:val="00BF4BE6"/>
    <w:rsid w:val="00BF772E"/>
    <w:rsid w:val="00BF7B5E"/>
    <w:rsid w:val="00C00B4D"/>
    <w:rsid w:val="00C00EA1"/>
    <w:rsid w:val="00C01F2A"/>
    <w:rsid w:val="00C036AF"/>
    <w:rsid w:val="00C03815"/>
    <w:rsid w:val="00C04035"/>
    <w:rsid w:val="00C068E0"/>
    <w:rsid w:val="00C073FA"/>
    <w:rsid w:val="00C07594"/>
    <w:rsid w:val="00C1169C"/>
    <w:rsid w:val="00C119F7"/>
    <w:rsid w:val="00C1256C"/>
    <w:rsid w:val="00C12A80"/>
    <w:rsid w:val="00C1444A"/>
    <w:rsid w:val="00C149AA"/>
    <w:rsid w:val="00C1568B"/>
    <w:rsid w:val="00C15827"/>
    <w:rsid w:val="00C164DD"/>
    <w:rsid w:val="00C215B9"/>
    <w:rsid w:val="00C24285"/>
    <w:rsid w:val="00C244E6"/>
    <w:rsid w:val="00C24501"/>
    <w:rsid w:val="00C24BCA"/>
    <w:rsid w:val="00C24E08"/>
    <w:rsid w:val="00C266F1"/>
    <w:rsid w:val="00C26902"/>
    <w:rsid w:val="00C300D0"/>
    <w:rsid w:val="00C306E3"/>
    <w:rsid w:val="00C31D7A"/>
    <w:rsid w:val="00C3389C"/>
    <w:rsid w:val="00C36283"/>
    <w:rsid w:val="00C3700E"/>
    <w:rsid w:val="00C4078A"/>
    <w:rsid w:val="00C4446B"/>
    <w:rsid w:val="00C46D58"/>
    <w:rsid w:val="00C50D78"/>
    <w:rsid w:val="00C50F15"/>
    <w:rsid w:val="00C51C6B"/>
    <w:rsid w:val="00C51DBC"/>
    <w:rsid w:val="00C530BE"/>
    <w:rsid w:val="00C53543"/>
    <w:rsid w:val="00C53CBC"/>
    <w:rsid w:val="00C546CF"/>
    <w:rsid w:val="00C55254"/>
    <w:rsid w:val="00C55A21"/>
    <w:rsid w:val="00C57823"/>
    <w:rsid w:val="00C57D3B"/>
    <w:rsid w:val="00C6071F"/>
    <w:rsid w:val="00C61948"/>
    <w:rsid w:val="00C622C6"/>
    <w:rsid w:val="00C626A7"/>
    <w:rsid w:val="00C646F9"/>
    <w:rsid w:val="00C64EC1"/>
    <w:rsid w:val="00C655C2"/>
    <w:rsid w:val="00C65715"/>
    <w:rsid w:val="00C65719"/>
    <w:rsid w:val="00C67C55"/>
    <w:rsid w:val="00C713F7"/>
    <w:rsid w:val="00C7354D"/>
    <w:rsid w:val="00C7425B"/>
    <w:rsid w:val="00C74AA3"/>
    <w:rsid w:val="00C77312"/>
    <w:rsid w:val="00C815BA"/>
    <w:rsid w:val="00C81923"/>
    <w:rsid w:val="00C83180"/>
    <w:rsid w:val="00C844CF"/>
    <w:rsid w:val="00C84820"/>
    <w:rsid w:val="00C84B63"/>
    <w:rsid w:val="00C85270"/>
    <w:rsid w:val="00C8534E"/>
    <w:rsid w:val="00C85EB8"/>
    <w:rsid w:val="00C85FA5"/>
    <w:rsid w:val="00C87E06"/>
    <w:rsid w:val="00C92B4D"/>
    <w:rsid w:val="00C934CE"/>
    <w:rsid w:val="00C93917"/>
    <w:rsid w:val="00C957DA"/>
    <w:rsid w:val="00C95861"/>
    <w:rsid w:val="00C9657D"/>
    <w:rsid w:val="00C9764A"/>
    <w:rsid w:val="00CA0442"/>
    <w:rsid w:val="00CA2B97"/>
    <w:rsid w:val="00CA2D9B"/>
    <w:rsid w:val="00CA4E01"/>
    <w:rsid w:val="00CA5386"/>
    <w:rsid w:val="00CB1C5E"/>
    <w:rsid w:val="00CB294F"/>
    <w:rsid w:val="00CB4444"/>
    <w:rsid w:val="00CB51E7"/>
    <w:rsid w:val="00CB6F96"/>
    <w:rsid w:val="00CB72E5"/>
    <w:rsid w:val="00CC0D6C"/>
    <w:rsid w:val="00CC2C80"/>
    <w:rsid w:val="00CD08EB"/>
    <w:rsid w:val="00CD0A7E"/>
    <w:rsid w:val="00CD1CC6"/>
    <w:rsid w:val="00CD25ED"/>
    <w:rsid w:val="00CD3522"/>
    <w:rsid w:val="00CD3ED0"/>
    <w:rsid w:val="00CE154D"/>
    <w:rsid w:val="00CE21C9"/>
    <w:rsid w:val="00CE2753"/>
    <w:rsid w:val="00CE2FBD"/>
    <w:rsid w:val="00CE6360"/>
    <w:rsid w:val="00CE7641"/>
    <w:rsid w:val="00CF1601"/>
    <w:rsid w:val="00CF2E01"/>
    <w:rsid w:val="00CF736D"/>
    <w:rsid w:val="00CF78C3"/>
    <w:rsid w:val="00CF7D97"/>
    <w:rsid w:val="00D04A3A"/>
    <w:rsid w:val="00D0514D"/>
    <w:rsid w:val="00D0764A"/>
    <w:rsid w:val="00D07843"/>
    <w:rsid w:val="00D1148D"/>
    <w:rsid w:val="00D122E1"/>
    <w:rsid w:val="00D13DAA"/>
    <w:rsid w:val="00D14073"/>
    <w:rsid w:val="00D16A35"/>
    <w:rsid w:val="00D16D3A"/>
    <w:rsid w:val="00D16EA6"/>
    <w:rsid w:val="00D17C6A"/>
    <w:rsid w:val="00D2009B"/>
    <w:rsid w:val="00D20EE5"/>
    <w:rsid w:val="00D220D2"/>
    <w:rsid w:val="00D22C91"/>
    <w:rsid w:val="00D23629"/>
    <w:rsid w:val="00D23DAE"/>
    <w:rsid w:val="00D26631"/>
    <w:rsid w:val="00D30820"/>
    <w:rsid w:val="00D316D7"/>
    <w:rsid w:val="00D3288D"/>
    <w:rsid w:val="00D33B18"/>
    <w:rsid w:val="00D3458C"/>
    <w:rsid w:val="00D34692"/>
    <w:rsid w:val="00D36ABA"/>
    <w:rsid w:val="00D43E15"/>
    <w:rsid w:val="00D43E32"/>
    <w:rsid w:val="00D4428F"/>
    <w:rsid w:val="00D503A4"/>
    <w:rsid w:val="00D506D5"/>
    <w:rsid w:val="00D51B59"/>
    <w:rsid w:val="00D527E9"/>
    <w:rsid w:val="00D5292D"/>
    <w:rsid w:val="00D55763"/>
    <w:rsid w:val="00D57278"/>
    <w:rsid w:val="00D606E8"/>
    <w:rsid w:val="00D66DB4"/>
    <w:rsid w:val="00D66FF5"/>
    <w:rsid w:val="00D67D85"/>
    <w:rsid w:val="00D7060A"/>
    <w:rsid w:val="00D75814"/>
    <w:rsid w:val="00D76AB4"/>
    <w:rsid w:val="00D76D3C"/>
    <w:rsid w:val="00D80126"/>
    <w:rsid w:val="00D815CD"/>
    <w:rsid w:val="00D852A1"/>
    <w:rsid w:val="00D85FCD"/>
    <w:rsid w:val="00D86F3D"/>
    <w:rsid w:val="00D91039"/>
    <w:rsid w:val="00D92740"/>
    <w:rsid w:val="00D935EC"/>
    <w:rsid w:val="00D942C2"/>
    <w:rsid w:val="00D966C3"/>
    <w:rsid w:val="00DA0AC7"/>
    <w:rsid w:val="00DA78B2"/>
    <w:rsid w:val="00DB0DC4"/>
    <w:rsid w:val="00DB2611"/>
    <w:rsid w:val="00DB273F"/>
    <w:rsid w:val="00DB2AF2"/>
    <w:rsid w:val="00DB58BB"/>
    <w:rsid w:val="00DB6603"/>
    <w:rsid w:val="00DB7BA8"/>
    <w:rsid w:val="00DC2C75"/>
    <w:rsid w:val="00DC3643"/>
    <w:rsid w:val="00DC6787"/>
    <w:rsid w:val="00DD0F95"/>
    <w:rsid w:val="00DD148F"/>
    <w:rsid w:val="00DD24DC"/>
    <w:rsid w:val="00DD2E9C"/>
    <w:rsid w:val="00DD50CC"/>
    <w:rsid w:val="00DD56AB"/>
    <w:rsid w:val="00DE0DC4"/>
    <w:rsid w:val="00DE24A2"/>
    <w:rsid w:val="00DE30AC"/>
    <w:rsid w:val="00DE3443"/>
    <w:rsid w:val="00DE376C"/>
    <w:rsid w:val="00DE73A4"/>
    <w:rsid w:val="00DF0F11"/>
    <w:rsid w:val="00DF10B5"/>
    <w:rsid w:val="00DF263C"/>
    <w:rsid w:val="00DF3E4F"/>
    <w:rsid w:val="00DF465C"/>
    <w:rsid w:val="00DF6A98"/>
    <w:rsid w:val="00DF77F9"/>
    <w:rsid w:val="00E02BB2"/>
    <w:rsid w:val="00E039E0"/>
    <w:rsid w:val="00E0557D"/>
    <w:rsid w:val="00E073E0"/>
    <w:rsid w:val="00E1155E"/>
    <w:rsid w:val="00E116C4"/>
    <w:rsid w:val="00E11AA4"/>
    <w:rsid w:val="00E12079"/>
    <w:rsid w:val="00E123C9"/>
    <w:rsid w:val="00E12619"/>
    <w:rsid w:val="00E135C9"/>
    <w:rsid w:val="00E151C7"/>
    <w:rsid w:val="00E15F94"/>
    <w:rsid w:val="00E16226"/>
    <w:rsid w:val="00E167B9"/>
    <w:rsid w:val="00E16AFC"/>
    <w:rsid w:val="00E22A1E"/>
    <w:rsid w:val="00E23D48"/>
    <w:rsid w:val="00E2446E"/>
    <w:rsid w:val="00E25361"/>
    <w:rsid w:val="00E3077D"/>
    <w:rsid w:val="00E32F7B"/>
    <w:rsid w:val="00E34FC4"/>
    <w:rsid w:val="00E35E8F"/>
    <w:rsid w:val="00E42772"/>
    <w:rsid w:val="00E53741"/>
    <w:rsid w:val="00E5449F"/>
    <w:rsid w:val="00E565E7"/>
    <w:rsid w:val="00E5746C"/>
    <w:rsid w:val="00E642F4"/>
    <w:rsid w:val="00E64C43"/>
    <w:rsid w:val="00E65E06"/>
    <w:rsid w:val="00E666F9"/>
    <w:rsid w:val="00E67819"/>
    <w:rsid w:val="00E7013C"/>
    <w:rsid w:val="00E71771"/>
    <w:rsid w:val="00E719B7"/>
    <w:rsid w:val="00E71B97"/>
    <w:rsid w:val="00E72C40"/>
    <w:rsid w:val="00E74E36"/>
    <w:rsid w:val="00E80F58"/>
    <w:rsid w:val="00E82A49"/>
    <w:rsid w:val="00E8303B"/>
    <w:rsid w:val="00E84695"/>
    <w:rsid w:val="00E863BF"/>
    <w:rsid w:val="00E87633"/>
    <w:rsid w:val="00E87983"/>
    <w:rsid w:val="00E90C98"/>
    <w:rsid w:val="00E91384"/>
    <w:rsid w:val="00E95F2C"/>
    <w:rsid w:val="00E9607A"/>
    <w:rsid w:val="00E961AB"/>
    <w:rsid w:val="00EA504B"/>
    <w:rsid w:val="00EA7C4C"/>
    <w:rsid w:val="00EB1A71"/>
    <w:rsid w:val="00EB252E"/>
    <w:rsid w:val="00EB2536"/>
    <w:rsid w:val="00EB3115"/>
    <w:rsid w:val="00EB34DD"/>
    <w:rsid w:val="00EC074E"/>
    <w:rsid w:val="00EC16B6"/>
    <w:rsid w:val="00EC41F1"/>
    <w:rsid w:val="00EC4CAD"/>
    <w:rsid w:val="00EC5B14"/>
    <w:rsid w:val="00EC74F0"/>
    <w:rsid w:val="00ED2F9A"/>
    <w:rsid w:val="00ED447D"/>
    <w:rsid w:val="00ED4CE3"/>
    <w:rsid w:val="00ED5378"/>
    <w:rsid w:val="00ED6427"/>
    <w:rsid w:val="00ED7547"/>
    <w:rsid w:val="00EE2265"/>
    <w:rsid w:val="00EE2799"/>
    <w:rsid w:val="00EE4175"/>
    <w:rsid w:val="00EE42A3"/>
    <w:rsid w:val="00EE457C"/>
    <w:rsid w:val="00EE78DF"/>
    <w:rsid w:val="00EF096B"/>
    <w:rsid w:val="00EF36CA"/>
    <w:rsid w:val="00EF41E8"/>
    <w:rsid w:val="00EF595A"/>
    <w:rsid w:val="00EF5AED"/>
    <w:rsid w:val="00EF6268"/>
    <w:rsid w:val="00EF62F3"/>
    <w:rsid w:val="00EF6B86"/>
    <w:rsid w:val="00F012E7"/>
    <w:rsid w:val="00F04DE1"/>
    <w:rsid w:val="00F05063"/>
    <w:rsid w:val="00F1155E"/>
    <w:rsid w:val="00F11975"/>
    <w:rsid w:val="00F215C6"/>
    <w:rsid w:val="00F218A7"/>
    <w:rsid w:val="00F22BE5"/>
    <w:rsid w:val="00F22ECE"/>
    <w:rsid w:val="00F238DC"/>
    <w:rsid w:val="00F2426A"/>
    <w:rsid w:val="00F245C8"/>
    <w:rsid w:val="00F25340"/>
    <w:rsid w:val="00F26655"/>
    <w:rsid w:val="00F26D26"/>
    <w:rsid w:val="00F276ED"/>
    <w:rsid w:val="00F3023A"/>
    <w:rsid w:val="00F32F27"/>
    <w:rsid w:val="00F335D7"/>
    <w:rsid w:val="00F36BC6"/>
    <w:rsid w:val="00F40FAE"/>
    <w:rsid w:val="00F42394"/>
    <w:rsid w:val="00F5026A"/>
    <w:rsid w:val="00F50760"/>
    <w:rsid w:val="00F51DC6"/>
    <w:rsid w:val="00F53AE2"/>
    <w:rsid w:val="00F54313"/>
    <w:rsid w:val="00F565AE"/>
    <w:rsid w:val="00F5775E"/>
    <w:rsid w:val="00F633EC"/>
    <w:rsid w:val="00F6344D"/>
    <w:rsid w:val="00F637C6"/>
    <w:rsid w:val="00F63B01"/>
    <w:rsid w:val="00F648FA"/>
    <w:rsid w:val="00F758F7"/>
    <w:rsid w:val="00F76588"/>
    <w:rsid w:val="00F76C12"/>
    <w:rsid w:val="00F76E7B"/>
    <w:rsid w:val="00F76FB0"/>
    <w:rsid w:val="00F77B7D"/>
    <w:rsid w:val="00F847EC"/>
    <w:rsid w:val="00F854AA"/>
    <w:rsid w:val="00F8755E"/>
    <w:rsid w:val="00F8793E"/>
    <w:rsid w:val="00F911CB"/>
    <w:rsid w:val="00F97569"/>
    <w:rsid w:val="00F97824"/>
    <w:rsid w:val="00FA15DD"/>
    <w:rsid w:val="00FA17C1"/>
    <w:rsid w:val="00FA39D6"/>
    <w:rsid w:val="00FA621C"/>
    <w:rsid w:val="00FB0C70"/>
    <w:rsid w:val="00FB28C1"/>
    <w:rsid w:val="00FB406E"/>
    <w:rsid w:val="00FB5D94"/>
    <w:rsid w:val="00FB6EB6"/>
    <w:rsid w:val="00FC0B85"/>
    <w:rsid w:val="00FC1251"/>
    <w:rsid w:val="00FC1AA3"/>
    <w:rsid w:val="00FC5248"/>
    <w:rsid w:val="00FC54BD"/>
    <w:rsid w:val="00FC671F"/>
    <w:rsid w:val="00FC7824"/>
    <w:rsid w:val="00FD1784"/>
    <w:rsid w:val="00FD2221"/>
    <w:rsid w:val="00FD4A76"/>
    <w:rsid w:val="00FD583A"/>
    <w:rsid w:val="00FD79B9"/>
    <w:rsid w:val="00FE0D34"/>
    <w:rsid w:val="00FE123A"/>
    <w:rsid w:val="00FE3432"/>
    <w:rsid w:val="00FE3C44"/>
    <w:rsid w:val="00FE4B20"/>
    <w:rsid w:val="00FE4CD4"/>
    <w:rsid w:val="00FE5CF6"/>
    <w:rsid w:val="00FF1ACB"/>
    <w:rsid w:val="00FF5EAE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2AD030"/>
  <w15:docId w15:val="{AEC65146-4FBE-4A77-BC71-37FD6554D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641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35EC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3522F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76E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099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0B4C0E"/>
    <w:pPr>
      <w:keepNext/>
      <w:jc w:val="center"/>
      <w:outlineLvl w:val="3"/>
    </w:pPr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97B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397B1A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41">
    <w:name w:val="Заголовок 41"/>
    <w:basedOn w:val="a"/>
    <w:uiPriority w:val="1"/>
    <w:qFormat/>
    <w:rsid w:val="00397B1A"/>
    <w:pPr>
      <w:widowControl w:val="0"/>
      <w:autoSpaceDE w:val="0"/>
      <w:autoSpaceDN w:val="0"/>
      <w:ind w:left="477" w:hanging="697"/>
      <w:outlineLvl w:val="4"/>
    </w:pPr>
    <w:rPr>
      <w:rFonts w:ascii="Times New Roman" w:eastAsia="Times New Roman" w:hAnsi="Times New Roman"/>
      <w:b/>
      <w:bCs/>
      <w:sz w:val="26"/>
      <w:szCs w:val="26"/>
      <w:lang w:eastAsia="ru-RU" w:bidi="ru-RU"/>
    </w:rPr>
  </w:style>
  <w:style w:type="paragraph" w:styleId="a4">
    <w:name w:val="List Paragraph"/>
    <w:basedOn w:val="a"/>
    <w:link w:val="a5"/>
    <w:uiPriority w:val="34"/>
    <w:qFormat/>
    <w:rsid w:val="00397B1A"/>
    <w:pPr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character" w:customStyle="1" w:styleId="a5">
    <w:name w:val="Абзац списка Знак"/>
    <w:link w:val="a4"/>
    <w:uiPriority w:val="34"/>
    <w:locked/>
    <w:rsid w:val="00397B1A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uiPriority w:val="99"/>
    <w:unhideWhenUsed/>
    <w:rsid w:val="00397B1A"/>
    <w:rPr>
      <w:color w:val="0000FF"/>
      <w:u w:val="single"/>
    </w:rPr>
  </w:style>
  <w:style w:type="character" w:styleId="a7">
    <w:name w:val="Strong"/>
    <w:uiPriority w:val="22"/>
    <w:qFormat/>
    <w:rsid w:val="00397B1A"/>
    <w:rPr>
      <w:b/>
      <w:bCs/>
    </w:rPr>
  </w:style>
  <w:style w:type="character" w:customStyle="1" w:styleId="c3">
    <w:name w:val="c3"/>
    <w:basedOn w:val="a0"/>
    <w:rsid w:val="00397B1A"/>
  </w:style>
  <w:style w:type="paragraph" w:styleId="a8">
    <w:name w:val="Balloon Text"/>
    <w:basedOn w:val="a"/>
    <w:link w:val="a9"/>
    <w:uiPriority w:val="99"/>
    <w:semiHidden/>
    <w:unhideWhenUsed/>
    <w:rsid w:val="00397B1A"/>
    <w:rPr>
      <w:rFonts w:ascii="Segoe UI" w:hAnsi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97B1A"/>
    <w:rPr>
      <w:rFonts w:ascii="Segoe UI" w:eastAsia="Calibri" w:hAnsi="Segoe UI" w:cs="Times New Roman"/>
      <w:sz w:val="18"/>
      <w:szCs w:val="18"/>
    </w:rPr>
  </w:style>
  <w:style w:type="paragraph" w:styleId="aa">
    <w:name w:val="Body Text Indent"/>
    <w:basedOn w:val="a"/>
    <w:link w:val="ab"/>
    <w:rsid w:val="00397B1A"/>
    <w:pPr>
      <w:widowControl w:val="0"/>
      <w:tabs>
        <w:tab w:val="left" w:pos="34"/>
        <w:tab w:val="left" w:pos="176"/>
      </w:tabs>
      <w:suppressAutoHyphens/>
      <w:ind w:left="34" w:hanging="34"/>
    </w:pPr>
    <w:rPr>
      <w:rFonts w:ascii="Times New Roman" w:eastAsia="DejaVu Sans" w:hAnsi="Times New Roman" w:cs="DejaVu Sans"/>
      <w:kern w:val="1"/>
      <w:sz w:val="24"/>
      <w:szCs w:val="20"/>
      <w:lang w:eastAsia="zh-CN" w:bidi="hi-IN"/>
    </w:rPr>
  </w:style>
  <w:style w:type="character" w:customStyle="1" w:styleId="ab">
    <w:name w:val="Основной текст с отступом Знак"/>
    <w:basedOn w:val="a0"/>
    <w:link w:val="aa"/>
    <w:rsid w:val="00397B1A"/>
    <w:rPr>
      <w:rFonts w:ascii="Times New Roman" w:eastAsia="DejaVu Sans" w:hAnsi="Times New Roman" w:cs="DejaVu Sans"/>
      <w:kern w:val="1"/>
      <w:sz w:val="24"/>
      <w:szCs w:val="20"/>
      <w:lang w:eastAsia="zh-CN" w:bidi="hi-IN"/>
    </w:rPr>
  </w:style>
  <w:style w:type="paragraph" w:styleId="ac">
    <w:name w:val="Body Text"/>
    <w:basedOn w:val="a"/>
    <w:link w:val="ad"/>
    <w:uiPriority w:val="99"/>
    <w:unhideWhenUsed/>
    <w:rsid w:val="00397B1A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397B1A"/>
    <w:rPr>
      <w:rFonts w:ascii="Calibri" w:eastAsia="Calibri" w:hAnsi="Calibri" w:cs="Times New Roman"/>
    </w:rPr>
  </w:style>
  <w:style w:type="character" w:customStyle="1" w:styleId="c0">
    <w:name w:val="c0"/>
    <w:basedOn w:val="a0"/>
    <w:rsid w:val="00A30A33"/>
  </w:style>
  <w:style w:type="character" w:customStyle="1" w:styleId="submenu-table">
    <w:name w:val="submenu-table"/>
    <w:basedOn w:val="a0"/>
    <w:rsid w:val="00A30A33"/>
  </w:style>
  <w:style w:type="paragraph" w:styleId="31">
    <w:name w:val="Body Text 3"/>
    <w:basedOn w:val="a"/>
    <w:link w:val="32"/>
    <w:unhideWhenUsed/>
    <w:rsid w:val="006D7138"/>
    <w:pPr>
      <w:widowControl w:val="0"/>
      <w:suppressAutoHyphens/>
      <w:spacing w:after="120"/>
    </w:pPr>
    <w:rPr>
      <w:rFonts w:ascii="Times New Roman" w:eastAsia="DejaVu Sans" w:hAnsi="Times New Roman" w:cs="Mangal"/>
      <w:kern w:val="1"/>
      <w:sz w:val="16"/>
      <w:szCs w:val="14"/>
      <w:lang w:eastAsia="zh-CN" w:bidi="hi-IN"/>
    </w:rPr>
  </w:style>
  <w:style w:type="character" w:customStyle="1" w:styleId="32">
    <w:name w:val="Основной текст 3 Знак"/>
    <w:basedOn w:val="a0"/>
    <w:link w:val="31"/>
    <w:rsid w:val="006D7138"/>
    <w:rPr>
      <w:rFonts w:ascii="Times New Roman" w:eastAsia="DejaVu Sans" w:hAnsi="Times New Roman" w:cs="Mangal"/>
      <w:kern w:val="1"/>
      <w:sz w:val="16"/>
      <w:szCs w:val="14"/>
      <w:lang w:eastAsia="zh-CN" w:bidi="hi-IN"/>
    </w:rPr>
  </w:style>
  <w:style w:type="paragraph" w:styleId="ae">
    <w:name w:val="header"/>
    <w:basedOn w:val="a"/>
    <w:link w:val="af"/>
    <w:uiPriority w:val="99"/>
    <w:unhideWhenUsed/>
    <w:rsid w:val="00EB34DD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B34DD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EB34DD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B34DD"/>
    <w:rPr>
      <w:rFonts w:ascii="Calibri" w:eastAsia="Calibri" w:hAnsi="Calibri" w:cs="Times New Roman"/>
    </w:rPr>
  </w:style>
  <w:style w:type="character" w:customStyle="1" w:styleId="40">
    <w:name w:val="Заголовок 4 Знак"/>
    <w:basedOn w:val="a0"/>
    <w:link w:val="4"/>
    <w:rsid w:val="000B4C0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No Spacing"/>
    <w:link w:val="af3"/>
    <w:uiPriority w:val="99"/>
    <w:qFormat/>
    <w:rsid w:val="007F24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522F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order-coursetitle-hour">
    <w:name w:val="order-course__title-hour"/>
    <w:basedOn w:val="a0"/>
    <w:rsid w:val="005B517D"/>
  </w:style>
  <w:style w:type="character" w:styleId="af4">
    <w:name w:val="Emphasis"/>
    <w:basedOn w:val="a0"/>
    <w:uiPriority w:val="20"/>
    <w:qFormat/>
    <w:rsid w:val="00533DE9"/>
    <w:rPr>
      <w:i/>
      <w:iCs/>
    </w:rPr>
  </w:style>
  <w:style w:type="paragraph" w:customStyle="1" w:styleId="paragraph">
    <w:name w:val="paragraph"/>
    <w:basedOn w:val="a"/>
    <w:rsid w:val="0065188F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eop">
    <w:name w:val="eop"/>
    <w:basedOn w:val="a0"/>
    <w:rsid w:val="0065188F"/>
  </w:style>
  <w:style w:type="character" w:customStyle="1" w:styleId="normaltextrun">
    <w:name w:val="normaltextrun"/>
    <w:basedOn w:val="a0"/>
    <w:rsid w:val="0065188F"/>
  </w:style>
  <w:style w:type="character" w:customStyle="1" w:styleId="20">
    <w:name w:val="Заголовок 2 Знак"/>
    <w:basedOn w:val="a0"/>
    <w:link w:val="2"/>
    <w:uiPriority w:val="9"/>
    <w:rsid w:val="00F76E7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table" w:styleId="af5">
    <w:name w:val="Table Grid"/>
    <w:basedOn w:val="a1"/>
    <w:uiPriority w:val="39"/>
    <w:rsid w:val="00DE30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4">
    <w:name w:val="Style4"/>
    <w:basedOn w:val="a"/>
    <w:uiPriority w:val="99"/>
    <w:rsid w:val="007108CB"/>
    <w:pPr>
      <w:widowControl w:val="0"/>
      <w:autoSpaceDE w:val="0"/>
      <w:autoSpaceDN w:val="0"/>
      <w:adjustRightInd w:val="0"/>
      <w:spacing w:line="320" w:lineRule="exact"/>
      <w:ind w:left="0" w:firstLine="706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8C7D46"/>
  </w:style>
  <w:style w:type="character" w:customStyle="1" w:styleId="aa0">
    <w:name w:val="aa"/>
    <w:basedOn w:val="a0"/>
    <w:rsid w:val="00C95861"/>
  </w:style>
  <w:style w:type="paragraph" w:customStyle="1" w:styleId="af6">
    <w:name w:val="текст таблиц"/>
    <w:basedOn w:val="a"/>
    <w:link w:val="af7"/>
    <w:qFormat/>
    <w:rsid w:val="000121B6"/>
    <w:pPr>
      <w:spacing w:line="360" w:lineRule="auto"/>
      <w:ind w:left="0" w:firstLine="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7">
    <w:name w:val="текст таблиц Знак"/>
    <w:link w:val="af6"/>
    <w:rsid w:val="00012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Title"/>
    <w:basedOn w:val="a"/>
    <w:link w:val="af9"/>
    <w:qFormat/>
    <w:rsid w:val="00083B06"/>
    <w:pPr>
      <w:ind w:left="-567" w:right="-908" w:firstLine="0"/>
      <w:jc w:val="center"/>
    </w:pPr>
    <w:rPr>
      <w:rFonts w:ascii="Arial Narrow" w:eastAsia="Times New Roman" w:hAnsi="Arial Narrow"/>
      <w:b/>
      <w:sz w:val="28"/>
      <w:szCs w:val="20"/>
      <w:lang w:eastAsia="ru-RU"/>
    </w:rPr>
  </w:style>
  <w:style w:type="character" w:customStyle="1" w:styleId="af9">
    <w:name w:val="Название Знак"/>
    <w:basedOn w:val="a0"/>
    <w:link w:val="af8"/>
    <w:rsid w:val="00083B06"/>
    <w:rPr>
      <w:rFonts w:ascii="Arial Narrow" w:eastAsia="Times New Roman" w:hAnsi="Arial Narrow" w:cs="Times New Roman"/>
      <w:b/>
      <w:sz w:val="28"/>
      <w:szCs w:val="20"/>
      <w:lang w:eastAsia="ru-RU"/>
    </w:rPr>
  </w:style>
  <w:style w:type="paragraph" w:customStyle="1" w:styleId="Style1">
    <w:name w:val="Style1"/>
    <w:basedOn w:val="a"/>
    <w:uiPriority w:val="99"/>
    <w:rsid w:val="00026570"/>
    <w:pPr>
      <w:widowControl w:val="0"/>
      <w:autoSpaceDE w:val="0"/>
      <w:autoSpaceDN w:val="0"/>
      <w:adjustRightInd w:val="0"/>
      <w:ind w:left="0" w:firstLine="0"/>
      <w:jc w:val="left"/>
    </w:pPr>
    <w:rPr>
      <w:rFonts w:ascii="Times New Roman" w:eastAsiaTheme="minorEastAsia" w:hAnsi="Times New Roman"/>
      <w:sz w:val="24"/>
      <w:szCs w:val="24"/>
      <w:lang w:eastAsia="ru-RU"/>
    </w:rPr>
  </w:style>
  <w:style w:type="table" w:customStyle="1" w:styleId="-111">
    <w:name w:val="Таблица-сетка 1 светлая — акцент 11"/>
    <w:basedOn w:val="a1"/>
    <w:next w:val="-112"/>
    <w:uiPriority w:val="46"/>
    <w:rsid w:val="00B27796"/>
    <w:pPr>
      <w:ind w:left="0" w:firstLine="0"/>
      <w:jc w:val="left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</w:tblPr>
    <w:tblStylePr w:type="firstRow">
      <w:rPr>
        <w:b/>
        <w:bCs/>
      </w:rPr>
      <w:tblPr/>
      <w:tcPr>
        <w:tcBorders>
          <w:bottom w:val="single" w:sz="12" w:space="0" w:color="95B3D7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-112">
    <w:name w:val="Таблица-сетка 1 светлая — акцент 12"/>
    <w:basedOn w:val="a1"/>
    <w:uiPriority w:val="46"/>
    <w:rsid w:val="00B27796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linesellipsis-unit">
    <w:name w:val="linesellipsis-unit"/>
    <w:basedOn w:val="a0"/>
    <w:rsid w:val="00CF736D"/>
  </w:style>
  <w:style w:type="character" w:styleId="afa">
    <w:name w:val="FollowedHyperlink"/>
    <w:basedOn w:val="a0"/>
    <w:uiPriority w:val="99"/>
    <w:semiHidden/>
    <w:unhideWhenUsed/>
    <w:rsid w:val="00254636"/>
    <w:rPr>
      <w:color w:val="800080" w:themeColor="followedHyperlink"/>
      <w:u w:val="single"/>
    </w:rPr>
  </w:style>
  <w:style w:type="table" w:customStyle="1" w:styleId="-113">
    <w:name w:val="Таблица-сетка 1 светлая — акцент 13"/>
    <w:basedOn w:val="a1"/>
    <w:uiPriority w:val="46"/>
    <w:rsid w:val="000F7A7A"/>
    <w:pPr>
      <w:ind w:left="0" w:firstLine="0"/>
      <w:jc w:val="left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21">
    <w:name w:val="Body Text Indent 2"/>
    <w:basedOn w:val="a"/>
    <w:link w:val="22"/>
    <w:uiPriority w:val="99"/>
    <w:unhideWhenUsed/>
    <w:rsid w:val="0000052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000522"/>
    <w:rPr>
      <w:rFonts w:ascii="Calibri" w:eastAsia="Calibri" w:hAnsi="Calibri" w:cs="Times New Roman"/>
    </w:rPr>
  </w:style>
  <w:style w:type="character" w:customStyle="1" w:styleId="FontStyle21">
    <w:name w:val="Font Style21"/>
    <w:basedOn w:val="a0"/>
    <w:uiPriority w:val="99"/>
    <w:rsid w:val="00474121"/>
    <w:rPr>
      <w:rFonts w:ascii="Times New Roman" w:hAnsi="Times New Roman" w:cs="Times New Roman"/>
      <w:spacing w:val="10"/>
      <w:sz w:val="22"/>
      <w:szCs w:val="22"/>
    </w:rPr>
  </w:style>
  <w:style w:type="character" w:styleId="afb">
    <w:name w:val="annotation reference"/>
    <w:basedOn w:val="a0"/>
    <w:uiPriority w:val="99"/>
    <w:semiHidden/>
    <w:unhideWhenUsed/>
    <w:rsid w:val="00C713F7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C713F7"/>
    <w:pPr>
      <w:spacing w:after="200"/>
      <w:ind w:left="0" w:firstLine="0"/>
      <w:jc w:val="left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C713F7"/>
    <w:rPr>
      <w:sz w:val="20"/>
      <w:szCs w:val="20"/>
    </w:rPr>
  </w:style>
  <w:style w:type="character" w:customStyle="1" w:styleId="af3">
    <w:name w:val="Без интервала Знак"/>
    <w:link w:val="af2"/>
    <w:uiPriority w:val="99"/>
    <w:rsid w:val="006B2D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E099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4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9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9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86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54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98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57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66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27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4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29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0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84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7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4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3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4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05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21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7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6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86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9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3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72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7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1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01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38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5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95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82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khm.ru/2021/11/02/itogi-municzipalnogo-etapa-okruzhnogo-konkursa-molodoj-izobretatel-yugry/" TargetMode="External"/><Relationship Id="rId13" Type="http://schemas.openxmlformats.org/officeDocument/2006/relationships/hyperlink" Target="https://vk.com/mukhm" TargetMode="External"/><Relationship Id="rId18" Type="http://schemas.openxmlformats.org/officeDocument/2006/relationships/hyperlink" Target="https://multiurok.ru/files/master-klass-izgotovlenie-robota-iz-bumagi-s-obuch.html" TargetMode="External"/><Relationship Id="rId26" Type="http://schemas.openxmlformats.org/officeDocument/2006/relationships/hyperlink" Target="https://kopilkaurokov.ru/action-certificate/647717?email=toma.zakharova.2016@mail.ru" TargetMode="External"/><Relationship Id="rId39" Type="http://schemas.openxmlformats.org/officeDocument/2006/relationships/hyperlink" Target="https://kopilkaurokov.ru/vsemUchitelam/testi/diagnosticheskii_instrumentarii_dlia_vyiavleniia_kompetentsii_nastavnika" TargetMode="External"/><Relationship Id="rId3" Type="http://schemas.openxmlformats.org/officeDocument/2006/relationships/styles" Target="styles.xml"/><Relationship Id="rId21" Type="http://schemas.openxmlformats.org/officeDocument/2006/relationships/hyperlink" Target="https://infourok.ru/backOffice/publications" TargetMode="External"/><Relationship Id="rId34" Type="http://schemas.openxmlformats.org/officeDocument/2006/relationships/hyperlink" Target="https://univerio.ru/sbornik/application/my?pedagoicheksiy-razmeshleniya" TargetMode="External"/><Relationship Id="rId42" Type="http://schemas.openxmlformats.org/officeDocument/2006/relationships/hyperlink" Target="https://compedu.ru/publication/statia-dlia-roditelei-po-teme-kak-nauchitsia-byt-otvetstvennym-za-svoi-postupki.html" TargetMode="Externa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mukhm.ru" TargetMode="External"/><Relationship Id="rId17" Type="http://schemas.openxmlformats.org/officeDocument/2006/relationships/hyperlink" Target="https://univerio.ru/sbornik/application/my?pedagoicheksiy-razmeshleniya" TargetMode="External"/><Relationship Id="rId25" Type="http://schemas.openxmlformats.org/officeDocument/2006/relationships/hyperlink" Target="https://kopilkaurokov.ru/vneurochka/uroki?act=addfile" TargetMode="External"/><Relationship Id="rId33" Type="http://schemas.openxmlformats.org/officeDocument/2006/relationships/hyperlink" Target="https://univerio.ru/sbornik/application/my?pedagoicheksiy-razmeshleniya" TargetMode="External"/><Relationship Id="rId38" Type="http://schemas.openxmlformats.org/officeDocument/2006/relationships/hyperlink" Target="https://multiurok.ru/files/diagnosticheskaia-karta-otsenki-navykov-molodogo-p.html" TargetMode="Externa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univerio.ru/sbornik/application/my?pedagoicheksiy-razmeshleniya" TargetMode="External"/><Relationship Id="rId20" Type="http://schemas.openxmlformats.org/officeDocument/2006/relationships/hyperlink" Target="file:///C:/Users/%D0%9C.%D0%92%D0%B8%D0%B4%D0%B5%D0%BE/Downloads/sertificat.pdf" TargetMode="External"/><Relationship Id="rId29" Type="http://schemas.openxmlformats.org/officeDocument/2006/relationships/hyperlink" Target="https://compedu.ru/publication/didakticheskii-material-s-integrirovannymi-zadaniiami-po-robototekhnike.html" TargetMode="External"/><Relationship Id="rId41" Type="http://schemas.openxmlformats.org/officeDocument/2006/relationships/hyperlink" Target="https://compedu.ru/publication/didakticheskii-material-s-integrirovannymi-zadaniiami-po-robototekhnike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lhT6nVweh-Y" TargetMode="External"/><Relationship Id="rId24" Type="http://schemas.openxmlformats.org/officeDocument/2006/relationships/hyperlink" Target="https://multiurok.ru/toma1950/files/?act=addfile" TargetMode="External"/><Relationship Id="rId32" Type="http://schemas.openxmlformats.org/officeDocument/2006/relationships/hyperlink" Target="file:///C:/Users/ZaharovaTG/Downloads/doc-51567.pdf" TargetMode="External"/><Relationship Id="rId37" Type="http://schemas.openxmlformats.org/officeDocument/2006/relationships/hyperlink" Target="https://infourok.ru/backOffice/publications" TargetMode="External"/><Relationship Id="rId40" Type="http://schemas.openxmlformats.org/officeDocument/2006/relationships/hyperlink" Target="file:///C:/Users/ZaharovaTG/Downloads/&#1057;&#1074;-&#1074;&#1086;%20&#1052;&#1077;&#1090;&#1086;&#1076;&#1080;&#1095;&#1077;&#1089;&#1082;&#1080;&#1077;%20&#1088;&#1077;&#1082;&#1086;&#1084;&#1077;&#1085;&#1076;&#1072;&#1094;&#1080;&#1080;..pdf" TargetMode="External"/><Relationship Id="rId45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ugra-tv.ru/news/society/yunyy_yugorchanin_izobryel_elektronnyy_otpugivatel_ptits/" TargetMode="External"/><Relationship Id="rId23" Type="http://schemas.openxmlformats.org/officeDocument/2006/relationships/hyperlink" Target="https://kopilkaurokov.ru/tehnologiyam/uroki?act=addfile" TargetMode="External"/><Relationship Id="rId28" Type="http://schemas.openxmlformats.org/officeDocument/2006/relationships/hyperlink" Target="file:///C:/Users/ZaharovaTG/Downloads/&#1057;&#1074;-&#1074;&#1086;%20&#1052;&#1077;&#1090;&#1086;&#1076;&#1080;&#1095;&#1077;&#1089;&#1082;&#1080;&#1077;%20&#1088;&#1077;&#1082;&#1086;&#1084;&#1077;&#1085;&#1076;&#1072;&#1094;&#1080;&#1080;..pdf" TargetMode="External"/><Relationship Id="rId36" Type="http://schemas.openxmlformats.org/officeDocument/2006/relationships/hyperlink" Target="https://multiurok.ru/files/diagnosticheskii-instrumentarii-izucheniia-profess.html" TargetMode="External"/><Relationship Id="rId10" Type="http://schemas.openxmlformats.org/officeDocument/2006/relationships/hyperlink" Target="http://mukhm.ru/2021/11/02/itogi-municzipalnogo-etapa-okruzhnogo-konkursa-molodoj-izobretatel-yugry/" TargetMode="External"/><Relationship Id="rId19" Type="http://schemas.openxmlformats.org/officeDocument/2006/relationships/hyperlink" Target="https://kopilkaurokov.ru/nachalniyeKlassi/uroki" TargetMode="External"/><Relationship Id="rId31" Type="http://schemas.openxmlformats.org/officeDocument/2006/relationships/hyperlink" Target="https://infourok.ru/statya-dlya-roditelej-po-teme-kak-nauchitsya-byt-otvetstvennym-za-svoi-postupki-uroki-etiki-povedeniya-dlya-detej-i-vzroslyh-7112340.html" TargetMode="External"/><Relationship Id="rId44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mukhm.ru/2021/11/02/itogi-municzipalnogo-etapa-okruzhnogo-konkursa-molodoj-izobretatel-yugry/" TargetMode="External"/><Relationship Id="rId14" Type="http://schemas.openxmlformats.org/officeDocument/2006/relationships/hyperlink" Target="https://youtu.be/K7e20Mu1x_4" TargetMode="External"/><Relationship Id="rId22" Type="http://schemas.openxmlformats.org/officeDocument/2006/relationships/hyperlink" Target="https://compedu.ru/publication/?act=addcompedufile&amp;my=1" TargetMode="External"/><Relationship Id="rId27" Type="http://schemas.openxmlformats.org/officeDocument/2006/relationships/hyperlink" Target="https://kopilkaurokov.ru/vneurochka/testi" TargetMode="External"/><Relationship Id="rId30" Type="http://schemas.openxmlformats.org/officeDocument/2006/relationships/hyperlink" Target="https://compedu.ru/publication/statia-dlia-roditelei-po-teme-kak-nauchitsia-byt-otvetstvennym-za-svoi-postupki.html" TargetMode="External"/><Relationship Id="rId35" Type="http://schemas.openxmlformats.org/officeDocument/2006/relationships/hyperlink" Target="https://multiurok.ru/toma1950/files/?act=addfile" TargetMode="External"/><Relationship Id="rId43" Type="http://schemas.openxmlformats.org/officeDocument/2006/relationships/hyperlink" Target="https://infourok.ru/statya-dlya-roditelej-po-teme-kak-nauchitsya-byt-otvetstvennym-za-svoi-postupki-uroki-etiki-povedeniya-dlya-detej-i-vzroslyh-7112340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4D9FF3-05FB-43EA-895C-5E414722C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11610</TotalTime>
  <Pages>43</Pages>
  <Words>17424</Words>
  <Characters>99317</Characters>
  <Application>Microsoft Office Word</Application>
  <DocSecurity>0</DocSecurity>
  <Lines>827</Lines>
  <Paragraphs>233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М.Видео</dc:creator>
  <cp:keywords/>
  <dc:description/>
  <cp:lastModifiedBy>Тамара Григорьевна Захарова</cp:lastModifiedBy>
  <cp:revision>360</cp:revision>
  <cp:lastPrinted>2024-06-14T09:00:00Z</cp:lastPrinted>
  <dcterms:created xsi:type="dcterms:W3CDTF">2022-04-14T18:10:00Z</dcterms:created>
  <dcterms:modified xsi:type="dcterms:W3CDTF">2025-03-13T03:14:00Z</dcterms:modified>
</cp:coreProperties>
</file>