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DC" w:rsidRPr="002E1ED7" w:rsidRDefault="00F51CDC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</w:p>
    <w:p w:rsidR="00F51CDC" w:rsidRPr="002E1ED7" w:rsidRDefault="00F51CDC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D068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594E" w:rsidRPr="002E1ED7">
        <w:rPr>
          <w:rFonts w:ascii="Times New Roman" w:eastAsia="Times New Roman" w:hAnsi="Times New Roman"/>
          <w:sz w:val="28"/>
          <w:szCs w:val="28"/>
          <w:lang w:eastAsia="ru-RU"/>
        </w:rPr>
        <w:t>оложению</w:t>
      </w:r>
      <w:r w:rsidRPr="002E1ED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="002E1ED7">
        <w:rPr>
          <w:rFonts w:ascii="Times New Roman" w:hAnsi="Times New Roman"/>
          <w:sz w:val="28"/>
          <w:szCs w:val="28"/>
        </w:rPr>
        <w:t>г</w:t>
      </w:r>
      <w:r w:rsidR="004C4E74" w:rsidRPr="002E1ED7">
        <w:rPr>
          <w:rFonts w:ascii="Times New Roman" w:hAnsi="Times New Roman"/>
          <w:sz w:val="28"/>
          <w:szCs w:val="28"/>
        </w:rPr>
        <w:t>ородского мероприятия</w:t>
      </w:r>
    </w:p>
    <w:p w:rsidR="001F5A02" w:rsidRPr="002E1ED7" w:rsidRDefault="00F51CDC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721A" w:rsidRPr="002E1ED7">
        <w:rPr>
          <w:rFonts w:ascii="Times New Roman" w:eastAsia="Times New Roman" w:hAnsi="Times New Roman"/>
          <w:sz w:val="28"/>
          <w:szCs w:val="28"/>
          <w:lang w:eastAsia="ru-RU"/>
        </w:rPr>
        <w:t>Турнир смекалистых</w:t>
      </w:r>
      <w:r w:rsidRPr="002E1ED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93A6C" w:rsidRDefault="00A93A6C" w:rsidP="00092AFE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CDC" w:rsidRPr="00A93A6C" w:rsidRDefault="005A244D" w:rsidP="00092AFE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A6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A244D" w:rsidRPr="004C4E74" w:rsidRDefault="005A244D" w:rsidP="00092AFE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74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2E1ED7">
        <w:rPr>
          <w:rFonts w:ascii="Times New Roman" w:hAnsi="Times New Roman"/>
          <w:sz w:val="28"/>
        </w:rPr>
        <w:t>г</w:t>
      </w:r>
      <w:r w:rsidR="004C4E74" w:rsidRPr="004C4E74">
        <w:rPr>
          <w:rFonts w:ascii="Times New Roman" w:hAnsi="Times New Roman"/>
          <w:sz w:val="28"/>
        </w:rPr>
        <w:t>ородском мероприятии «Турнир смекалистых»</w:t>
      </w:r>
    </w:p>
    <w:p w:rsidR="00B043FF" w:rsidRDefault="00B043FF" w:rsidP="00092AFE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79"/>
      </w:tblGrid>
      <w:tr w:rsidR="007A2BA6" w:rsidRPr="00175CBE" w:rsidTr="003B50F5"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4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175CBE">
              <w:rPr>
                <w:rStyle w:val="FontStyle11"/>
                <w:sz w:val="28"/>
                <w:szCs w:val="28"/>
              </w:rPr>
              <w:t>Сведения о направляющей организации</w:t>
            </w:r>
          </w:p>
        </w:tc>
      </w:tr>
      <w:tr w:rsidR="007A2BA6" w:rsidRPr="00175CBE" w:rsidTr="007A2BA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55603A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7A2BA6" w:rsidRPr="00175CBE" w:rsidTr="007A2BA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CBE">
              <w:rPr>
                <w:rStyle w:val="FontStyle12"/>
                <w:sz w:val="28"/>
                <w:szCs w:val="28"/>
              </w:rPr>
              <w:t>Ответственное лицо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7A2BA6" w:rsidRPr="00175CBE" w:rsidTr="007A2BA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CBE">
              <w:rPr>
                <w:rStyle w:val="FontStyle12"/>
                <w:sz w:val="28"/>
                <w:szCs w:val="28"/>
              </w:rPr>
              <w:t>Должность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7A2BA6" w:rsidRPr="00175CBE" w:rsidTr="007A2BA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CBE">
              <w:rPr>
                <w:rStyle w:val="FontStyle12"/>
                <w:sz w:val="28"/>
                <w:szCs w:val="28"/>
              </w:rPr>
              <w:t>Контактный телефон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7A2BA6" w:rsidRPr="00175CBE" w:rsidTr="007A2BA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  <w:lang w:val="en-US" w:eastAsia="en-US"/>
              </w:rPr>
            </w:pPr>
            <w:r w:rsidRPr="00175CBE">
              <w:rPr>
                <w:rStyle w:val="FontStyle12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7A2BA6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7A2BA6" w:rsidRPr="00175CBE" w:rsidTr="003B50F5"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6" w:rsidRPr="00175CBE" w:rsidRDefault="00CE0952" w:rsidP="00CD1FBC">
            <w:pPr>
              <w:pStyle w:val="Style4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175CBE">
              <w:rPr>
                <w:rStyle w:val="FontStyle11"/>
                <w:sz w:val="28"/>
                <w:szCs w:val="28"/>
              </w:rPr>
              <w:t>Сведения о команде-представителе</w:t>
            </w:r>
          </w:p>
        </w:tc>
      </w:tr>
      <w:tr w:rsidR="000200A4" w:rsidRPr="00175CBE" w:rsidTr="007A2BA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A4" w:rsidRPr="00175CBE" w:rsidRDefault="000200A4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CBE">
              <w:rPr>
                <w:rStyle w:val="FontStyle12"/>
                <w:sz w:val="28"/>
                <w:szCs w:val="28"/>
              </w:rPr>
              <w:t>Название команды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A4" w:rsidRPr="00175CBE" w:rsidRDefault="000200A4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5D7539" w:rsidRPr="00175CBE" w:rsidTr="005D7539"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539" w:rsidRPr="00175CBE" w:rsidRDefault="005D7539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CBE">
              <w:rPr>
                <w:rStyle w:val="FontStyle12"/>
                <w:sz w:val="28"/>
                <w:szCs w:val="28"/>
              </w:rPr>
              <w:t>Фамилия имя, отчество участников (полностью)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39" w:rsidRPr="00175CBE" w:rsidRDefault="005D7539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5D7539" w:rsidRPr="00175CBE" w:rsidTr="004B2A8F"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539" w:rsidRPr="00175CBE" w:rsidRDefault="005D7539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39" w:rsidRPr="00175CBE" w:rsidRDefault="005D7539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5D7539" w:rsidRPr="00175CBE" w:rsidTr="004B2A8F"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39" w:rsidRPr="00175CBE" w:rsidRDefault="005D7539" w:rsidP="00CD1F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39" w:rsidRPr="00175CBE" w:rsidRDefault="005D7539" w:rsidP="00CD1FBC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</w:tbl>
    <w:p w:rsidR="00B043FF" w:rsidRDefault="00B043FF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CDC" w:rsidRDefault="00F51CDC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A02" w:rsidRDefault="001F5A02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A02" w:rsidRDefault="001F5A02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Pr="00870B9C" w:rsidRDefault="00EB26B6" w:rsidP="00870B9C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br w:type="page"/>
      </w:r>
      <w:r w:rsidR="003C4C1E" w:rsidRPr="00870B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2D721A" w:rsidRPr="00870B9C" w:rsidRDefault="00D92CBD" w:rsidP="00870B9C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3C4C1E" w:rsidRPr="00870B9C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оложению о проведении </w:t>
      </w:r>
      <w:r w:rsidR="00870B9C">
        <w:rPr>
          <w:rFonts w:ascii="Times New Roman" w:hAnsi="Times New Roman"/>
          <w:sz w:val="28"/>
          <w:szCs w:val="28"/>
        </w:rPr>
        <w:t>г</w:t>
      </w:r>
      <w:r w:rsidR="004C4E74" w:rsidRPr="00870B9C">
        <w:rPr>
          <w:rFonts w:ascii="Times New Roman" w:hAnsi="Times New Roman"/>
          <w:sz w:val="28"/>
          <w:szCs w:val="28"/>
        </w:rPr>
        <w:t>ородского мероприятия</w:t>
      </w:r>
    </w:p>
    <w:p w:rsidR="002D721A" w:rsidRPr="00870B9C" w:rsidRDefault="002D721A" w:rsidP="00870B9C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B9C">
        <w:rPr>
          <w:rFonts w:ascii="Times New Roman" w:eastAsia="Times New Roman" w:hAnsi="Times New Roman"/>
          <w:sz w:val="28"/>
          <w:szCs w:val="28"/>
          <w:lang w:eastAsia="ru-RU"/>
        </w:rPr>
        <w:t>«Турнир смекалистых»</w:t>
      </w:r>
    </w:p>
    <w:p w:rsidR="003769A3" w:rsidRPr="00870B9C" w:rsidRDefault="003769A3" w:rsidP="00870B9C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0B9C" w:rsidRPr="00870B9C" w:rsidRDefault="002F2387" w:rsidP="00870B9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0B9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</w:p>
    <w:p w:rsidR="00870B9C" w:rsidRPr="00870B9C" w:rsidRDefault="002F2387" w:rsidP="002F2387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0B9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УЧАСТНИКА </w:t>
      </w:r>
      <w:r w:rsidRPr="002F238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ГОРОДСКОГО МЕРОПРИЯТИЯ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F238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«ТУРНИР СМЕКАЛИСТЫХ»</w:t>
      </w:r>
    </w:p>
    <w:p w:rsidR="00870B9C" w:rsidRPr="00870B9C" w:rsidRDefault="00870B9C" w:rsidP="00870B9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0B9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(до 18 лет)</w:t>
      </w:r>
    </w:p>
    <w:p w:rsidR="00870B9C" w:rsidRPr="00870B9C" w:rsidRDefault="00870B9C" w:rsidP="00870B9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7"/>
        <w:gridCol w:w="7610"/>
      </w:tblGrid>
      <w:tr w:rsidR="00870B9C" w:rsidRPr="00870B9C" w:rsidTr="00D168B9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ind w:right="-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870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870B9C" w:rsidRPr="00870B9C" w:rsidTr="00D168B9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870B9C" w:rsidRPr="00870B9C" w:rsidTr="00D168B9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7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7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870B9C" w:rsidRPr="00870B9C" w:rsidRDefault="00870B9C" w:rsidP="00870B9C">
            <w:pPr>
              <w:suppressAutoHyphens w:val="0"/>
              <w:spacing w:after="0" w:line="7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70B9C" w:rsidRPr="00870B9C" w:rsidTr="00D168B9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870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B9C" w:rsidRPr="00870B9C" w:rsidTr="00D168B9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ind w:right="-9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870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870B9C" w:rsidRPr="00870B9C" w:rsidTr="00D168B9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870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870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870B9C" w:rsidRPr="00870B9C" w:rsidTr="00D168B9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7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7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proofErr w:type="gramStart"/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  учебный</w:t>
            </w:r>
            <w:proofErr w:type="gramEnd"/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комбинат» (МБУДО МУК), расположенному по адресу: 628011, г. Ханты-Мансийск, ул. </w:t>
            </w:r>
            <w:proofErr w:type="spellStart"/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35 </w:t>
            </w:r>
          </w:p>
        </w:tc>
      </w:tr>
      <w:tr w:rsidR="00870B9C" w:rsidRPr="00870B9C" w:rsidTr="00D168B9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B9C" w:rsidRPr="00870B9C" w:rsidTr="00D168B9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7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7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2F2387">
            <w:pPr>
              <w:suppressAutoHyphens w:val="0"/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2F2387" w:rsidRPr="002F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мероприятия</w:t>
            </w:r>
            <w:r w:rsidR="002F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2387" w:rsidRPr="002F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«Турнир смекалистых»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уведомление участников </w:t>
            </w:r>
            <w:r w:rsidR="002F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новостях, изменениях условий </w:t>
            </w:r>
            <w:r w:rsidR="002F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результатах </w:t>
            </w:r>
            <w:r w:rsidR="002F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</w:tr>
      <w:tr w:rsidR="00870B9C" w:rsidRPr="00870B9C" w:rsidTr="00D168B9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B9C" w:rsidRPr="00870B9C" w:rsidTr="00D168B9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отчество, пол, дата рождения, 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870B9C" w:rsidRPr="00870B9C" w:rsidTr="00D168B9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B9C" w:rsidRPr="00870B9C" w:rsidTr="00D168B9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870B9C" w:rsidRPr="00870B9C" w:rsidTr="00D168B9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 с участием моего ребенка.</w:t>
            </w:r>
          </w:p>
        </w:tc>
      </w:tr>
      <w:tr w:rsidR="00870B9C" w:rsidRPr="00870B9C" w:rsidTr="00D168B9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B9C" w:rsidRPr="00870B9C" w:rsidTr="00D168B9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proofErr w:type="gramStart"/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автоматизации.   </w:t>
            </w:r>
            <w:proofErr w:type="gramEnd"/>
          </w:p>
        </w:tc>
      </w:tr>
      <w:tr w:rsidR="00870B9C" w:rsidRPr="00870B9C" w:rsidTr="00D168B9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870B9C" w:rsidRPr="00870B9C" w:rsidTr="00D168B9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870B9C" w:rsidRPr="00870B9C" w:rsidTr="00D168B9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870B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870B9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870B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   _________ 20____ </w:t>
            </w:r>
            <w:proofErr w:type="gramStart"/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  _</w:t>
            </w:r>
            <w:proofErr w:type="gramEnd"/>
            <w:r w:rsidRPr="0087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   __________ </w:t>
            </w:r>
          </w:p>
          <w:p w:rsidR="00870B9C" w:rsidRPr="00870B9C" w:rsidRDefault="00870B9C" w:rsidP="00870B9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870B9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(фамилия, инициалы </w:t>
            </w:r>
            <w:proofErr w:type="gramStart"/>
            <w:r w:rsidRPr="00870B9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родителя,   </w:t>
            </w:r>
            <w:proofErr w:type="gramEnd"/>
            <w:r w:rsidRPr="00870B9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            (подпись) </w:t>
            </w:r>
          </w:p>
          <w:p w:rsidR="00870B9C" w:rsidRPr="00870B9C" w:rsidRDefault="00870B9C" w:rsidP="00870B9C">
            <w:pPr>
              <w:suppressAutoHyphens w:val="0"/>
              <w:spacing w:after="0" w:line="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B9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</w:t>
            </w:r>
            <w:proofErr w:type="gramStart"/>
            <w:r w:rsidRPr="00870B9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.)   </w:t>
            </w:r>
            <w:proofErr w:type="gramEnd"/>
            <w:r w:rsidRPr="00870B9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</w:t>
            </w:r>
          </w:p>
        </w:tc>
      </w:tr>
    </w:tbl>
    <w:p w:rsidR="00870B9C" w:rsidRPr="00870B9C" w:rsidRDefault="00870B9C" w:rsidP="00870B9C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65F91"/>
          <w:sz w:val="20"/>
          <w:szCs w:val="20"/>
          <w:lang w:eastAsia="ru-RU"/>
        </w:rPr>
      </w:pPr>
      <w:r w:rsidRPr="00870B9C">
        <w:rPr>
          <w:rFonts w:ascii="Times New Roman" w:eastAsia="Times New Roman" w:hAnsi="Times New Roman"/>
          <w:b/>
          <w:color w:val="365F91"/>
          <w:sz w:val="20"/>
          <w:szCs w:val="20"/>
          <w:lang w:eastAsia="ru-RU"/>
        </w:rPr>
        <w:lastRenderedPageBreak/>
        <w:t xml:space="preserve">Разъяснение субъекту персональных данных юридических последствий </w:t>
      </w:r>
    </w:p>
    <w:p w:rsidR="00870B9C" w:rsidRPr="00870B9C" w:rsidRDefault="00870B9C" w:rsidP="00870B9C">
      <w:pPr>
        <w:keepNext/>
        <w:keepLines/>
        <w:suppressAutoHyphens w:val="0"/>
        <w:spacing w:after="0" w:line="240" w:lineRule="auto"/>
        <w:jc w:val="center"/>
        <w:outlineLvl w:val="0"/>
        <w:rPr>
          <w:rFonts w:ascii="Cambria" w:eastAsia="Times New Roman" w:hAnsi="Cambria"/>
          <w:b/>
          <w:color w:val="365F91"/>
          <w:sz w:val="20"/>
          <w:szCs w:val="20"/>
          <w:lang w:eastAsia="ru-RU"/>
        </w:rPr>
      </w:pPr>
      <w:r w:rsidRPr="00870B9C">
        <w:rPr>
          <w:rFonts w:ascii="Times New Roman" w:eastAsia="Times New Roman" w:hAnsi="Times New Roman"/>
          <w:b/>
          <w:color w:val="365F91"/>
          <w:sz w:val="20"/>
          <w:szCs w:val="20"/>
          <w:lang w:eastAsia="ru-RU"/>
        </w:rPr>
        <w:t>отказа предоставить свои персональные данны</w:t>
      </w:r>
      <w:r w:rsidRPr="00870B9C">
        <w:rPr>
          <w:rFonts w:ascii="Cambria" w:eastAsia="Times New Roman" w:hAnsi="Cambria"/>
          <w:b/>
          <w:color w:val="365F91"/>
          <w:sz w:val="20"/>
          <w:szCs w:val="20"/>
          <w:lang w:eastAsia="ru-RU"/>
        </w:rPr>
        <w:t>е</w:t>
      </w:r>
    </w:p>
    <w:p w:rsidR="00870B9C" w:rsidRPr="00870B9C" w:rsidRDefault="00870B9C" w:rsidP="00870B9C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B9C">
        <w:rPr>
          <w:rFonts w:ascii="Times New Roman" w:eastAsia="Times New Roman" w:hAnsi="Times New Roman"/>
          <w:sz w:val="20"/>
          <w:szCs w:val="20"/>
          <w:lang w:eastAsia="ru-RU"/>
        </w:rPr>
        <w:t xml:space="preserve"> Мне, _____________________________________________________________________________________________, </w:t>
      </w:r>
    </w:p>
    <w:p w:rsidR="00870B9C" w:rsidRPr="00870B9C" w:rsidRDefault="00870B9C" w:rsidP="00870B9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70B9C">
        <w:rPr>
          <w:rFonts w:ascii="Times New Roman" w:eastAsia="Times New Roman" w:hAnsi="Times New Roman"/>
          <w:sz w:val="16"/>
          <w:szCs w:val="20"/>
          <w:lang w:eastAsia="ru-RU"/>
        </w:rPr>
        <w:t>(фамилия, имя, отчество)</w:t>
      </w:r>
    </w:p>
    <w:p w:rsidR="00870B9C" w:rsidRPr="00870B9C" w:rsidRDefault="00870B9C" w:rsidP="00870B9C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B9C">
        <w:rPr>
          <w:rFonts w:ascii="Times New Roman" w:eastAsia="Times New Roman" w:hAnsi="Times New Roman"/>
          <w:sz w:val="18"/>
          <w:szCs w:val="20"/>
          <w:lang w:eastAsia="ru-RU"/>
        </w:rPr>
        <w:t>разъяснены юридические последствия отказа предоставить свои персональные данные оператору</w:t>
      </w:r>
      <w:r w:rsidR="002F2387">
        <w:rPr>
          <w:rFonts w:ascii="Times New Roman" w:eastAsia="Times New Roman" w:hAnsi="Times New Roman"/>
          <w:sz w:val="18"/>
          <w:szCs w:val="20"/>
          <w:lang w:eastAsia="ru-RU"/>
        </w:rPr>
        <w:t xml:space="preserve"> городского мероприятия «Турнир смекалистых»</w:t>
      </w:r>
      <w:r w:rsidRPr="00870B9C">
        <w:rPr>
          <w:rFonts w:ascii="Times New Roman" w:eastAsia="Times New Roman" w:hAnsi="Times New Roman"/>
          <w:sz w:val="18"/>
          <w:szCs w:val="20"/>
          <w:lang w:eastAsia="ru-RU"/>
        </w:rPr>
        <w:t xml:space="preserve">. </w:t>
      </w:r>
    </w:p>
    <w:p w:rsidR="00870B9C" w:rsidRPr="00870B9C" w:rsidRDefault="00870B9C" w:rsidP="00870B9C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B9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70B9C" w:rsidRPr="00870B9C" w:rsidRDefault="00870B9C" w:rsidP="00870B9C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70B9C">
        <w:rPr>
          <w:rFonts w:ascii="Times New Roman" w:eastAsia="Times New Roman" w:hAnsi="Times New Roman"/>
          <w:sz w:val="16"/>
          <w:szCs w:val="20"/>
          <w:lang w:eastAsia="ru-RU"/>
        </w:rPr>
        <w:t xml:space="preserve">      (дата) </w:t>
      </w:r>
      <w:r w:rsidRPr="00870B9C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70B9C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870B9C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                    </w:t>
      </w:r>
      <w:r w:rsidRPr="00870B9C">
        <w:rPr>
          <w:rFonts w:ascii="Times New Roman" w:eastAsia="Times New Roman" w:hAnsi="Times New Roman"/>
          <w:sz w:val="16"/>
          <w:szCs w:val="20"/>
          <w:lang w:eastAsia="ru-RU"/>
        </w:rPr>
        <w:tab/>
      </w:r>
      <w:proofErr w:type="gramStart"/>
      <w:r w:rsidRPr="00870B9C">
        <w:rPr>
          <w:rFonts w:ascii="Times New Roman" w:eastAsia="Times New Roman" w:hAnsi="Times New Roman"/>
          <w:sz w:val="16"/>
          <w:szCs w:val="20"/>
          <w:lang w:eastAsia="ru-RU"/>
        </w:rPr>
        <w:tab/>
        <w:t>(</w:t>
      </w:r>
      <w:proofErr w:type="gramEnd"/>
      <w:r w:rsidRPr="00870B9C">
        <w:rPr>
          <w:rFonts w:ascii="Times New Roman" w:eastAsia="Times New Roman" w:hAnsi="Times New Roman"/>
          <w:sz w:val="16"/>
          <w:szCs w:val="20"/>
          <w:lang w:eastAsia="ru-RU"/>
        </w:rPr>
        <w:t xml:space="preserve">Ф.И.О. полностью, подпись)  </w:t>
      </w:r>
    </w:p>
    <w:p w:rsidR="00870B9C" w:rsidRPr="00870B9C" w:rsidRDefault="00870B9C" w:rsidP="00870B9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870B9C" w:rsidRPr="00870B9C" w:rsidRDefault="00870B9C" w:rsidP="00870B9C">
      <w:pPr>
        <w:widowControl w:val="0"/>
        <w:tabs>
          <w:tab w:val="left" w:leader="underscore" w:pos="7805"/>
          <w:tab w:val="left" w:pos="79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8"/>
          <w:szCs w:val="24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991" w:rsidRDefault="00A25991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991" w:rsidRDefault="00A25991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991" w:rsidRDefault="00A25991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8B" w:rsidRDefault="0091558B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8B" w:rsidRDefault="0091558B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8B" w:rsidRDefault="0091558B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8B" w:rsidRDefault="0091558B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8B" w:rsidRDefault="0091558B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8B" w:rsidRDefault="0091558B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8B" w:rsidRDefault="0091558B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80A" w:rsidRDefault="0026680A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DC3777" w:rsidRPr="00DC3777" w:rsidRDefault="00D92CBD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bookmarkStart w:id="0" w:name="_GoBack"/>
      <w:bookmarkEnd w:id="0"/>
      <w:r w:rsidR="00DC3777" w:rsidRPr="00DC3777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оложению о проведении </w:t>
      </w:r>
      <w:r w:rsidR="00883DC4">
        <w:rPr>
          <w:rFonts w:ascii="Times New Roman" w:hAnsi="Times New Roman"/>
          <w:sz w:val="28"/>
          <w:szCs w:val="28"/>
        </w:rPr>
        <w:t>г</w:t>
      </w:r>
      <w:r w:rsidR="004C4E74" w:rsidRPr="004C4E74">
        <w:rPr>
          <w:rFonts w:ascii="Times New Roman" w:hAnsi="Times New Roman"/>
          <w:sz w:val="28"/>
          <w:szCs w:val="28"/>
        </w:rPr>
        <w:t>ородского мероприятия</w:t>
      </w:r>
    </w:p>
    <w:p w:rsidR="00DC3777" w:rsidRPr="00DC3777" w:rsidRDefault="00DC3777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77">
        <w:rPr>
          <w:rFonts w:ascii="Times New Roman" w:eastAsia="Times New Roman" w:hAnsi="Times New Roman"/>
          <w:sz w:val="28"/>
          <w:szCs w:val="28"/>
          <w:lang w:eastAsia="ru-RU"/>
        </w:rPr>
        <w:t>«Турнир смекалистых»</w:t>
      </w:r>
    </w:p>
    <w:p w:rsidR="0026680A" w:rsidRDefault="0026680A" w:rsidP="00092AFE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80A" w:rsidRDefault="00E75C39" w:rsidP="00092AFE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75C3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Критерии оценивания команд</w:t>
      </w:r>
    </w:p>
    <w:p w:rsidR="00E75C39" w:rsidRDefault="00E75C39" w:rsidP="00092AFE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313"/>
        <w:gridCol w:w="2315"/>
      </w:tblGrid>
      <w:tr w:rsidR="000F3694" w:rsidTr="00272671">
        <w:tc>
          <w:tcPr>
            <w:tcW w:w="3798" w:type="pct"/>
          </w:tcPr>
          <w:p w:rsidR="000F3694" w:rsidRPr="000F3694" w:rsidRDefault="000F3694" w:rsidP="00883D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36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202" w:type="pct"/>
          </w:tcPr>
          <w:p w:rsidR="000F3694" w:rsidRPr="000F3694" w:rsidRDefault="000F3694" w:rsidP="00883D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36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E75C39" w:rsidTr="00272671">
        <w:tc>
          <w:tcPr>
            <w:tcW w:w="3798" w:type="pct"/>
          </w:tcPr>
          <w:p w:rsidR="00E75C39" w:rsidRDefault="00E75C39" w:rsidP="00883DC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команды</w:t>
            </w:r>
            <w:r w:rsidR="004C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Девиз или </w:t>
            </w:r>
            <w:proofErr w:type="spellStart"/>
            <w:r w:rsidR="004C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речевка</w:t>
            </w:r>
            <w:proofErr w:type="spellEnd"/>
            <w:r w:rsidR="004C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C4E74" w:rsidRDefault="004C4E74" w:rsidP="00883DC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Атрибутика команды </w:t>
            </w:r>
            <w:r w:rsidRPr="00AC6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(единый цвет одежды, единая форма одежды, галстуки одного цвета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оригинальность</w:t>
            </w:r>
            <w:r w:rsidRPr="00AC6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бал)</w:t>
            </w:r>
          </w:p>
        </w:tc>
        <w:tc>
          <w:tcPr>
            <w:tcW w:w="1202" w:type="pct"/>
            <w:vAlign w:val="center"/>
          </w:tcPr>
          <w:p w:rsidR="00E75C39" w:rsidRDefault="00272671" w:rsidP="00883D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1-5</w:t>
            </w:r>
          </w:p>
        </w:tc>
      </w:tr>
      <w:tr w:rsidR="00E75C39" w:rsidTr="00272671">
        <w:tc>
          <w:tcPr>
            <w:tcW w:w="3798" w:type="pct"/>
          </w:tcPr>
          <w:p w:rsidR="00E75C39" w:rsidRDefault="004C4E74" w:rsidP="00883DC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Скорость выполнения заданий</w:t>
            </w:r>
            <w:r w:rsidRPr="00EB2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каждо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туру)</w:t>
            </w:r>
          </w:p>
        </w:tc>
        <w:tc>
          <w:tcPr>
            <w:tcW w:w="1202" w:type="pct"/>
            <w:vAlign w:val="center"/>
          </w:tcPr>
          <w:p w:rsidR="00E75C39" w:rsidRDefault="00272671" w:rsidP="00883D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1-5</w:t>
            </w:r>
          </w:p>
        </w:tc>
      </w:tr>
      <w:tr w:rsidR="00E75C39" w:rsidTr="00272671">
        <w:tc>
          <w:tcPr>
            <w:tcW w:w="3798" w:type="pct"/>
          </w:tcPr>
          <w:p w:rsidR="00E75C39" w:rsidRDefault="004C4E74" w:rsidP="00883DC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выполнения заданий </w:t>
            </w:r>
            <w:r w:rsidRPr="00EB2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каждо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туру)</w:t>
            </w:r>
          </w:p>
        </w:tc>
        <w:tc>
          <w:tcPr>
            <w:tcW w:w="1202" w:type="pct"/>
            <w:vAlign w:val="center"/>
          </w:tcPr>
          <w:p w:rsidR="00E75C39" w:rsidRDefault="00272671" w:rsidP="00883D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1-5</w:t>
            </w:r>
          </w:p>
        </w:tc>
      </w:tr>
    </w:tbl>
    <w:p w:rsidR="00E75C39" w:rsidRPr="00E75C39" w:rsidRDefault="00E75C39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256" w:rsidRDefault="00097256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C1E" w:rsidRPr="00AC6179" w:rsidRDefault="003C4C1E" w:rsidP="00092A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4C1E" w:rsidRPr="00AC6179" w:rsidSect="00C707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71543"/>
    <w:multiLevelType w:val="hybridMultilevel"/>
    <w:tmpl w:val="C0868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373EA"/>
    <w:multiLevelType w:val="hybridMultilevel"/>
    <w:tmpl w:val="7348F9E2"/>
    <w:lvl w:ilvl="0" w:tplc="1FAA40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C8C1605"/>
    <w:multiLevelType w:val="hybridMultilevel"/>
    <w:tmpl w:val="C704736A"/>
    <w:lvl w:ilvl="0" w:tplc="1FAA40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001572"/>
    <w:multiLevelType w:val="hybridMultilevel"/>
    <w:tmpl w:val="D97CF18E"/>
    <w:lvl w:ilvl="0" w:tplc="1FAA40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3C73CB6"/>
    <w:multiLevelType w:val="multilevel"/>
    <w:tmpl w:val="39B07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CB4317"/>
    <w:multiLevelType w:val="multilevel"/>
    <w:tmpl w:val="6824B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9C65C67"/>
    <w:multiLevelType w:val="hybridMultilevel"/>
    <w:tmpl w:val="26422C00"/>
    <w:lvl w:ilvl="0" w:tplc="1FAA40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BC6B2E"/>
    <w:multiLevelType w:val="hybridMultilevel"/>
    <w:tmpl w:val="2012BE4C"/>
    <w:lvl w:ilvl="0" w:tplc="150CAE0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022077"/>
    <w:multiLevelType w:val="hybridMultilevel"/>
    <w:tmpl w:val="5D9483F8"/>
    <w:lvl w:ilvl="0" w:tplc="150CAE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AF04B9"/>
    <w:multiLevelType w:val="multilevel"/>
    <w:tmpl w:val="20409A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C7150E"/>
    <w:multiLevelType w:val="hybridMultilevel"/>
    <w:tmpl w:val="E92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631C2"/>
    <w:multiLevelType w:val="multilevel"/>
    <w:tmpl w:val="20409A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581810"/>
    <w:multiLevelType w:val="multilevel"/>
    <w:tmpl w:val="89225B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92038FC"/>
    <w:multiLevelType w:val="multilevel"/>
    <w:tmpl w:val="6824B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6A88415E"/>
    <w:multiLevelType w:val="hybridMultilevel"/>
    <w:tmpl w:val="E13A035A"/>
    <w:lvl w:ilvl="0" w:tplc="150CA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4C62"/>
    <w:multiLevelType w:val="hybridMultilevel"/>
    <w:tmpl w:val="2906392A"/>
    <w:lvl w:ilvl="0" w:tplc="150CA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66BD9"/>
    <w:multiLevelType w:val="multilevel"/>
    <w:tmpl w:val="89225B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7C"/>
    <w:rsid w:val="000200A4"/>
    <w:rsid w:val="000245E0"/>
    <w:rsid w:val="00030D1E"/>
    <w:rsid w:val="0005163E"/>
    <w:rsid w:val="000551C2"/>
    <w:rsid w:val="00056A69"/>
    <w:rsid w:val="00057133"/>
    <w:rsid w:val="00082BEB"/>
    <w:rsid w:val="00083401"/>
    <w:rsid w:val="00092AFE"/>
    <w:rsid w:val="00095F43"/>
    <w:rsid w:val="00097256"/>
    <w:rsid w:val="000C243A"/>
    <w:rsid w:val="000F3694"/>
    <w:rsid w:val="00104EA4"/>
    <w:rsid w:val="001065F7"/>
    <w:rsid w:val="00120D85"/>
    <w:rsid w:val="00124126"/>
    <w:rsid w:val="00175CBE"/>
    <w:rsid w:val="00187A07"/>
    <w:rsid w:val="00196C36"/>
    <w:rsid w:val="001A0EEF"/>
    <w:rsid w:val="001D10C3"/>
    <w:rsid w:val="001F47CE"/>
    <w:rsid w:val="001F5A02"/>
    <w:rsid w:val="00212D80"/>
    <w:rsid w:val="002145DA"/>
    <w:rsid w:val="00221158"/>
    <w:rsid w:val="00241B4C"/>
    <w:rsid w:val="0024475F"/>
    <w:rsid w:val="0026680A"/>
    <w:rsid w:val="00272671"/>
    <w:rsid w:val="002872D5"/>
    <w:rsid w:val="00290060"/>
    <w:rsid w:val="0029783A"/>
    <w:rsid w:val="002A4BE2"/>
    <w:rsid w:val="002C1077"/>
    <w:rsid w:val="002C7576"/>
    <w:rsid w:val="002D5665"/>
    <w:rsid w:val="002D721A"/>
    <w:rsid w:val="002E1ED7"/>
    <w:rsid w:val="002F2387"/>
    <w:rsid w:val="002F6B9A"/>
    <w:rsid w:val="00316E97"/>
    <w:rsid w:val="00337062"/>
    <w:rsid w:val="00342590"/>
    <w:rsid w:val="00372533"/>
    <w:rsid w:val="003769A3"/>
    <w:rsid w:val="0039672E"/>
    <w:rsid w:val="003A2AFD"/>
    <w:rsid w:val="003B0059"/>
    <w:rsid w:val="003B5721"/>
    <w:rsid w:val="003C4C1E"/>
    <w:rsid w:val="003D1D78"/>
    <w:rsid w:val="003E65F4"/>
    <w:rsid w:val="00400A9E"/>
    <w:rsid w:val="00404E89"/>
    <w:rsid w:val="0041328D"/>
    <w:rsid w:val="004515C1"/>
    <w:rsid w:val="004553D4"/>
    <w:rsid w:val="00480329"/>
    <w:rsid w:val="00485B8E"/>
    <w:rsid w:val="004A7AA8"/>
    <w:rsid w:val="004C4E74"/>
    <w:rsid w:val="004D753B"/>
    <w:rsid w:val="004E0185"/>
    <w:rsid w:val="004E594E"/>
    <w:rsid w:val="0050150A"/>
    <w:rsid w:val="005027A0"/>
    <w:rsid w:val="0051019E"/>
    <w:rsid w:val="00520D1D"/>
    <w:rsid w:val="00545680"/>
    <w:rsid w:val="00546703"/>
    <w:rsid w:val="0055603A"/>
    <w:rsid w:val="00587E25"/>
    <w:rsid w:val="00592986"/>
    <w:rsid w:val="005A244D"/>
    <w:rsid w:val="005A250A"/>
    <w:rsid w:val="005A2C65"/>
    <w:rsid w:val="005A6598"/>
    <w:rsid w:val="005A7DC6"/>
    <w:rsid w:val="005C34FB"/>
    <w:rsid w:val="005D7539"/>
    <w:rsid w:val="005E7F28"/>
    <w:rsid w:val="0061499B"/>
    <w:rsid w:val="00651224"/>
    <w:rsid w:val="006565E8"/>
    <w:rsid w:val="006965BD"/>
    <w:rsid w:val="006D081E"/>
    <w:rsid w:val="006E1D5A"/>
    <w:rsid w:val="006F3B2D"/>
    <w:rsid w:val="00712FBE"/>
    <w:rsid w:val="00730224"/>
    <w:rsid w:val="00765B7F"/>
    <w:rsid w:val="0079262F"/>
    <w:rsid w:val="007A07A0"/>
    <w:rsid w:val="007A2BA6"/>
    <w:rsid w:val="007C1AE8"/>
    <w:rsid w:val="007D781D"/>
    <w:rsid w:val="007F37A9"/>
    <w:rsid w:val="00800CF3"/>
    <w:rsid w:val="00814D79"/>
    <w:rsid w:val="0081727C"/>
    <w:rsid w:val="00826B79"/>
    <w:rsid w:val="0084293B"/>
    <w:rsid w:val="00843BCE"/>
    <w:rsid w:val="00870B9C"/>
    <w:rsid w:val="00883DC4"/>
    <w:rsid w:val="0089450C"/>
    <w:rsid w:val="008A7D7D"/>
    <w:rsid w:val="008B2E84"/>
    <w:rsid w:val="008B5C1B"/>
    <w:rsid w:val="008E25EE"/>
    <w:rsid w:val="008E4477"/>
    <w:rsid w:val="009114F9"/>
    <w:rsid w:val="0091558B"/>
    <w:rsid w:val="00927A58"/>
    <w:rsid w:val="00931168"/>
    <w:rsid w:val="00964666"/>
    <w:rsid w:val="00967367"/>
    <w:rsid w:val="009918C0"/>
    <w:rsid w:val="009A7716"/>
    <w:rsid w:val="009B2CA4"/>
    <w:rsid w:val="009C34FC"/>
    <w:rsid w:val="009C4D7F"/>
    <w:rsid w:val="009D5A43"/>
    <w:rsid w:val="00A005D5"/>
    <w:rsid w:val="00A25991"/>
    <w:rsid w:val="00A34F4C"/>
    <w:rsid w:val="00A53D76"/>
    <w:rsid w:val="00A77353"/>
    <w:rsid w:val="00A93A6C"/>
    <w:rsid w:val="00AA4EB0"/>
    <w:rsid w:val="00AA66A5"/>
    <w:rsid w:val="00AA7E3A"/>
    <w:rsid w:val="00AB1AD7"/>
    <w:rsid w:val="00AC6179"/>
    <w:rsid w:val="00AE1C53"/>
    <w:rsid w:val="00B043FF"/>
    <w:rsid w:val="00B1108B"/>
    <w:rsid w:val="00B30D6D"/>
    <w:rsid w:val="00B6656E"/>
    <w:rsid w:val="00B669A8"/>
    <w:rsid w:val="00B87CE1"/>
    <w:rsid w:val="00B94007"/>
    <w:rsid w:val="00B96CE5"/>
    <w:rsid w:val="00BA57EE"/>
    <w:rsid w:val="00BC6F75"/>
    <w:rsid w:val="00BD1BDC"/>
    <w:rsid w:val="00BD71D8"/>
    <w:rsid w:val="00BF63F7"/>
    <w:rsid w:val="00C060F4"/>
    <w:rsid w:val="00C22691"/>
    <w:rsid w:val="00C408A8"/>
    <w:rsid w:val="00C70789"/>
    <w:rsid w:val="00C73279"/>
    <w:rsid w:val="00CB13BD"/>
    <w:rsid w:val="00CC5373"/>
    <w:rsid w:val="00CD1FBC"/>
    <w:rsid w:val="00CD6F45"/>
    <w:rsid w:val="00CE0952"/>
    <w:rsid w:val="00D01FAA"/>
    <w:rsid w:val="00D068E7"/>
    <w:rsid w:val="00D22E7C"/>
    <w:rsid w:val="00D2500E"/>
    <w:rsid w:val="00D264BB"/>
    <w:rsid w:val="00D61F97"/>
    <w:rsid w:val="00D64CBD"/>
    <w:rsid w:val="00D656C5"/>
    <w:rsid w:val="00D7017B"/>
    <w:rsid w:val="00D8330D"/>
    <w:rsid w:val="00D92CBD"/>
    <w:rsid w:val="00DA6D93"/>
    <w:rsid w:val="00DB0022"/>
    <w:rsid w:val="00DC3777"/>
    <w:rsid w:val="00DD240E"/>
    <w:rsid w:val="00DD4BF5"/>
    <w:rsid w:val="00DD5701"/>
    <w:rsid w:val="00DE07D0"/>
    <w:rsid w:val="00E513E0"/>
    <w:rsid w:val="00E51E23"/>
    <w:rsid w:val="00E561C4"/>
    <w:rsid w:val="00E72DE2"/>
    <w:rsid w:val="00E75C39"/>
    <w:rsid w:val="00E827BB"/>
    <w:rsid w:val="00E84874"/>
    <w:rsid w:val="00E87582"/>
    <w:rsid w:val="00EA0B8E"/>
    <w:rsid w:val="00EB26B6"/>
    <w:rsid w:val="00EC01E7"/>
    <w:rsid w:val="00EC202B"/>
    <w:rsid w:val="00ED6351"/>
    <w:rsid w:val="00EE511A"/>
    <w:rsid w:val="00EE74AE"/>
    <w:rsid w:val="00F400FB"/>
    <w:rsid w:val="00F51378"/>
    <w:rsid w:val="00F51CDC"/>
    <w:rsid w:val="00F62973"/>
    <w:rsid w:val="00F90E6D"/>
    <w:rsid w:val="00F95C88"/>
    <w:rsid w:val="00FC36EE"/>
    <w:rsid w:val="00FD5292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6B0A-1F02-42F9-9505-F4F69237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6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B30D6D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B30D6D"/>
    <w:pPr>
      <w:spacing w:before="280" w:after="28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30D6D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30D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30D6D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B30D6D"/>
    <w:rPr>
      <w:b/>
      <w:bCs/>
      <w:sz w:val="27"/>
      <w:szCs w:val="27"/>
      <w:lang w:eastAsia="zh-CN"/>
    </w:rPr>
  </w:style>
  <w:style w:type="paragraph" w:styleId="a5">
    <w:name w:val="caption"/>
    <w:basedOn w:val="a"/>
    <w:qFormat/>
    <w:rsid w:val="00B30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basedOn w:val="a1"/>
    <w:uiPriority w:val="22"/>
    <w:qFormat/>
    <w:rsid w:val="00B30D6D"/>
    <w:rPr>
      <w:b/>
      <w:bCs/>
    </w:rPr>
  </w:style>
  <w:style w:type="paragraph" w:styleId="a7">
    <w:name w:val="List Paragraph"/>
    <w:basedOn w:val="a"/>
    <w:uiPriority w:val="34"/>
    <w:qFormat/>
    <w:rsid w:val="00D22E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22E7C"/>
  </w:style>
  <w:style w:type="character" w:styleId="a8">
    <w:name w:val="Hyperlink"/>
    <w:basedOn w:val="a1"/>
    <w:uiPriority w:val="99"/>
    <w:unhideWhenUsed/>
    <w:rsid w:val="00D22E7C"/>
  </w:style>
  <w:style w:type="paragraph" w:styleId="a9">
    <w:name w:val="Normal (Web)"/>
    <w:basedOn w:val="a"/>
    <w:uiPriority w:val="99"/>
    <w:semiHidden/>
    <w:unhideWhenUsed/>
    <w:rsid w:val="00D22E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43A"/>
    <w:rPr>
      <w:rFonts w:ascii="Tahoma" w:hAnsi="Tahoma" w:cs="Tahoma"/>
      <w:sz w:val="16"/>
      <w:szCs w:val="16"/>
      <w:lang w:eastAsia="zh-CN"/>
    </w:rPr>
  </w:style>
  <w:style w:type="paragraph" w:styleId="31">
    <w:name w:val="Body Text Indent 3"/>
    <w:basedOn w:val="a"/>
    <w:link w:val="32"/>
    <w:rsid w:val="00A53D76"/>
    <w:pPr>
      <w:suppressAutoHyphens w:val="0"/>
      <w:spacing w:after="0" w:line="240" w:lineRule="auto"/>
      <w:ind w:left="180"/>
      <w:jc w:val="both"/>
    </w:pPr>
    <w:rPr>
      <w:rFonts w:ascii="Times New Roman" w:eastAsia="Times New Roman" w:hAnsi="Times New Roman"/>
      <w:color w:val="333333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53D76"/>
    <w:rPr>
      <w:rFonts w:eastAsia="Times New Roman"/>
      <w:color w:val="333333"/>
      <w:sz w:val="22"/>
      <w:szCs w:val="24"/>
    </w:rPr>
  </w:style>
  <w:style w:type="table" w:styleId="ac">
    <w:name w:val="Table Grid"/>
    <w:basedOn w:val="a2"/>
    <w:uiPriority w:val="59"/>
    <w:rsid w:val="00E72D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7A2BA6"/>
    <w:pPr>
      <w:widowControl w:val="0"/>
      <w:suppressAutoHyphens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2BA6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2BA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7A2B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1"/>
    <w:uiPriority w:val="99"/>
    <w:rsid w:val="007A2BA6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2D56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2D5665"/>
  </w:style>
  <w:style w:type="character" w:customStyle="1" w:styleId="eop">
    <w:name w:val="eop"/>
    <w:basedOn w:val="a1"/>
    <w:rsid w:val="002D5665"/>
  </w:style>
  <w:style w:type="character" w:customStyle="1" w:styleId="contextualspellingandgrammarerror">
    <w:name w:val="contextualspellingandgrammarerror"/>
    <w:basedOn w:val="a1"/>
    <w:rsid w:val="002D5665"/>
  </w:style>
  <w:style w:type="character" w:customStyle="1" w:styleId="spellingerror">
    <w:name w:val="spellingerror"/>
    <w:basedOn w:val="a1"/>
    <w:rsid w:val="002D5665"/>
  </w:style>
  <w:style w:type="paragraph" w:styleId="ad">
    <w:name w:val="No Spacing"/>
    <w:uiPriority w:val="1"/>
    <w:qFormat/>
    <w:rsid w:val="003D1D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dikusarov</dc:creator>
  <cp:lastModifiedBy>Евгения Витальевна Чалимова</cp:lastModifiedBy>
  <cp:revision>42</cp:revision>
  <cp:lastPrinted>2017-05-30T09:00:00Z</cp:lastPrinted>
  <dcterms:created xsi:type="dcterms:W3CDTF">2024-01-15T11:03:00Z</dcterms:created>
  <dcterms:modified xsi:type="dcterms:W3CDTF">2024-01-17T07:13:00Z</dcterms:modified>
</cp:coreProperties>
</file>