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60" w:rsidRDefault="008C5360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36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423D9" w:rsidRPr="00C265C8">
        <w:rPr>
          <w:rFonts w:ascii="Times New Roman" w:hAnsi="Times New Roman" w:cs="Times New Roman"/>
          <w:sz w:val="28"/>
          <w:szCs w:val="28"/>
        </w:rPr>
        <w:t>1</w:t>
      </w:r>
    </w:p>
    <w:p w:rsidR="008C5360" w:rsidRPr="007836BF" w:rsidRDefault="008C5360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к положению городского конкурса праздничной открытки</w:t>
      </w:r>
    </w:p>
    <w:p w:rsidR="008C5360" w:rsidRDefault="008C5360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«Новогоднее чудо»</w:t>
      </w:r>
    </w:p>
    <w:p w:rsidR="002423D9" w:rsidRPr="007836BF" w:rsidRDefault="002423D9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D9" w:rsidRPr="007836BF" w:rsidRDefault="002423D9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Этикетаж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836BF">
        <w:rPr>
          <w:rFonts w:ascii="Times New Roman" w:hAnsi="Times New Roman" w:cs="Times New Roman"/>
          <w:sz w:val="28"/>
          <w:szCs w:val="28"/>
        </w:rPr>
        <w:t>ородского конкурса праздни</w:t>
      </w:r>
      <w:r>
        <w:rPr>
          <w:rFonts w:ascii="Times New Roman" w:hAnsi="Times New Roman" w:cs="Times New Roman"/>
          <w:sz w:val="28"/>
          <w:szCs w:val="28"/>
        </w:rPr>
        <w:t>чной</w:t>
      </w:r>
      <w:r w:rsidRPr="007836BF">
        <w:rPr>
          <w:rFonts w:ascii="Times New Roman" w:hAnsi="Times New Roman" w:cs="Times New Roman"/>
          <w:sz w:val="28"/>
          <w:szCs w:val="28"/>
        </w:rPr>
        <w:t xml:space="preserve"> открытки</w:t>
      </w:r>
    </w:p>
    <w:p w:rsidR="002423D9" w:rsidRDefault="002423D9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«Новогоднее чудо»</w:t>
      </w:r>
    </w:p>
    <w:p w:rsidR="002423D9" w:rsidRDefault="002423D9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2423D9" w:rsidTr="00804478">
        <w:tc>
          <w:tcPr>
            <w:tcW w:w="2547" w:type="dxa"/>
          </w:tcPr>
          <w:p w:rsidR="002423D9" w:rsidRDefault="002423D9" w:rsidP="0080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6798" w:type="dxa"/>
          </w:tcPr>
          <w:p w:rsidR="002423D9" w:rsidRDefault="002423D9" w:rsidP="0080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D9" w:rsidTr="00804478">
        <w:tc>
          <w:tcPr>
            <w:tcW w:w="2547" w:type="dxa"/>
          </w:tcPr>
          <w:p w:rsidR="002423D9" w:rsidRDefault="002423D9" w:rsidP="0080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798" w:type="dxa"/>
          </w:tcPr>
          <w:p w:rsidR="002423D9" w:rsidRDefault="002423D9" w:rsidP="0080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D9" w:rsidTr="00804478">
        <w:tc>
          <w:tcPr>
            <w:tcW w:w="2547" w:type="dxa"/>
          </w:tcPr>
          <w:p w:rsidR="002423D9" w:rsidRDefault="002423D9" w:rsidP="0080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798" w:type="dxa"/>
          </w:tcPr>
          <w:p w:rsidR="002423D9" w:rsidRDefault="002423D9" w:rsidP="0080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D9" w:rsidTr="00804478">
        <w:tc>
          <w:tcPr>
            <w:tcW w:w="2547" w:type="dxa"/>
          </w:tcPr>
          <w:p w:rsidR="002423D9" w:rsidRDefault="002423D9" w:rsidP="0080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6798" w:type="dxa"/>
          </w:tcPr>
          <w:p w:rsidR="002423D9" w:rsidRDefault="002423D9" w:rsidP="0080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D9" w:rsidTr="00804478">
        <w:tc>
          <w:tcPr>
            <w:tcW w:w="2547" w:type="dxa"/>
          </w:tcPr>
          <w:p w:rsidR="002423D9" w:rsidRDefault="002423D9" w:rsidP="0080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798" w:type="dxa"/>
          </w:tcPr>
          <w:p w:rsidR="002423D9" w:rsidRDefault="002423D9" w:rsidP="0080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D9" w:rsidTr="00804478">
        <w:tc>
          <w:tcPr>
            <w:tcW w:w="2547" w:type="dxa"/>
          </w:tcPr>
          <w:p w:rsidR="002423D9" w:rsidRDefault="002423D9" w:rsidP="0080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798" w:type="dxa"/>
          </w:tcPr>
          <w:p w:rsidR="002423D9" w:rsidRDefault="002423D9" w:rsidP="0080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3D9" w:rsidRDefault="002423D9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D9" w:rsidRDefault="002423D9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D9" w:rsidRDefault="002423D9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D9" w:rsidRDefault="002423D9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D9" w:rsidRDefault="002423D9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D9" w:rsidRDefault="002423D9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D9" w:rsidRDefault="002423D9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D9" w:rsidRDefault="002423D9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423D9" w:rsidRPr="007836BF" w:rsidRDefault="002423D9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к положению городского конкурса праздничной открытки</w:t>
      </w:r>
    </w:p>
    <w:p w:rsidR="002423D9" w:rsidRDefault="002423D9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«Новогоднее чудо»</w:t>
      </w:r>
    </w:p>
    <w:p w:rsidR="002423D9" w:rsidRPr="007836BF" w:rsidRDefault="002423D9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5360" w:rsidRPr="007836BF" w:rsidRDefault="008C5360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Заявка</w:t>
      </w:r>
    </w:p>
    <w:p w:rsidR="008C5360" w:rsidRPr="007836BF" w:rsidRDefault="008C5360" w:rsidP="0024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на участие в городском конкурсе праздничной открытки «Новогоднее чудо»</w:t>
      </w:r>
    </w:p>
    <w:p w:rsidR="008C5360" w:rsidRPr="007836BF" w:rsidRDefault="008C5360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36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FB40962" wp14:editId="58D8B8C9">
                <wp:simplePos x="0" y="0"/>
                <wp:positionH relativeFrom="page">
                  <wp:posOffset>1694815</wp:posOffset>
                </wp:positionH>
                <wp:positionV relativeFrom="paragraph">
                  <wp:posOffset>158115</wp:posOffset>
                </wp:positionV>
                <wp:extent cx="5203190" cy="1270"/>
                <wp:effectExtent l="8890" t="5080" r="7620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3190" cy="1270"/>
                        </a:xfrm>
                        <a:custGeom>
                          <a:avLst/>
                          <a:gdLst>
                            <a:gd name="T0" fmla="+- 0 2669 2669"/>
                            <a:gd name="T1" fmla="*/ T0 w 8194"/>
                            <a:gd name="T2" fmla="+- 0 10862 2669"/>
                            <a:gd name="T3" fmla="*/ T2 w 8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4">
                              <a:moveTo>
                                <a:pt x="0" y="0"/>
                              </a:moveTo>
                              <a:lnTo>
                                <a:pt x="81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F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6993F" id="Полилиния 4" o:spid="_x0000_s1026" style="position:absolute;margin-left:133.45pt;margin-top:12.45pt;width:409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" path="m,l8193,e" filled="f" strokecolor="#181f2b" strokeweight=".72pt">
                <v:path arrowok="t" o:connecttype="custom" o:connectlocs="0,0;52025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C5360">
        <w:rPr>
          <w:rFonts w:ascii="Times New Roman" w:hAnsi="Times New Roman" w:cs="Times New Roman"/>
          <w:i/>
          <w:sz w:val="28"/>
          <w:szCs w:val="28"/>
        </w:rPr>
        <w:t>наименование ОО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TableNormal"/>
        <w:tblW w:w="9091" w:type="dxa"/>
        <w:tblInd w:w="115" w:type="dxa"/>
        <w:tblBorders>
          <w:top w:val="single" w:sz="6" w:space="0" w:color="232B38"/>
          <w:left w:val="single" w:sz="6" w:space="0" w:color="232B38"/>
          <w:bottom w:val="single" w:sz="6" w:space="0" w:color="232B38"/>
          <w:right w:val="single" w:sz="6" w:space="0" w:color="232B38"/>
          <w:insideH w:val="single" w:sz="6" w:space="0" w:color="232B38"/>
          <w:insideV w:val="single" w:sz="6" w:space="0" w:color="232B38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541"/>
        <w:gridCol w:w="1138"/>
        <w:gridCol w:w="1954"/>
        <w:gridCol w:w="1742"/>
        <w:gridCol w:w="1943"/>
      </w:tblGrid>
      <w:tr w:rsidR="008C5360" w:rsidRPr="007836BF" w:rsidTr="008C5360">
        <w:trPr>
          <w:trHeight w:val="810"/>
        </w:trPr>
        <w:tc>
          <w:tcPr>
            <w:tcW w:w="773" w:type="dxa"/>
          </w:tcPr>
          <w:p w:rsidR="008C5360" w:rsidRPr="007836BF" w:rsidRDefault="008C5360" w:rsidP="002423D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F">
              <w:rPr>
                <w:rFonts w:ascii="Times New Roman" w:hAnsi="Times New Roman" w:cs="Times New Roman"/>
                <w:sz w:val="28"/>
                <w:szCs w:val="28"/>
              </w:rPr>
              <w:t>N•. п/п</w:t>
            </w:r>
          </w:p>
        </w:tc>
        <w:tc>
          <w:tcPr>
            <w:tcW w:w="1541" w:type="dxa"/>
          </w:tcPr>
          <w:p w:rsidR="008C5360" w:rsidRDefault="008C5360" w:rsidP="002423D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F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  <w:p w:rsidR="008C5360" w:rsidRPr="008C5360" w:rsidRDefault="008C5360" w:rsidP="002423D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участника </w:t>
            </w:r>
          </w:p>
          <w:p w:rsidR="008C5360" w:rsidRPr="007836BF" w:rsidRDefault="008C5360" w:rsidP="002423D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C5360" w:rsidRPr="008C5360" w:rsidRDefault="008C5360" w:rsidP="002423D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  <w:p w:rsidR="008C5360" w:rsidRPr="007836BF" w:rsidRDefault="008C5360" w:rsidP="002423D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8C5360" w:rsidRPr="008C5360" w:rsidRDefault="008C5360" w:rsidP="002423D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работы</w:t>
            </w:r>
          </w:p>
          <w:p w:rsidR="008C5360" w:rsidRPr="007836BF" w:rsidRDefault="008C5360" w:rsidP="002423D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8C5360" w:rsidRPr="008C5360" w:rsidRDefault="008C5360" w:rsidP="002423D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Номинация </w:t>
            </w:r>
          </w:p>
        </w:tc>
        <w:tc>
          <w:tcPr>
            <w:tcW w:w="1943" w:type="dxa"/>
          </w:tcPr>
          <w:p w:rsidR="008C5360" w:rsidRPr="008C5360" w:rsidRDefault="008C5360" w:rsidP="002423D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</w:p>
          <w:p w:rsidR="008C5360" w:rsidRPr="007836BF" w:rsidRDefault="008C5360" w:rsidP="002423D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60" w:rsidRPr="007836BF" w:rsidTr="008C5360">
        <w:trPr>
          <w:trHeight w:val="268"/>
        </w:trPr>
        <w:tc>
          <w:tcPr>
            <w:tcW w:w="773" w:type="dxa"/>
          </w:tcPr>
          <w:p w:rsidR="008C5360" w:rsidRPr="007836BF" w:rsidRDefault="008C5360" w:rsidP="002423D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1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60" w:rsidRPr="007836BF" w:rsidTr="008C5360">
        <w:trPr>
          <w:trHeight w:val="263"/>
        </w:trPr>
        <w:tc>
          <w:tcPr>
            <w:tcW w:w="773" w:type="dxa"/>
          </w:tcPr>
          <w:p w:rsidR="008C5360" w:rsidRPr="007836BF" w:rsidRDefault="008C5360" w:rsidP="002423D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41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60" w:rsidRPr="007836BF" w:rsidTr="008C5360">
        <w:trPr>
          <w:trHeight w:val="268"/>
        </w:trPr>
        <w:tc>
          <w:tcPr>
            <w:tcW w:w="773" w:type="dxa"/>
          </w:tcPr>
          <w:p w:rsidR="008C5360" w:rsidRPr="007836BF" w:rsidRDefault="008C5360" w:rsidP="002423D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6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41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60" w:rsidRPr="007836BF" w:rsidTr="008C5360">
        <w:trPr>
          <w:trHeight w:val="272"/>
        </w:trPr>
        <w:tc>
          <w:tcPr>
            <w:tcW w:w="773" w:type="dxa"/>
          </w:tcPr>
          <w:p w:rsidR="008C5360" w:rsidRPr="008C5360" w:rsidRDefault="008C5360" w:rsidP="002423D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1541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8C5360" w:rsidRPr="007836BF" w:rsidRDefault="008C5360" w:rsidP="002423D9">
            <w:pPr>
              <w:widowControl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23D9" w:rsidRDefault="002423D9" w:rsidP="0024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360" w:rsidRDefault="008C5360" w:rsidP="0024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ответственного лица </w:t>
      </w:r>
      <w:r w:rsidR="002423D9">
        <w:rPr>
          <w:rFonts w:ascii="Times New Roman" w:hAnsi="Times New Roman" w:cs="Times New Roman"/>
          <w:sz w:val="28"/>
          <w:szCs w:val="28"/>
        </w:rPr>
        <w:t xml:space="preserve">за заявку </w:t>
      </w:r>
      <w:r>
        <w:rPr>
          <w:rFonts w:ascii="Times New Roman" w:hAnsi="Times New Roman" w:cs="Times New Roman"/>
          <w:sz w:val="28"/>
          <w:szCs w:val="28"/>
        </w:rPr>
        <w:t xml:space="preserve">от ОО: </w:t>
      </w:r>
    </w:p>
    <w:p w:rsidR="008C5360" w:rsidRDefault="008C5360" w:rsidP="0024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8C5360" w:rsidRDefault="008C5360" w:rsidP="0024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8C5360" w:rsidRDefault="008C5360" w:rsidP="0024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AF1F60" w:rsidRDefault="00AF1F60" w:rsidP="0024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3D9" w:rsidRPr="007836BF" w:rsidRDefault="002423D9" w:rsidP="0024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360" w:rsidRDefault="008C5360" w:rsidP="0024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Дата</w:t>
      </w:r>
      <w:r w:rsidRPr="007836BF">
        <w:rPr>
          <w:rFonts w:ascii="Times New Roman" w:hAnsi="Times New Roman" w:cs="Times New Roman"/>
          <w:sz w:val="28"/>
          <w:szCs w:val="28"/>
        </w:rPr>
        <w:tab/>
      </w:r>
      <w:r w:rsidRPr="007836BF">
        <w:rPr>
          <w:rFonts w:ascii="Times New Roman" w:hAnsi="Times New Roman" w:cs="Times New Roman"/>
          <w:sz w:val="28"/>
          <w:szCs w:val="28"/>
        </w:rPr>
        <w:tab/>
      </w:r>
      <w:r w:rsidRPr="007836BF">
        <w:rPr>
          <w:rFonts w:ascii="Times New Roman" w:hAnsi="Times New Roman" w:cs="Times New Roman"/>
          <w:sz w:val="28"/>
          <w:szCs w:val="28"/>
        </w:rPr>
        <w:tab/>
      </w:r>
      <w:r w:rsidRPr="007836BF">
        <w:rPr>
          <w:rFonts w:ascii="Times New Roman" w:hAnsi="Times New Roman" w:cs="Times New Roman"/>
          <w:sz w:val="28"/>
          <w:szCs w:val="28"/>
        </w:rPr>
        <w:tab/>
      </w:r>
      <w:r w:rsidRPr="007836BF">
        <w:rPr>
          <w:rFonts w:ascii="Times New Roman" w:hAnsi="Times New Roman" w:cs="Times New Roman"/>
          <w:sz w:val="28"/>
          <w:szCs w:val="28"/>
        </w:rPr>
        <w:tab/>
      </w:r>
      <w:r w:rsidRPr="007836BF">
        <w:rPr>
          <w:rFonts w:ascii="Times New Roman" w:hAnsi="Times New Roman" w:cs="Times New Roman"/>
          <w:sz w:val="28"/>
          <w:szCs w:val="28"/>
        </w:rPr>
        <w:tab/>
      </w:r>
      <w:r w:rsidRPr="007836BF">
        <w:rPr>
          <w:rFonts w:ascii="Times New Roman" w:hAnsi="Times New Roman" w:cs="Times New Roman"/>
          <w:sz w:val="28"/>
          <w:szCs w:val="28"/>
        </w:rPr>
        <w:tab/>
        <w:t>Подпись руководителя ОО</w:t>
      </w:r>
    </w:p>
    <w:p w:rsidR="002423D9" w:rsidRDefault="002423D9" w:rsidP="0024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5A0F" w:rsidRDefault="008A5A0F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F60" w:rsidRDefault="00AF1F60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423D9">
        <w:rPr>
          <w:rFonts w:ascii="Times New Roman" w:hAnsi="Times New Roman" w:cs="Times New Roman"/>
          <w:sz w:val="28"/>
          <w:szCs w:val="28"/>
        </w:rPr>
        <w:t>3</w:t>
      </w:r>
      <w:r w:rsidRPr="00783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F60" w:rsidRPr="007836BF" w:rsidRDefault="00AF1F60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к положению городского конкурса праздничной открытки</w:t>
      </w:r>
    </w:p>
    <w:p w:rsidR="00AF1F60" w:rsidRDefault="00AF1F60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«Новогоднее чудо»</w:t>
      </w:r>
    </w:p>
    <w:p w:rsidR="002423D9" w:rsidRDefault="002423D9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3D9" w:rsidRPr="007836BF" w:rsidRDefault="002423D9" w:rsidP="002423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36BF" w:rsidRPr="007836BF" w:rsidRDefault="007836B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ПРОТОКОЛ</w:t>
      </w:r>
    </w:p>
    <w:p w:rsidR="007836BF" w:rsidRDefault="007836BF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проведения городского конкурса праздничной открытки «Новогоднее чудо»</w:t>
      </w:r>
    </w:p>
    <w:p w:rsidR="002423D9" w:rsidRPr="007836BF" w:rsidRDefault="002423D9" w:rsidP="0024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696" w:rsidRDefault="00407696" w:rsidP="0024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696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07696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2423D9" w:rsidRPr="00407696" w:rsidRDefault="002423D9" w:rsidP="0024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3D9" w:rsidRDefault="007836BF" w:rsidP="0024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696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407696">
        <w:rPr>
          <w:rFonts w:ascii="Times New Roman" w:hAnsi="Times New Roman" w:cs="Times New Roman"/>
          <w:sz w:val="28"/>
          <w:szCs w:val="28"/>
        </w:rPr>
        <w:t>_____________________</w:t>
      </w:r>
    </w:p>
    <w:p w:rsidR="007836BF" w:rsidRDefault="007836BF" w:rsidP="00242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69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8"/>
        <w:gridCol w:w="1428"/>
        <w:gridCol w:w="1334"/>
        <w:gridCol w:w="815"/>
        <w:gridCol w:w="815"/>
        <w:gridCol w:w="815"/>
        <w:gridCol w:w="815"/>
        <w:gridCol w:w="815"/>
        <w:gridCol w:w="815"/>
        <w:gridCol w:w="815"/>
      </w:tblGrid>
      <w:tr w:rsidR="00407696" w:rsidTr="00407696">
        <w:tc>
          <w:tcPr>
            <w:tcW w:w="878" w:type="dxa"/>
            <w:vMerge w:val="restart"/>
            <w:vAlign w:val="center"/>
          </w:tcPr>
          <w:p w:rsidR="00407696" w:rsidRPr="002423D9" w:rsidRDefault="00407696" w:rsidP="002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28" w:type="dxa"/>
            <w:vMerge w:val="restart"/>
            <w:vAlign w:val="center"/>
          </w:tcPr>
          <w:p w:rsidR="00407696" w:rsidRPr="002423D9" w:rsidRDefault="00407696" w:rsidP="002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9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334" w:type="dxa"/>
            <w:vMerge w:val="restart"/>
            <w:vAlign w:val="center"/>
          </w:tcPr>
          <w:p w:rsidR="00407696" w:rsidRPr="002423D9" w:rsidRDefault="00407696" w:rsidP="002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075" w:type="dxa"/>
            <w:gridSpan w:val="5"/>
            <w:vAlign w:val="center"/>
          </w:tcPr>
          <w:p w:rsidR="00407696" w:rsidRPr="002423D9" w:rsidRDefault="00407696" w:rsidP="002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815" w:type="dxa"/>
            <w:vMerge w:val="restart"/>
            <w:textDirection w:val="btLr"/>
            <w:vAlign w:val="center"/>
          </w:tcPr>
          <w:p w:rsidR="00407696" w:rsidRPr="002423D9" w:rsidRDefault="00407696" w:rsidP="002423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9">
              <w:rPr>
                <w:rFonts w:ascii="Times New Roman" w:hAnsi="Times New Roman" w:cs="Times New Roman"/>
                <w:sz w:val="24"/>
                <w:szCs w:val="24"/>
              </w:rPr>
              <w:t>Сума баллов</w:t>
            </w:r>
          </w:p>
        </w:tc>
        <w:tc>
          <w:tcPr>
            <w:tcW w:w="815" w:type="dxa"/>
            <w:vMerge w:val="restart"/>
            <w:textDirection w:val="btLr"/>
            <w:vAlign w:val="center"/>
          </w:tcPr>
          <w:p w:rsidR="00407696" w:rsidRPr="002423D9" w:rsidRDefault="00407696" w:rsidP="002423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9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  <w:tr w:rsidR="00407696" w:rsidTr="002423D9">
        <w:trPr>
          <w:cantSplit/>
          <w:trHeight w:val="3037"/>
        </w:trPr>
        <w:tc>
          <w:tcPr>
            <w:tcW w:w="878" w:type="dxa"/>
            <w:vMerge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vMerge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407696" w:rsidRPr="002423D9" w:rsidRDefault="00407696" w:rsidP="002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9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</w:t>
            </w:r>
          </w:p>
          <w:p w:rsidR="00407696" w:rsidRPr="002423D9" w:rsidRDefault="00407696" w:rsidP="002423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407696" w:rsidRPr="002423D9" w:rsidRDefault="00407696" w:rsidP="002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9">
              <w:rPr>
                <w:rFonts w:ascii="Times New Roman" w:hAnsi="Times New Roman" w:cs="Times New Roman"/>
                <w:sz w:val="24"/>
                <w:szCs w:val="24"/>
              </w:rPr>
              <w:t>Оригинальность изделия</w:t>
            </w:r>
          </w:p>
          <w:p w:rsidR="00407696" w:rsidRPr="002423D9" w:rsidRDefault="00407696" w:rsidP="002423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407696" w:rsidRPr="002423D9" w:rsidRDefault="00407696" w:rsidP="002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9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(эстетичность, аккуратность)</w:t>
            </w:r>
          </w:p>
          <w:p w:rsidR="00407696" w:rsidRPr="002423D9" w:rsidRDefault="00407696" w:rsidP="002423D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407696" w:rsidRPr="002423D9" w:rsidRDefault="00407696" w:rsidP="002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9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</w:t>
            </w:r>
          </w:p>
          <w:p w:rsidR="00407696" w:rsidRPr="002423D9" w:rsidRDefault="00407696" w:rsidP="00242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407696" w:rsidRPr="002423D9" w:rsidRDefault="008149CC" w:rsidP="008149C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49CC">
              <w:rPr>
                <w:rFonts w:ascii="Times New Roman" w:hAnsi="Times New Roman" w:cs="Times New Roman"/>
                <w:sz w:val="24"/>
                <w:szCs w:val="24"/>
              </w:rPr>
              <w:t xml:space="preserve">ветовое решение </w:t>
            </w:r>
          </w:p>
        </w:tc>
        <w:tc>
          <w:tcPr>
            <w:tcW w:w="815" w:type="dxa"/>
            <w:vMerge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  <w:vMerge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96" w:rsidTr="00407696">
        <w:tc>
          <w:tcPr>
            <w:tcW w:w="878" w:type="dxa"/>
          </w:tcPr>
          <w:p w:rsidR="00407696" w:rsidRP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D9" w:rsidTr="00407696">
        <w:tc>
          <w:tcPr>
            <w:tcW w:w="878" w:type="dxa"/>
          </w:tcPr>
          <w:p w:rsidR="002423D9" w:rsidRP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8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D9" w:rsidTr="00407696">
        <w:tc>
          <w:tcPr>
            <w:tcW w:w="878" w:type="dxa"/>
          </w:tcPr>
          <w:p w:rsidR="002423D9" w:rsidRP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28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423D9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96" w:rsidTr="00407696">
        <w:tc>
          <w:tcPr>
            <w:tcW w:w="878" w:type="dxa"/>
          </w:tcPr>
          <w:p w:rsidR="00407696" w:rsidRDefault="002423D9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28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407696" w:rsidRDefault="00407696" w:rsidP="00D668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6BF" w:rsidRDefault="007836BF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AC9" w:rsidRDefault="00ED1AC9" w:rsidP="00ED1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3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AC9" w:rsidRPr="007836BF" w:rsidRDefault="00ED1AC9" w:rsidP="00ED1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к положению городского конкурса праздничной открытки</w:t>
      </w:r>
    </w:p>
    <w:p w:rsidR="00ED1AC9" w:rsidRDefault="00ED1AC9" w:rsidP="00ED1A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«Новогоднее чудо»</w:t>
      </w:r>
    </w:p>
    <w:p w:rsidR="00ED1AC9" w:rsidRDefault="00ED1AC9" w:rsidP="003002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2FE" w:rsidRPr="003002FE" w:rsidRDefault="003002FE" w:rsidP="003002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02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СОГЛАСИЕ НА ОБРАБОТКУ ПЕРСОНАЛЬНЫХ ДАННЫХ </w:t>
      </w:r>
    </w:p>
    <w:p w:rsidR="00ED1AC9" w:rsidRPr="00ED1AC9" w:rsidRDefault="003002FE" w:rsidP="00ED1A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02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УЧАСТНИКА </w:t>
      </w:r>
      <w:r w:rsidR="00ED1AC9" w:rsidRPr="00ED1A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КОНКУРСА ПРАЗДНИЧНОЙ ОТКРЫТКИ</w:t>
      </w:r>
    </w:p>
    <w:p w:rsidR="003002FE" w:rsidRPr="003002FE" w:rsidRDefault="00ED1AC9" w:rsidP="00ED1A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A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«НОВОГОДНЕЕ ЧУДО»</w:t>
      </w:r>
    </w:p>
    <w:p w:rsidR="003002FE" w:rsidRPr="003002FE" w:rsidRDefault="003002FE" w:rsidP="003002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002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(до 18 лет)</w:t>
      </w:r>
    </w:p>
    <w:p w:rsidR="003002FE" w:rsidRPr="003002FE" w:rsidRDefault="003002FE" w:rsidP="003002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86"/>
        <w:gridCol w:w="7610"/>
      </w:tblGrid>
      <w:tr w:rsidR="003002FE" w:rsidRPr="003002FE" w:rsidTr="00FE0D12">
        <w:trPr>
          <w:trHeight w:val="6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0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ind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Фамилия, имя, отчество родителя (законного представителя)</w:t>
            </w:r>
            <w:r w:rsidRPr="00300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3002FE" w:rsidRPr="003002FE" w:rsidRDefault="003002FE" w:rsidP="00300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Я,</w:t>
            </w: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_______________________  ________________________  _______________________, </w:t>
            </w:r>
          </w:p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 (</w:t>
            </w:r>
            <w:r w:rsidRPr="00300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фамилия)                                               (имя)                                                (отчество</w:t>
            </w:r>
            <w:r w:rsidRPr="00300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 </w:t>
            </w:r>
          </w:p>
        </w:tc>
      </w:tr>
      <w:tr w:rsidR="003002FE" w:rsidRPr="003002FE" w:rsidTr="00FE0D12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0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Документ, удостоверяющий личность родителя (законного представителя)</w:t>
            </w:r>
            <w:r w:rsidRPr="00300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3002FE" w:rsidRPr="003002FE" w:rsidTr="00FE0D12">
        <w:trPr>
          <w:trHeight w:val="75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0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Адрес родителя (законного представителя) персональных данных</w:t>
            </w:r>
            <w:r w:rsidRPr="00300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 </w:t>
            </w:r>
          </w:p>
          <w:p w:rsidR="003002FE" w:rsidRPr="003002FE" w:rsidRDefault="003002FE" w:rsidP="003002FE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002FE" w:rsidRPr="003002FE" w:rsidTr="00FE0D12">
        <w:trPr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даю своё согласие </w:t>
            </w:r>
            <w:r w:rsidRPr="003002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300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02FE" w:rsidRPr="003002FE" w:rsidTr="00FE0D12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30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ind w:right="-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Фамилия, имя, отчество несовершеннолетнего</w:t>
            </w:r>
            <w:r w:rsidRPr="00300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</w:p>
          <w:p w:rsidR="003002FE" w:rsidRPr="003002FE" w:rsidRDefault="003002FE" w:rsidP="00300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  ________________________  _______________________</w:t>
            </w:r>
            <w:r w:rsidRPr="00300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 (</w:t>
            </w:r>
            <w:r w:rsidRPr="00300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фамилия)                                               (имя)                                                (отчество</w:t>
            </w:r>
            <w:r w:rsidRPr="00300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 </w:t>
            </w:r>
          </w:p>
        </w:tc>
      </w:tr>
      <w:tr w:rsidR="003002FE" w:rsidRPr="003002FE" w:rsidTr="00FE0D12">
        <w:trPr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Оператору:</w:t>
            </w:r>
            <w:r w:rsidRPr="00300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</w:t>
            </w:r>
          </w:p>
        </w:tc>
      </w:tr>
      <w:tr w:rsidR="003002FE" w:rsidRPr="003002FE" w:rsidTr="00FE0D12">
        <w:trPr>
          <w:trHeight w:val="75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30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  <w:r w:rsidRPr="00300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муниципальному бюджетному учреждению дополнительного образования «Межшкольный учебный комбинат» (МБУДО «МУК»), расположенному по адресу: 628011, г. Ханты-Мансийск, ул. Рознина, дом 35 </w:t>
            </w:r>
          </w:p>
        </w:tc>
      </w:tr>
      <w:tr w:rsidR="003002FE" w:rsidRPr="003002FE" w:rsidTr="00FE0D12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целью:</w:t>
            </w: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02FE" w:rsidRPr="003002FE" w:rsidTr="00FE0D12">
        <w:trPr>
          <w:trHeight w:val="75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30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Цель обработки персональных данных</w:t>
            </w:r>
            <w:r w:rsidRPr="00300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830F12">
            <w:pPr>
              <w:spacing w:after="0" w:line="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830F12" w:rsidRPr="0083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конкурса праздничной открытки</w:t>
            </w:r>
            <w:r w:rsidR="0083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0F12" w:rsidRPr="00830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«Новогоднее чудо»</w:t>
            </w: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уведомление участников Конкурса о новостях, изменениях условий Конкурса, результатах Конкурса. </w:t>
            </w:r>
          </w:p>
        </w:tc>
      </w:tr>
      <w:tr w:rsidR="003002FE" w:rsidRPr="003002FE" w:rsidTr="00FE0D12">
        <w:trPr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в объёме:</w:t>
            </w: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02FE" w:rsidRPr="003002FE" w:rsidTr="00FE0D12">
        <w:trPr>
          <w:trHeight w:val="889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30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Перечень обрабатываемых персональных данных </w:t>
            </w:r>
            <w:r w:rsidRPr="00300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пол, дата рождения, телефоны (в том числе мобильный), адрес электронной почты, сведения о родителях: данные документа, удостоверяющего личность (вид, серия, номер, дата выдачи, наименование органа, выдавшего документ), адрес регистрации.</w:t>
            </w:r>
          </w:p>
        </w:tc>
      </w:tr>
      <w:tr w:rsidR="003002FE" w:rsidRPr="003002FE" w:rsidTr="00FE0D12">
        <w:trPr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1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для совершения:</w:t>
            </w: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02FE" w:rsidRPr="003002FE" w:rsidTr="00FE0D12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30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Перечень действий с персональными данными, на совершение которых дается согласие</w:t>
            </w:r>
            <w:r w:rsidRPr="00300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использование, обезличивание, блокирование, уничтожение, размещение на официальном сайте оператора в сети интернет, а также передачу данных третьим лицам с учетом действующего законодательства.</w:t>
            </w:r>
          </w:p>
        </w:tc>
      </w:tr>
      <w:tr w:rsidR="003002FE" w:rsidRPr="003002FE" w:rsidTr="00FE0D12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30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Согласие на использование фото-видеоизображений обучающихся</w:t>
            </w:r>
            <w:r w:rsidRPr="00300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 согласие на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 с участием моего ребенка.</w:t>
            </w:r>
          </w:p>
        </w:tc>
      </w:tr>
      <w:tr w:rsidR="003002FE" w:rsidRPr="003002FE" w:rsidTr="00FE0D12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использованием:</w:t>
            </w: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02FE" w:rsidRPr="003002FE" w:rsidTr="00FE0D12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30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  <w:r w:rsidRPr="00300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автоматизированных средств обработки моих персональных данных, так и без использования средств автоматизации.</w:t>
            </w:r>
          </w:p>
        </w:tc>
      </w:tr>
      <w:tr w:rsidR="003002FE" w:rsidRPr="003002FE" w:rsidTr="00FE0D12">
        <w:trPr>
          <w:trHeight w:val="315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30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Срок, в течение которого действует согласие</w:t>
            </w:r>
            <w:r w:rsidRPr="00300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лет с момента подписания согласия  </w:t>
            </w:r>
          </w:p>
        </w:tc>
      </w:tr>
      <w:tr w:rsidR="003002FE" w:rsidRPr="003002FE" w:rsidTr="00FE0D12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30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Отзыв согласия на обработку </w:t>
            </w:r>
            <w:r w:rsidRPr="003002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персональных данных по инициативе субъекта персональных данных</w:t>
            </w:r>
            <w:r w:rsidRPr="00300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случае неправомерного использования предоставленных персональных данных </w:t>
            </w:r>
            <w:r w:rsidRPr="00300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согласие на обработку персональных данных отзывается моим письменным заявлением. </w:t>
            </w:r>
          </w:p>
        </w:tc>
      </w:tr>
      <w:tr w:rsidR="003002FE" w:rsidRPr="003002FE" w:rsidTr="00FE0D12">
        <w:trPr>
          <w:trHeight w:val="60"/>
        </w:trPr>
        <w:tc>
          <w:tcPr>
            <w:tcW w:w="1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</w:t>
            </w:r>
            <w:r w:rsidRPr="0030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и подпись</w:t>
            </w:r>
            <w:r w:rsidRPr="003002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3002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родителя (законного представителя)</w:t>
            </w:r>
            <w:r w:rsidRPr="003002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02FE" w:rsidRPr="003002FE" w:rsidRDefault="003002FE" w:rsidP="00300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  _________ 20____ года  ____________________   __________ </w:t>
            </w:r>
          </w:p>
          <w:p w:rsidR="003002FE" w:rsidRPr="003002FE" w:rsidRDefault="003002FE" w:rsidP="003002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3002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(фамилия, инициалы родителя,                               (подпись) </w:t>
            </w:r>
          </w:p>
          <w:p w:rsidR="003002FE" w:rsidRPr="003002FE" w:rsidRDefault="003002FE" w:rsidP="003002FE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2F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законного представителя.)          </w:t>
            </w:r>
          </w:p>
        </w:tc>
      </w:tr>
    </w:tbl>
    <w:p w:rsidR="003002FE" w:rsidRPr="003002FE" w:rsidRDefault="003002FE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002FE" w:rsidRPr="003002FE" w:rsidRDefault="003002FE" w:rsidP="003002F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ru-RU"/>
        </w:rPr>
      </w:pPr>
      <w:r w:rsidRPr="003002FE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ru-RU"/>
        </w:rPr>
        <w:t xml:space="preserve">Разъяснение субъекту персональных данных юридических последствий </w:t>
      </w:r>
    </w:p>
    <w:p w:rsidR="003002FE" w:rsidRPr="003002FE" w:rsidRDefault="003002FE" w:rsidP="003002FE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olor w:val="365F91"/>
          <w:sz w:val="20"/>
          <w:szCs w:val="20"/>
          <w:lang w:eastAsia="ru-RU"/>
        </w:rPr>
      </w:pPr>
      <w:r w:rsidRPr="003002FE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ru-RU"/>
        </w:rPr>
        <w:t>отказа предоставить свои персональные данны</w:t>
      </w:r>
      <w:r w:rsidRPr="003002FE">
        <w:rPr>
          <w:rFonts w:ascii="Cambria" w:eastAsia="Times New Roman" w:hAnsi="Cambria" w:cs="Times New Roman"/>
          <w:b/>
          <w:color w:val="365F91"/>
          <w:sz w:val="20"/>
          <w:szCs w:val="20"/>
          <w:lang w:eastAsia="ru-RU"/>
        </w:rPr>
        <w:t>е</w:t>
      </w:r>
    </w:p>
    <w:p w:rsidR="003002FE" w:rsidRPr="003002FE" w:rsidRDefault="003002FE" w:rsidP="003002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2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Мне, _____________________________________________________________________________________________, </w:t>
      </w:r>
    </w:p>
    <w:p w:rsidR="003002FE" w:rsidRPr="003002FE" w:rsidRDefault="003002FE" w:rsidP="0030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002F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отчество)</w:t>
      </w:r>
    </w:p>
    <w:p w:rsidR="003002FE" w:rsidRPr="003002FE" w:rsidRDefault="003002FE" w:rsidP="00830F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2F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разъяснены юридические последствия отказа предоставить свои персональные данные оператору </w:t>
      </w:r>
      <w:r w:rsidR="00830F12" w:rsidRPr="00830F1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конкурса праздничной открытки</w:t>
      </w:r>
      <w:r w:rsidR="00830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30F12" w:rsidRPr="00830F12">
        <w:rPr>
          <w:rFonts w:ascii="Times New Roman" w:eastAsia="Times New Roman" w:hAnsi="Times New Roman" w:cs="Times New Roman"/>
          <w:sz w:val="20"/>
          <w:szCs w:val="20"/>
          <w:lang w:eastAsia="ru-RU"/>
        </w:rPr>
        <w:t>«Новогоднее чудо»</w:t>
      </w:r>
      <w:r w:rsidR="00830F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3002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</w:p>
    <w:p w:rsidR="003002FE" w:rsidRPr="003002FE" w:rsidRDefault="003002FE" w:rsidP="003002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02F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</w:t>
      </w:r>
      <w:r w:rsidR="00830F1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="00830F1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="00830F1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="00830F1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="00830F1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="00830F12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002FE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(дата) </w:t>
      </w:r>
      <w:r w:rsidRPr="003002FE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                       </w:t>
      </w:r>
      <w:r w:rsidRPr="003002FE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002FE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(Ф.И.О. полностью, подпись)  </w:t>
      </w:r>
    </w:p>
    <w:p w:rsidR="003002FE" w:rsidRPr="003002FE" w:rsidRDefault="003002FE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002FE" w:rsidRDefault="003002FE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9A4004" w:rsidRDefault="009A4004" w:rsidP="009A4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3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004" w:rsidRPr="007836BF" w:rsidRDefault="009A4004" w:rsidP="009A4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к положению городского конкурса праздничной открытки</w:t>
      </w:r>
    </w:p>
    <w:p w:rsidR="009A4004" w:rsidRDefault="009A4004" w:rsidP="009A40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36BF">
        <w:rPr>
          <w:rFonts w:ascii="Times New Roman" w:hAnsi="Times New Roman" w:cs="Times New Roman"/>
          <w:sz w:val="28"/>
          <w:szCs w:val="28"/>
        </w:rPr>
        <w:t>«Новогоднее чудо»</w:t>
      </w:r>
    </w:p>
    <w:p w:rsidR="009A4004" w:rsidRDefault="009A4004" w:rsidP="003B2F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FAC" w:rsidRPr="003B2FAC" w:rsidRDefault="003B2FAC" w:rsidP="003B2F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F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СОГЛАСИЕ НА ОБРАБОТКУ ПЕРСОНАЛЬНЫХ ДАННЫХ </w:t>
      </w:r>
    </w:p>
    <w:p w:rsidR="003B2FAC" w:rsidRPr="00ED1AC9" w:rsidRDefault="003B2FAC" w:rsidP="003B2F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F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УЧАСТНИКА </w:t>
      </w:r>
      <w:r w:rsidRPr="00ED1A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ГОРОДСКОГО КОНКУРСА ПРАЗДНИЧНОЙ ОТКРЫТКИ</w:t>
      </w:r>
    </w:p>
    <w:p w:rsidR="003B2FAC" w:rsidRPr="003002FE" w:rsidRDefault="003B2FAC" w:rsidP="003B2F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A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«НОВОГОДНЕЕ ЧУДО»</w:t>
      </w:r>
    </w:p>
    <w:p w:rsidR="003B2FAC" w:rsidRPr="003B2FAC" w:rsidRDefault="003B2FAC" w:rsidP="003B2F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F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(с 18 лет)</w:t>
      </w:r>
    </w:p>
    <w:p w:rsidR="003B2FAC" w:rsidRPr="003B2FAC" w:rsidRDefault="003B2FAC" w:rsidP="003B2F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386"/>
        <w:gridCol w:w="7610"/>
      </w:tblGrid>
      <w:tr w:rsidR="003B2FAC" w:rsidRPr="003B2FAC" w:rsidTr="00FE0D12">
        <w:trPr>
          <w:trHeight w:val="6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B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ind w:right="-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Фамилия, имя, отчество участника</w:t>
            </w:r>
            <w:r w:rsidRPr="003B2F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  <w:p w:rsidR="003B2FAC" w:rsidRPr="003B2FAC" w:rsidRDefault="003B2FAC" w:rsidP="003B2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Я,</w:t>
            </w: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_______________________  ________________________  _______________________, </w:t>
            </w:r>
          </w:p>
          <w:p w:rsidR="003B2FAC" w:rsidRPr="003B2FAC" w:rsidRDefault="003B2FAC" w:rsidP="003B2FAC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 (</w:t>
            </w:r>
            <w:r w:rsidRPr="003B2F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фамилия)                                               (имя)                                                (отчество</w:t>
            </w:r>
            <w:r w:rsidRPr="003B2F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 </w:t>
            </w:r>
          </w:p>
        </w:tc>
      </w:tr>
      <w:tr w:rsidR="003B2FAC" w:rsidRPr="003B2FAC" w:rsidTr="00FE0D12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B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Документ, удостоверяющий личность участника</w:t>
            </w:r>
            <w:r w:rsidRPr="003B2F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серия _____________ номер _______________, кем и когда выдан _______ _______________________________________________________________________ </w:t>
            </w:r>
          </w:p>
        </w:tc>
      </w:tr>
      <w:tr w:rsidR="003B2FAC" w:rsidRPr="003B2FAC" w:rsidTr="00FE0D12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3B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Адрес участника</w:t>
            </w:r>
            <w:r w:rsidRPr="003B2F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зарегистрированный по адресу: ______________________________________________________, </w:t>
            </w:r>
          </w:p>
          <w:p w:rsidR="003B2FAC" w:rsidRPr="003B2FAC" w:rsidRDefault="003B2FAC" w:rsidP="003B2FAC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2FAC" w:rsidRPr="003B2FAC" w:rsidTr="00FE0D12">
        <w:trPr>
          <w:trHeight w:val="7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даю своё согласие </w:t>
            </w:r>
            <w:r w:rsidRPr="003B2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своей волей и в своем интересе</w:t>
            </w:r>
            <w:r w:rsidRPr="003B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лиц), а также персональных данных несовершеннолетнего </w:t>
            </w: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FAC" w:rsidRPr="003B2FAC" w:rsidTr="00FE0D12">
        <w:trPr>
          <w:trHeight w:val="24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 Оператору:</w:t>
            </w:r>
            <w:r w:rsidRPr="003B2F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</w:t>
            </w:r>
          </w:p>
        </w:tc>
      </w:tr>
      <w:tr w:rsidR="003B2FAC" w:rsidRPr="003B2FAC" w:rsidTr="00FE0D12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3B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Оператор персональных данных, получивший согласие на обработку персональных данных</w:t>
            </w:r>
            <w:r w:rsidRPr="003B2F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муниципальному бюджетному учреждению дополнительного образования «Межшкольный учебный комбинат» (МБУДО МУК), расположенному по адресу: 628011, г. Ханты-Мансийск, ул. Рознина, дом 35 </w:t>
            </w:r>
          </w:p>
        </w:tc>
      </w:tr>
      <w:tr w:rsidR="003B2FAC" w:rsidRPr="003B2FAC" w:rsidTr="00FE0D12">
        <w:trPr>
          <w:trHeight w:val="27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целью:</w:t>
            </w: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FAC" w:rsidRPr="003B2FAC" w:rsidTr="00FE0D12">
        <w:trPr>
          <w:trHeight w:val="7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3B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Цель обработки персональных данных</w:t>
            </w:r>
            <w:r w:rsidRPr="003B2F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A63CE9">
            <w:pPr>
              <w:spacing w:after="0" w:line="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A63CE9" w:rsidRPr="00A6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конкурса праздничной открытки</w:t>
            </w:r>
            <w:r w:rsidR="00A6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</w:t>
            </w:r>
            <w:r w:rsidR="00A63CE9" w:rsidRPr="00A63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овогоднее чудо»</w:t>
            </w:r>
            <w:r w:rsidR="00A63CE9"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участников Конкурса о новостях, изменениях условий Конкурса, результатах Конкурса. </w:t>
            </w:r>
          </w:p>
        </w:tc>
      </w:tr>
      <w:tr w:rsidR="003B2FAC" w:rsidRPr="003B2FAC" w:rsidTr="00FE0D12">
        <w:trPr>
          <w:trHeight w:val="210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21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в объёме:</w:t>
            </w: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FAC" w:rsidRPr="003B2FAC" w:rsidTr="00FE0D12">
        <w:trPr>
          <w:trHeight w:val="889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3B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Перечень обрабатываемых персональных данных </w:t>
            </w:r>
            <w:r w:rsidRPr="003B2F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 пол, дата рождения, телефоны (в том числе мобильный), адрес электронной почты, данные документа, удостоверяющего личность (вид, серия, номер, дата выдачи, наименование органа, выдавшего документ), адрес регистрации.</w:t>
            </w:r>
          </w:p>
        </w:tc>
      </w:tr>
      <w:tr w:rsidR="003B2FAC" w:rsidRPr="003B2FAC" w:rsidTr="00FE0D12">
        <w:trPr>
          <w:trHeight w:val="13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13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для совершения:</w:t>
            </w: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FAC" w:rsidRPr="003B2FAC" w:rsidTr="00FE0D12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3B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Перечень действий с персональными данными, на совершение которых дается согласие</w:t>
            </w:r>
            <w:r w:rsidRPr="003B2F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размещение на официальном сайте оператора в сети интернет, трансграничную передачу персональных данных с учетом действующего законодательства. </w:t>
            </w:r>
          </w:p>
        </w:tc>
      </w:tr>
      <w:tr w:rsidR="003B2FAC" w:rsidRPr="003B2FAC" w:rsidTr="00FE0D12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3B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Согласие на использование фото-видеоизображений обучающихся</w:t>
            </w:r>
            <w:r w:rsidRPr="003B2F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 согласие на публикацию на безвозмездной основе фотографий и видеоматериалов на официальном сайте оператора, в профессиональных изданиях, а также использование в качестве иллюстраций на мероприятиях (семинарах, конференциях, мастер- классах, педагогических советах, выставках). </w:t>
            </w:r>
          </w:p>
        </w:tc>
      </w:tr>
      <w:tr w:rsidR="003B2FAC" w:rsidRPr="003B2FAC" w:rsidTr="00FE0D12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                                с использованием:</w:t>
            </w: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2FAC" w:rsidRPr="003B2FAC" w:rsidTr="00FE0D12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Pr="003B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Общее описание используемых оператором способов обработки персональных данных</w:t>
            </w:r>
            <w:r w:rsidRPr="003B2F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автоматизированных средств обработки моих персональных данных, так и без использования средств автоматизации. </w:t>
            </w:r>
          </w:p>
        </w:tc>
      </w:tr>
      <w:tr w:rsidR="003B2FAC" w:rsidRPr="003B2FAC" w:rsidTr="00FE0D12">
        <w:trPr>
          <w:trHeight w:val="315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 w:rsidRPr="003B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Срок, в течение которого действует согласие</w:t>
            </w:r>
            <w:r w:rsidRPr="003B2F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лет с момента подписания согласия  </w:t>
            </w:r>
          </w:p>
        </w:tc>
      </w:tr>
      <w:tr w:rsidR="003B2FAC" w:rsidRPr="003B2FAC" w:rsidTr="00FE0D12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3B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ind w:righ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Отзыв согласия на обработку персональных данных по инициативе субъекта персональных данных</w:t>
            </w:r>
            <w:r w:rsidRPr="003B2F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 </w:t>
            </w:r>
          </w:p>
        </w:tc>
      </w:tr>
      <w:tr w:rsidR="003B2FAC" w:rsidRPr="003B2FAC" w:rsidTr="00FE0D12">
        <w:trPr>
          <w:trHeight w:val="60"/>
        </w:trPr>
        <w:tc>
          <w:tcPr>
            <w:tcW w:w="1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  <w:r w:rsidRPr="003B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и подпись</w:t>
            </w:r>
            <w:r w:rsidRPr="003B2F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3B2FA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родителя (законного представителя)</w:t>
            </w:r>
            <w:r w:rsidRPr="003B2FA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2FAC" w:rsidRPr="003B2FAC" w:rsidRDefault="003B2FAC" w:rsidP="003B2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   _________ 20____ года  ____________________   __________ </w:t>
            </w:r>
          </w:p>
          <w:p w:rsidR="003B2FAC" w:rsidRPr="003B2FAC" w:rsidRDefault="003B2FAC" w:rsidP="003B2F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                                                                               </w:t>
            </w:r>
            <w:r w:rsidRPr="003B2F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(фамилия, инициалы родителя,                               (подпись) </w:t>
            </w:r>
          </w:p>
          <w:p w:rsidR="003B2FAC" w:rsidRPr="003B2FAC" w:rsidRDefault="003B2FAC" w:rsidP="003B2FAC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F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законного представителя.)          </w:t>
            </w:r>
          </w:p>
        </w:tc>
      </w:tr>
    </w:tbl>
    <w:p w:rsidR="003B2FAC" w:rsidRPr="003B2FAC" w:rsidRDefault="003B2FAC" w:rsidP="003B2FA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ru-RU"/>
        </w:rPr>
      </w:pPr>
      <w:r w:rsidRPr="003B2FAC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ru-RU"/>
        </w:rPr>
        <w:t xml:space="preserve">Разъяснение субъекту персональных данных юридических последствий </w:t>
      </w:r>
    </w:p>
    <w:p w:rsidR="003B2FAC" w:rsidRPr="003B2FAC" w:rsidRDefault="003B2FAC" w:rsidP="003B2FAC">
      <w:pPr>
        <w:widowControl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color w:val="365F91"/>
          <w:sz w:val="20"/>
          <w:szCs w:val="20"/>
          <w:lang w:eastAsia="ru-RU"/>
        </w:rPr>
      </w:pPr>
      <w:r w:rsidRPr="003B2FAC">
        <w:rPr>
          <w:rFonts w:ascii="Times New Roman" w:eastAsia="Times New Roman" w:hAnsi="Times New Roman" w:cs="Times New Roman"/>
          <w:b/>
          <w:color w:val="365F91"/>
          <w:sz w:val="20"/>
          <w:szCs w:val="20"/>
          <w:lang w:eastAsia="ru-RU"/>
        </w:rPr>
        <w:lastRenderedPageBreak/>
        <w:t>отказа предоставить свои персональные данны</w:t>
      </w:r>
      <w:r w:rsidRPr="003B2FAC">
        <w:rPr>
          <w:rFonts w:ascii="Cambria" w:eastAsia="Times New Roman" w:hAnsi="Cambria" w:cs="Times New Roman"/>
          <w:b/>
          <w:color w:val="365F91"/>
          <w:sz w:val="20"/>
          <w:szCs w:val="20"/>
          <w:lang w:eastAsia="ru-RU"/>
        </w:rPr>
        <w:t>е</w:t>
      </w:r>
    </w:p>
    <w:p w:rsidR="003B2FAC" w:rsidRPr="003B2FAC" w:rsidRDefault="003B2FAC" w:rsidP="003B2FA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F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Мне, _____________________________________________________________________________________________, </w:t>
      </w:r>
    </w:p>
    <w:p w:rsidR="003B2FAC" w:rsidRPr="003B2FAC" w:rsidRDefault="003B2FAC" w:rsidP="003B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3B2FAC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отчество)</w:t>
      </w:r>
    </w:p>
    <w:p w:rsidR="003B2FAC" w:rsidRPr="003B2FAC" w:rsidRDefault="003B2FAC" w:rsidP="00A63C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3B2FAC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разъяснены юридические последствия отказа предоставить свои персональные данные оператору </w:t>
      </w:r>
      <w:r w:rsidR="00A63CE9" w:rsidRPr="00A63CE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конкурса праздничной открытки</w:t>
      </w:r>
      <w:r w:rsidR="00A63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</w:t>
      </w:r>
      <w:r w:rsidR="00A63CE9" w:rsidRPr="00A63CE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овогоднее чудо»</w:t>
      </w:r>
      <w:r w:rsidR="00A63CE9" w:rsidRPr="003B2FAC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3B2FAC" w:rsidRPr="003B2FAC" w:rsidRDefault="003B2FAC" w:rsidP="003B2F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F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A63C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3B2FA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AB6E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AB6E4B" w:rsidRDefault="003B2FAC" w:rsidP="003B2F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</w:pPr>
      <w:r w:rsidRPr="003B2FA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(дата) </w:t>
      </w:r>
      <w:r w:rsidRPr="003B2FAC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B2FAC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B2FAC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                               </w:t>
      </w:r>
      <w:r w:rsidRPr="003B2FAC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3B2FAC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  <w:t xml:space="preserve">(Ф.И.О. полностью, подпись)  </w:t>
      </w: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B2FAC" w:rsidRPr="003002FE" w:rsidRDefault="003B2FAC" w:rsidP="003002FE">
      <w:pPr>
        <w:widowControl w:val="0"/>
        <w:tabs>
          <w:tab w:val="left" w:leader="underscore" w:pos="7805"/>
          <w:tab w:val="left" w:pos="7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ru-RU"/>
        </w:rPr>
      </w:pPr>
    </w:p>
    <w:p w:rsidR="003002FE" w:rsidRPr="003002FE" w:rsidRDefault="003002FE" w:rsidP="003002F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2FE" w:rsidRPr="003002FE" w:rsidRDefault="003002FE" w:rsidP="003002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2FE" w:rsidRPr="003002FE" w:rsidRDefault="003002FE" w:rsidP="003002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2FE" w:rsidRPr="003002FE" w:rsidRDefault="003002FE" w:rsidP="003002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2FE" w:rsidRPr="003002FE" w:rsidRDefault="003002FE" w:rsidP="003002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2FE" w:rsidRPr="003002FE" w:rsidRDefault="003002FE" w:rsidP="003002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2FE" w:rsidRPr="003002FE" w:rsidRDefault="003002FE" w:rsidP="003002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2FE" w:rsidRPr="007836BF" w:rsidRDefault="003002FE" w:rsidP="002423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002FE" w:rsidRPr="007836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20" w:rsidRDefault="00433420">
      <w:pPr>
        <w:spacing w:after="0" w:line="240" w:lineRule="auto"/>
      </w:pPr>
      <w:r>
        <w:separator/>
      </w:r>
    </w:p>
  </w:endnote>
  <w:endnote w:type="continuationSeparator" w:id="0">
    <w:p w:rsidR="00433420" w:rsidRDefault="0043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358782583"/>
      <w:docPartObj>
        <w:docPartGallery w:val="Page Numbers (Bottom of Page)"/>
        <w:docPartUnique/>
      </w:docPartObj>
    </w:sdtPr>
    <w:sdtEndPr/>
    <w:sdtContent>
      <w:p w:rsidR="003B2FAC" w:rsidRPr="00793B41" w:rsidRDefault="003B2FAC" w:rsidP="00793B41">
        <w:pPr>
          <w:pStyle w:val="ac"/>
          <w:jc w:val="center"/>
          <w:rPr>
            <w:sz w:val="24"/>
            <w:szCs w:val="24"/>
          </w:rPr>
        </w:pPr>
        <w:r w:rsidRPr="00793B41">
          <w:rPr>
            <w:sz w:val="24"/>
            <w:szCs w:val="24"/>
          </w:rPr>
          <w:fldChar w:fldCharType="begin"/>
        </w:r>
        <w:r w:rsidRPr="00793B41">
          <w:rPr>
            <w:sz w:val="24"/>
            <w:szCs w:val="24"/>
          </w:rPr>
          <w:instrText>PAGE   \* MERGEFORMAT</w:instrText>
        </w:r>
        <w:r w:rsidRPr="00793B41">
          <w:rPr>
            <w:sz w:val="24"/>
            <w:szCs w:val="24"/>
          </w:rPr>
          <w:fldChar w:fldCharType="separate"/>
        </w:r>
        <w:r w:rsidR="00C265C8">
          <w:rPr>
            <w:noProof/>
            <w:sz w:val="24"/>
            <w:szCs w:val="24"/>
          </w:rPr>
          <w:t>1</w:t>
        </w:r>
        <w:r w:rsidRPr="00793B4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20" w:rsidRDefault="00433420">
      <w:pPr>
        <w:spacing w:after="0" w:line="240" w:lineRule="auto"/>
      </w:pPr>
      <w:r>
        <w:separator/>
      </w:r>
    </w:p>
  </w:footnote>
  <w:footnote w:type="continuationSeparator" w:id="0">
    <w:p w:rsidR="00433420" w:rsidRDefault="0043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D56"/>
    <w:multiLevelType w:val="multilevel"/>
    <w:tmpl w:val="E28C9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D77C39"/>
    <w:multiLevelType w:val="hybridMultilevel"/>
    <w:tmpl w:val="F350E880"/>
    <w:lvl w:ilvl="0" w:tplc="1CBA5398">
      <w:start w:val="1"/>
      <w:numFmt w:val="decimal"/>
      <w:lvlText w:val="%1."/>
      <w:lvlJc w:val="left"/>
      <w:pPr>
        <w:ind w:left="4511" w:hanging="1087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A9304550">
      <w:numFmt w:val="bullet"/>
      <w:lvlText w:val="•"/>
      <w:lvlJc w:val="left"/>
      <w:pPr>
        <w:ind w:left="5164" w:hanging="1087"/>
      </w:pPr>
      <w:rPr>
        <w:rFonts w:hint="default"/>
        <w:lang w:val="ru-RU" w:eastAsia="en-US" w:bidi="ar-SA"/>
      </w:rPr>
    </w:lvl>
    <w:lvl w:ilvl="2" w:tplc="894CC036">
      <w:numFmt w:val="bullet"/>
      <w:lvlText w:val="•"/>
      <w:lvlJc w:val="left"/>
      <w:pPr>
        <w:ind w:left="5808" w:hanging="1087"/>
      </w:pPr>
      <w:rPr>
        <w:rFonts w:hint="default"/>
        <w:lang w:val="ru-RU" w:eastAsia="en-US" w:bidi="ar-SA"/>
      </w:rPr>
    </w:lvl>
    <w:lvl w:ilvl="3" w:tplc="87761C48">
      <w:numFmt w:val="bullet"/>
      <w:lvlText w:val="•"/>
      <w:lvlJc w:val="left"/>
      <w:pPr>
        <w:ind w:left="6452" w:hanging="1087"/>
      </w:pPr>
      <w:rPr>
        <w:rFonts w:hint="default"/>
        <w:lang w:val="ru-RU" w:eastAsia="en-US" w:bidi="ar-SA"/>
      </w:rPr>
    </w:lvl>
    <w:lvl w:ilvl="4" w:tplc="60806870">
      <w:numFmt w:val="bullet"/>
      <w:lvlText w:val="•"/>
      <w:lvlJc w:val="left"/>
      <w:pPr>
        <w:ind w:left="7096" w:hanging="1087"/>
      </w:pPr>
      <w:rPr>
        <w:rFonts w:hint="default"/>
        <w:lang w:val="ru-RU" w:eastAsia="en-US" w:bidi="ar-SA"/>
      </w:rPr>
    </w:lvl>
    <w:lvl w:ilvl="5" w:tplc="195640C8">
      <w:numFmt w:val="bullet"/>
      <w:lvlText w:val="•"/>
      <w:lvlJc w:val="left"/>
      <w:pPr>
        <w:ind w:left="7740" w:hanging="1087"/>
      </w:pPr>
      <w:rPr>
        <w:rFonts w:hint="default"/>
        <w:lang w:val="ru-RU" w:eastAsia="en-US" w:bidi="ar-SA"/>
      </w:rPr>
    </w:lvl>
    <w:lvl w:ilvl="6" w:tplc="C1BA6DEE">
      <w:numFmt w:val="bullet"/>
      <w:lvlText w:val="•"/>
      <w:lvlJc w:val="left"/>
      <w:pPr>
        <w:ind w:left="8384" w:hanging="1087"/>
      </w:pPr>
      <w:rPr>
        <w:rFonts w:hint="default"/>
        <w:lang w:val="ru-RU" w:eastAsia="en-US" w:bidi="ar-SA"/>
      </w:rPr>
    </w:lvl>
    <w:lvl w:ilvl="7" w:tplc="AFFE19BC">
      <w:numFmt w:val="bullet"/>
      <w:lvlText w:val="•"/>
      <w:lvlJc w:val="left"/>
      <w:pPr>
        <w:ind w:left="9028" w:hanging="1087"/>
      </w:pPr>
      <w:rPr>
        <w:rFonts w:hint="default"/>
        <w:lang w:val="ru-RU" w:eastAsia="en-US" w:bidi="ar-SA"/>
      </w:rPr>
    </w:lvl>
    <w:lvl w:ilvl="8" w:tplc="9684CBB6">
      <w:numFmt w:val="bullet"/>
      <w:lvlText w:val="•"/>
      <w:lvlJc w:val="left"/>
      <w:pPr>
        <w:ind w:left="9672" w:hanging="1087"/>
      </w:pPr>
      <w:rPr>
        <w:rFonts w:hint="default"/>
        <w:lang w:val="ru-RU" w:eastAsia="en-US" w:bidi="ar-SA"/>
      </w:rPr>
    </w:lvl>
  </w:abstractNum>
  <w:abstractNum w:abstractNumId="2" w15:restartNumberingAfterBreak="0">
    <w:nsid w:val="087B0A5F"/>
    <w:multiLevelType w:val="hybridMultilevel"/>
    <w:tmpl w:val="3E28DCF6"/>
    <w:lvl w:ilvl="0" w:tplc="F24E54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4168"/>
    <w:multiLevelType w:val="multilevel"/>
    <w:tmpl w:val="F5ECE1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5A6F98"/>
    <w:multiLevelType w:val="hybridMultilevel"/>
    <w:tmpl w:val="C3A2ADFC"/>
    <w:lvl w:ilvl="0" w:tplc="0944D33E">
      <w:numFmt w:val="bullet"/>
      <w:lvlText w:val="—"/>
      <w:lvlJc w:val="left"/>
      <w:pPr>
        <w:ind w:left="1507" w:hanging="561"/>
      </w:pPr>
      <w:rPr>
        <w:rFonts w:hint="default"/>
        <w:w w:val="49"/>
        <w:lang w:val="ru-RU" w:eastAsia="en-US" w:bidi="ar-SA"/>
      </w:rPr>
    </w:lvl>
    <w:lvl w:ilvl="1" w:tplc="945CF0F8">
      <w:numFmt w:val="bullet"/>
      <w:lvlText w:val="•"/>
      <w:lvlJc w:val="left"/>
      <w:pPr>
        <w:ind w:left="2446" w:hanging="561"/>
      </w:pPr>
      <w:rPr>
        <w:rFonts w:hint="default"/>
        <w:lang w:val="ru-RU" w:eastAsia="en-US" w:bidi="ar-SA"/>
      </w:rPr>
    </w:lvl>
    <w:lvl w:ilvl="2" w:tplc="E1B6B8E4">
      <w:numFmt w:val="bullet"/>
      <w:lvlText w:val="•"/>
      <w:lvlJc w:val="left"/>
      <w:pPr>
        <w:ind w:left="3392" w:hanging="561"/>
      </w:pPr>
      <w:rPr>
        <w:rFonts w:hint="default"/>
        <w:lang w:val="ru-RU" w:eastAsia="en-US" w:bidi="ar-SA"/>
      </w:rPr>
    </w:lvl>
    <w:lvl w:ilvl="3" w:tplc="9F0C403E">
      <w:numFmt w:val="bullet"/>
      <w:lvlText w:val="•"/>
      <w:lvlJc w:val="left"/>
      <w:pPr>
        <w:ind w:left="4338" w:hanging="561"/>
      </w:pPr>
      <w:rPr>
        <w:rFonts w:hint="default"/>
        <w:lang w:val="ru-RU" w:eastAsia="en-US" w:bidi="ar-SA"/>
      </w:rPr>
    </w:lvl>
    <w:lvl w:ilvl="4" w:tplc="DCB45DC2">
      <w:numFmt w:val="bullet"/>
      <w:lvlText w:val="•"/>
      <w:lvlJc w:val="left"/>
      <w:pPr>
        <w:ind w:left="5284" w:hanging="561"/>
      </w:pPr>
      <w:rPr>
        <w:rFonts w:hint="default"/>
        <w:lang w:val="ru-RU" w:eastAsia="en-US" w:bidi="ar-SA"/>
      </w:rPr>
    </w:lvl>
    <w:lvl w:ilvl="5" w:tplc="430EF18E">
      <w:numFmt w:val="bullet"/>
      <w:lvlText w:val="•"/>
      <w:lvlJc w:val="left"/>
      <w:pPr>
        <w:ind w:left="6230" w:hanging="561"/>
      </w:pPr>
      <w:rPr>
        <w:rFonts w:hint="default"/>
        <w:lang w:val="ru-RU" w:eastAsia="en-US" w:bidi="ar-SA"/>
      </w:rPr>
    </w:lvl>
    <w:lvl w:ilvl="6" w:tplc="8C424E02">
      <w:numFmt w:val="bullet"/>
      <w:lvlText w:val="•"/>
      <w:lvlJc w:val="left"/>
      <w:pPr>
        <w:ind w:left="7176" w:hanging="561"/>
      </w:pPr>
      <w:rPr>
        <w:rFonts w:hint="default"/>
        <w:lang w:val="ru-RU" w:eastAsia="en-US" w:bidi="ar-SA"/>
      </w:rPr>
    </w:lvl>
    <w:lvl w:ilvl="7" w:tplc="38EE8EC4">
      <w:numFmt w:val="bullet"/>
      <w:lvlText w:val="•"/>
      <w:lvlJc w:val="left"/>
      <w:pPr>
        <w:ind w:left="8122" w:hanging="561"/>
      </w:pPr>
      <w:rPr>
        <w:rFonts w:hint="default"/>
        <w:lang w:val="ru-RU" w:eastAsia="en-US" w:bidi="ar-SA"/>
      </w:rPr>
    </w:lvl>
    <w:lvl w:ilvl="8" w:tplc="57D26E24">
      <w:numFmt w:val="bullet"/>
      <w:lvlText w:val="•"/>
      <w:lvlJc w:val="left"/>
      <w:pPr>
        <w:ind w:left="9068" w:hanging="561"/>
      </w:pPr>
      <w:rPr>
        <w:rFonts w:hint="default"/>
        <w:lang w:val="ru-RU" w:eastAsia="en-US" w:bidi="ar-SA"/>
      </w:rPr>
    </w:lvl>
  </w:abstractNum>
  <w:abstractNum w:abstractNumId="5" w15:restartNumberingAfterBreak="0">
    <w:nsid w:val="1C4F3C4D"/>
    <w:multiLevelType w:val="hybridMultilevel"/>
    <w:tmpl w:val="419453AC"/>
    <w:lvl w:ilvl="0" w:tplc="728C0562">
      <w:numFmt w:val="bullet"/>
      <w:lvlText w:val="—"/>
      <w:lvlJc w:val="left"/>
      <w:pPr>
        <w:ind w:left="1582" w:hanging="550"/>
      </w:pPr>
      <w:rPr>
        <w:rFonts w:hint="default"/>
        <w:w w:val="47"/>
        <w:lang w:val="ru-RU" w:eastAsia="en-US" w:bidi="ar-SA"/>
      </w:rPr>
    </w:lvl>
    <w:lvl w:ilvl="1" w:tplc="BD2830D4">
      <w:numFmt w:val="bullet"/>
      <w:lvlText w:val="•"/>
      <w:lvlJc w:val="left"/>
      <w:pPr>
        <w:ind w:left="2518" w:hanging="550"/>
      </w:pPr>
      <w:rPr>
        <w:rFonts w:hint="default"/>
        <w:lang w:val="ru-RU" w:eastAsia="en-US" w:bidi="ar-SA"/>
      </w:rPr>
    </w:lvl>
    <w:lvl w:ilvl="2" w:tplc="839A264E">
      <w:numFmt w:val="bullet"/>
      <w:lvlText w:val="•"/>
      <w:lvlJc w:val="left"/>
      <w:pPr>
        <w:ind w:left="3456" w:hanging="550"/>
      </w:pPr>
      <w:rPr>
        <w:rFonts w:hint="default"/>
        <w:lang w:val="ru-RU" w:eastAsia="en-US" w:bidi="ar-SA"/>
      </w:rPr>
    </w:lvl>
    <w:lvl w:ilvl="3" w:tplc="D3ECBDB6">
      <w:numFmt w:val="bullet"/>
      <w:lvlText w:val="•"/>
      <w:lvlJc w:val="left"/>
      <w:pPr>
        <w:ind w:left="4394" w:hanging="550"/>
      </w:pPr>
      <w:rPr>
        <w:rFonts w:hint="default"/>
        <w:lang w:val="ru-RU" w:eastAsia="en-US" w:bidi="ar-SA"/>
      </w:rPr>
    </w:lvl>
    <w:lvl w:ilvl="4" w:tplc="879CF078">
      <w:numFmt w:val="bullet"/>
      <w:lvlText w:val="•"/>
      <w:lvlJc w:val="left"/>
      <w:pPr>
        <w:ind w:left="5332" w:hanging="550"/>
      </w:pPr>
      <w:rPr>
        <w:rFonts w:hint="default"/>
        <w:lang w:val="ru-RU" w:eastAsia="en-US" w:bidi="ar-SA"/>
      </w:rPr>
    </w:lvl>
    <w:lvl w:ilvl="5" w:tplc="EA6E40EA">
      <w:numFmt w:val="bullet"/>
      <w:lvlText w:val="•"/>
      <w:lvlJc w:val="left"/>
      <w:pPr>
        <w:ind w:left="6270" w:hanging="550"/>
      </w:pPr>
      <w:rPr>
        <w:rFonts w:hint="default"/>
        <w:lang w:val="ru-RU" w:eastAsia="en-US" w:bidi="ar-SA"/>
      </w:rPr>
    </w:lvl>
    <w:lvl w:ilvl="6" w:tplc="CFEE60B0">
      <w:numFmt w:val="bullet"/>
      <w:lvlText w:val="•"/>
      <w:lvlJc w:val="left"/>
      <w:pPr>
        <w:ind w:left="7208" w:hanging="550"/>
      </w:pPr>
      <w:rPr>
        <w:rFonts w:hint="default"/>
        <w:lang w:val="ru-RU" w:eastAsia="en-US" w:bidi="ar-SA"/>
      </w:rPr>
    </w:lvl>
    <w:lvl w:ilvl="7" w:tplc="DF8EE75C">
      <w:numFmt w:val="bullet"/>
      <w:lvlText w:val="•"/>
      <w:lvlJc w:val="left"/>
      <w:pPr>
        <w:ind w:left="8146" w:hanging="550"/>
      </w:pPr>
      <w:rPr>
        <w:rFonts w:hint="default"/>
        <w:lang w:val="ru-RU" w:eastAsia="en-US" w:bidi="ar-SA"/>
      </w:rPr>
    </w:lvl>
    <w:lvl w:ilvl="8" w:tplc="4B36EF16">
      <w:numFmt w:val="bullet"/>
      <w:lvlText w:val="•"/>
      <w:lvlJc w:val="left"/>
      <w:pPr>
        <w:ind w:left="9084" w:hanging="550"/>
      </w:pPr>
      <w:rPr>
        <w:rFonts w:hint="default"/>
        <w:lang w:val="ru-RU" w:eastAsia="en-US" w:bidi="ar-SA"/>
      </w:rPr>
    </w:lvl>
  </w:abstractNum>
  <w:abstractNum w:abstractNumId="6" w15:restartNumberingAfterBreak="0">
    <w:nsid w:val="314F63D3"/>
    <w:multiLevelType w:val="hybridMultilevel"/>
    <w:tmpl w:val="E43A115A"/>
    <w:lvl w:ilvl="0" w:tplc="4BEA9EA4">
      <w:start w:val="1"/>
      <w:numFmt w:val="decimal"/>
      <w:lvlText w:val="12.%1."/>
      <w:lvlJc w:val="left"/>
      <w:pPr>
        <w:ind w:left="1212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398A3041"/>
    <w:multiLevelType w:val="multilevel"/>
    <w:tmpl w:val="E10660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empus Sans ITC" w:hAnsi="Tempus Sans ITC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670C16"/>
    <w:multiLevelType w:val="multilevel"/>
    <w:tmpl w:val="DCBCB228"/>
    <w:lvl w:ilvl="0">
      <w:start w:val="10"/>
      <w:numFmt w:val="decimal"/>
      <w:lvlText w:val="%1"/>
      <w:lvlJc w:val="left"/>
      <w:pPr>
        <w:ind w:left="914" w:hanging="5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4" w:hanging="565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8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2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6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2" w:hanging="565"/>
      </w:pPr>
      <w:rPr>
        <w:rFonts w:hint="default"/>
        <w:lang w:val="ru-RU" w:eastAsia="en-US" w:bidi="ar-SA"/>
      </w:rPr>
    </w:lvl>
  </w:abstractNum>
  <w:abstractNum w:abstractNumId="9" w15:restartNumberingAfterBreak="0">
    <w:nsid w:val="45FF1349"/>
    <w:multiLevelType w:val="multilevel"/>
    <w:tmpl w:val="98C664F6"/>
    <w:lvl w:ilvl="0">
      <w:start w:val="4"/>
      <w:numFmt w:val="decimal"/>
      <w:lvlText w:val="%1"/>
      <w:lvlJc w:val="left"/>
      <w:pPr>
        <w:ind w:left="941" w:hanging="7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1" w:hanging="70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4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6" w:hanging="703"/>
      </w:pPr>
      <w:rPr>
        <w:rFonts w:hint="default"/>
        <w:lang w:val="ru-RU" w:eastAsia="en-US" w:bidi="ar-SA"/>
      </w:rPr>
    </w:lvl>
  </w:abstractNum>
  <w:abstractNum w:abstractNumId="10" w15:restartNumberingAfterBreak="0">
    <w:nsid w:val="4AEE4BF9"/>
    <w:multiLevelType w:val="multilevel"/>
    <w:tmpl w:val="9502E10C"/>
    <w:lvl w:ilvl="0">
      <w:start w:val="1"/>
      <w:numFmt w:val="decimal"/>
      <w:lvlText w:val="%1."/>
      <w:lvlJc w:val="left"/>
      <w:pPr>
        <w:ind w:left="953" w:hanging="716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718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333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6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6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718"/>
      </w:pPr>
      <w:rPr>
        <w:rFonts w:hint="default"/>
        <w:lang w:val="ru-RU" w:eastAsia="en-US" w:bidi="ar-SA"/>
      </w:rPr>
    </w:lvl>
  </w:abstractNum>
  <w:abstractNum w:abstractNumId="11" w15:restartNumberingAfterBreak="0">
    <w:nsid w:val="4F5779AF"/>
    <w:multiLevelType w:val="multilevel"/>
    <w:tmpl w:val="3ABA796A"/>
    <w:lvl w:ilvl="0">
      <w:start w:val="9"/>
      <w:numFmt w:val="decimal"/>
      <w:lvlText w:val="%1"/>
      <w:lvlJc w:val="left"/>
      <w:pPr>
        <w:ind w:left="1030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0" w:hanging="555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3024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6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0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2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6" w:hanging="555"/>
      </w:pPr>
      <w:rPr>
        <w:rFonts w:hint="default"/>
        <w:lang w:val="ru-RU" w:eastAsia="en-US" w:bidi="ar-SA"/>
      </w:rPr>
    </w:lvl>
  </w:abstractNum>
  <w:abstractNum w:abstractNumId="12" w15:restartNumberingAfterBreak="0">
    <w:nsid w:val="6366167B"/>
    <w:multiLevelType w:val="multilevel"/>
    <w:tmpl w:val="6F0CA874"/>
    <w:lvl w:ilvl="0">
      <w:start w:val="5"/>
      <w:numFmt w:val="decimal"/>
      <w:lvlText w:val="%1"/>
      <w:lvlJc w:val="left"/>
      <w:pPr>
        <w:ind w:left="1508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0" w:hanging="566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3392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8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4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8" w:hanging="566"/>
      </w:pPr>
      <w:rPr>
        <w:rFonts w:hint="default"/>
        <w:lang w:val="ru-RU" w:eastAsia="en-US" w:bidi="ar-SA"/>
      </w:rPr>
    </w:lvl>
  </w:abstractNum>
  <w:abstractNum w:abstractNumId="13" w15:restartNumberingAfterBreak="0">
    <w:nsid w:val="727E0A38"/>
    <w:multiLevelType w:val="multilevel"/>
    <w:tmpl w:val="13E0C2AE"/>
    <w:lvl w:ilvl="0">
      <w:start w:val="7"/>
      <w:numFmt w:val="decimal"/>
      <w:lvlText w:val="%1"/>
      <w:lvlJc w:val="left"/>
      <w:pPr>
        <w:ind w:left="1698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8" w:hanging="677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3552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8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4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6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8" w:hanging="677"/>
      </w:pPr>
      <w:rPr>
        <w:rFonts w:hint="default"/>
        <w:lang w:val="ru-RU" w:eastAsia="en-US" w:bidi="ar-SA"/>
      </w:rPr>
    </w:lvl>
  </w:abstractNum>
  <w:abstractNum w:abstractNumId="14" w15:restartNumberingAfterBreak="0">
    <w:nsid w:val="76097BBA"/>
    <w:multiLevelType w:val="multilevel"/>
    <w:tmpl w:val="5D7826C0"/>
    <w:lvl w:ilvl="0">
      <w:start w:val="8"/>
      <w:numFmt w:val="decimal"/>
      <w:lvlText w:val="%1"/>
      <w:lvlJc w:val="left"/>
      <w:pPr>
        <w:ind w:left="1501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1" w:hanging="481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2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4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6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8" w:hanging="481"/>
      </w:pPr>
      <w:rPr>
        <w:rFonts w:hint="default"/>
        <w:lang w:val="ru-RU" w:eastAsia="en-US" w:bidi="ar-SA"/>
      </w:rPr>
    </w:lvl>
  </w:abstractNum>
  <w:abstractNum w:abstractNumId="15" w15:restartNumberingAfterBreak="0">
    <w:nsid w:val="76394607"/>
    <w:multiLevelType w:val="multilevel"/>
    <w:tmpl w:val="2C925E4A"/>
    <w:lvl w:ilvl="0">
      <w:start w:val="1"/>
      <w:numFmt w:val="decimal"/>
      <w:lvlText w:val="%1"/>
      <w:lvlJc w:val="left"/>
      <w:pPr>
        <w:ind w:left="936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6" w:hanging="5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—"/>
      <w:lvlJc w:val="left"/>
      <w:pPr>
        <w:ind w:left="1791" w:hanging="485"/>
      </w:pPr>
      <w:rPr>
        <w:rFonts w:hint="default"/>
        <w:w w:val="49"/>
        <w:lang w:val="ru-RU" w:eastAsia="en-US" w:bidi="ar-SA"/>
      </w:rPr>
    </w:lvl>
    <w:lvl w:ilvl="3">
      <w:numFmt w:val="bullet"/>
      <w:lvlText w:val="•"/>
      <w:lvlJc w:val="left"/>
      <w:pPr>
        <w:ind w:left="383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3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1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85"/>
      </w:pPr>
      <w:rPr>
        <w:rFonts w:hint="default"/>
        <w:lang w:val="ru-RU" w:eastAsia="en-US" w:bidi="ar-SA"/>
      </w:rPr>
    </w:lvl>
  </w:abstractNum>
  <w:abstractNum w:abstractNumId="16" w15:restartNumberingAfterBreak="0">
    <w:nsid w:val="7BD27F0A"/>
    <w:multiLevelType w:val="multilevel"/>
    <w:tmpl w:val="BECE6F06"/>
    <w:lvl w:ilvl="0">
      <w:start w:val="1"/>
      <w:numFmt w:val="decimal"/>
      <w:lvlText w:val="%1"/>
      <w:lvlJc w:val="left"/>
      <w:pPr>
        <w:ind w:left="15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7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9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8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7D991F6C"/>
    <w:multiLevelType w:val="multilevel"/>
    <w:tmpl w:val="F8FECF6E"/>
    <w:lvl w:ilvl="0">
      <w:start w:val="11"/>
      <w:numFmt w:val="decimal"/>
      <w:lvlText w:val="%1"/>
      <w:lvlJc w:val="left"/>
      <w:pPr>
        <w:ind w:left="1453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548"/>
      </w:pPr>
      <w:rPr>
        <w:rFonts w:ascii="Times New Roman" w:eastAsia="Times New Roman" w:hAnsi="Times New Roman" w:cs="Times New Roman" w:hint="default"/>
        <w:b w:val="0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0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0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0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0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0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54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14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16"/>
  </w:num>
  <w:num w:numId="10">
    <w:abstractNumId w:val="4"/>
  </w:num>
  <w:num w:numId="11">
    <w:abstractNumId w:val="15"/>
  </w:num>
  <w:num w:numId="12">
    <w:abstractNumId w:val="1"/>
  </w:num>
  <w:num w:numId="13">
    <w:abstractNumId w:val="10"/>
  </w:num>
  <w:num w:numId="14">
    <w:abstractNumId w:val="2"/>
  </w:num>
  <w:num w:numId="15">
    <w:abstractNumId w:val="6"/>
  </w:num>
  <w:num w:numId="16">
    <w:abstractNumId w:val="0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35"/>
    <w:rsid w:val="00032AD3"/>
    <w:rsid w:val="000516C0"/>
    <w:rsid w:val="00070033"/>
    <w:rsid w:val="000860A4"/>
    <w:rsid w:val="00090360"/>
    <w:rsid w:val="0009077A"/>
    <w:rsid w:val="000920DC"/>
    <w:rsid w:val="000963B7"/>
    <w:rsid w:val="00096BE5"/>
    <w:rsid w:val="000E18C5"/>
    <w:rsid w:val="000F4A4A"/>
    <w:rsid w:val="00136FE4"/>
    <w:rsid w:val="001A62E9"/>
    <w:rsid w:val="001E677F"/>
    <w:rsid w:val="001F1F20"/>
    <w:rsid w:val="00201436"/>
    <w:rsid w:val="002270BC"/>
    <w:rsid w:val="00230A42"/>
    <w:rsid w:val="002423D9"/>
    <w:rsid w:val="00243564"/>
    <w:rsid w:val="00255CFA"/>
    <w:rsid w:val="00271189"/>
    <w:rsid w:val="00282340"/>
    <w:rsid w:val="00286770"/>
    <w:rsid w:val="002C7CCF"/>
    <w:rsid w:val="002D3D0E"/>
    <w:rsid w:val="002D6BBC"/>
    <w:rsid w:val="002F3906"/>
    <w:rsid w:val="003002FE"/>
    <w:rsid w:val="003079D1"/>
    <w:rsid w:val="00367460"/>
    <w:rsid w:val="0039427F"/>
    <w:rsid w:val="003B2FAC"/>
    <w:rsid w:val="003C1BAE"/>
    <w:rsid w:val="003D6819"/>
    <w:rsid w:val="00407696"/>
    <w:rsid w:val="00433420"/>
    <w:rsid w:val="004574E4"/>
    <w:rsid w:val="00486051"/>
    <w:rsid w:val="0049511D"/>
    <w:rsid w:val="004A00CE"/>
    <w:rsid w:val="005F6C5A"/>
    <w:rsid w:val="00601AC9"/>
    <w:rsid w:val="00633AA8"/>
    <w:rsid w:val="00642193"/>
    <w:rsid w:val="006B4449"/>
    <w:rsid w:val="006D54CE"/>
    <w:rsid w:val="007022E5"/>
    <w:rsid w:val="007069E8"/>
    <w:rsid w:val="00706E9D"/>
    <w:rsid w:val="00766307"/>
    <w:rsid w:val="007836BF"/>
    <w:rsid w:val="007B4C2E"/>
    <w:rsid w:val="007E5E63"/>
    <w:rsid w:val="00803EFA"/>
    <w:rsid w:val="00805A37"/>
    <w:rsid w:val="00813B5F"/>
    <w:rsid w:val="008149CC"/>
    <w:rsid w:val="00826F57"/>
    <w:rsid w:val="00830F12"/>
    <w:rsid w:val="00866C02"/>
    <w:rsid w:val="008723CF"/>
    <w:rsid w:val="008906BA"/>
    <w:rsid w:val="008A5A0F"/>
    <w:rsid w:val="008C5360"/>
    <w:rsid w:val="009430CC"/>
    <w:rsid w:val="00943851"/>
    <w:rsid w:val="00975A2C"/>
    <w:rsid w:val="009870EA"/>
    <w:rsid w:val="0099111A"/>
    <w:rsid w:val="009A4004"/>
    <w:rsid w:val="009B74BA"/>
    <w:rsid w:val="009C6884"/>
    <w:rsid w:val="009D2A0A"/>
    <w:rsid w:val="009D3EC5"/>
    <w:rsid w:val="009E440F"/>
    <w:rsid w:val="009E6E11"/>
    <w:rsid w:val="009F5600"/>
    <w:rsid w:val="00A10E56"/>
    <w:rsid w:val="00A46982"/>
    <w:rsid w:val="00A63CE9"/>
    <w:rsid w:val="00A64EA3"/>
    <w:rsid w:val="00AB6E4B"/>
    <w:rsid w:val="00AD09D8"/>
    <w:rsid w:val="00AE7421"/>
    <w:rsid w:val="00AF1F60"/>
    <w:rsid w:val="00AF6196"/>
    <w:rsid w:val="00B2463E"/>
    <w:rsid w:val="00B57C32"/>
    <w:rsid w:val="00B66DEB"/>
    <w:rsid w:val="00BB7C98"/>
    <w:rsid w:val="00C057F5"/>
    <w:rsid w:val="00C13312"/>
    <w:rsid w:val="00C23134"/>
    <w:rsid w:val="00C265C8"/>
    <w:rsid w:val="00C6067D"/>
    <w:rsid w:val="00C8098F"/>
    <w:rsid w:val="00C836D5"/>
    <w:rsid w:val="00C844B6"/>
    <w:rsid w:val="00C95307"/>
    <w:rsid w:val="00CB5F8E"/>
    <w:rsid w:val="00CE32FE"/>
    <w:rsid w:val="00D06142"/>
    <w:rsid w:val="00D66841"/>
    <w:rsid w:val="00D75878"/>
    <w:rsid w:val="00DC149C"/>
    <w:rsid w:val="00DC4BD6"/>
    <w:rsid w:val="00E0451F"/>
    <w:rsid w:val="00E21FFB"/>
    <w:rsid w:val="00E76C13"/>
    <w:rsid w:val="00EB57C5"/>
    <w:rsid w:val="00ED1AC9"/>
    <w:rsid w:val="00ED671E"/>
    <w:rsid w:val="00EE3EAC"/>
    <w:rsid w:val="00F0090D"/>
    <w:rsid w:val="00F22935"/>
    <w:rsid w:val="00F4676F"/>
    <w:rsid w:val="00FC3AA2"/>
    <w:rsid w:val="00FE36C9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76EB-DEB4-46ED-9E6C-592A7C2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D9"/>
  </w:style>
  <w:style w:type="paragraph" w:styleId="1">
    <w:name w:val="heading 1"/>
    <w:basedOn w:val="a"/>
    <w:link w:val="10"/>
    <w:uiPriority w:val="1"/>
    <w:qFormat/>
    <w:rsid w:val="007836BF"/>
    <w:pPr>
      <w:widowControl w:val="0"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2">
    <w:name w:val="heading 2"/>
    <w:basedOn w:val="a"/>
    <w:link w:val="20"/>
    <w:uiPriority w:val="1"/>
    <w:qFormat/>
    <w:rsid w:val="007836BF"/>
    <w:pPr>
      <w:widowControl w:val="0"/>
      <w:autoSpaceDE w:val="0"/>
      <w:autoSpaceDN w:val="0"/>
      <w:spacing w:after="0" w:line="276" w:lineRule="exact"/>
      <w:ind w:left="1022" w:hanging="571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36BF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7836BF"/>
    <w:rPr>
      <w:rFonts w:ascii="Times New Roman" w:eastAsia="Times New Roman" w:hAnsi="Times New Roman" w:cs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7836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3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7836BF"/>
    <w:rPr>
      <w:rFonts w:ascii="Times New Roman" w:eastAsia="Times New Roman" w:hAnsi="Times New Roman" w:cs="Times New Roman"/>
      <w:sz w:val="25"/>
      <w:szCs w:val="25"/>
    </w:rPr>
  </w:style>
  <w:style w:type="paragraph" w:styleId="a5">
    <w:name w:val="Title"/>
    <w:basedOn w:val="a"/>
    <w:link w:val="a6"/>
    <w:uiPriority w:val="1"/>
    <w:qFormat/>
    <w:rsid w:val="007836BF"/>
    <w:pPr>
      <w:widowControl w:val="0"/>
      <w:autoSpaceDE w:val="0"/>
      <w:autoSpaceDN w:val="0"/>
      <w:spacing w:after="0" w:line="240" w:lineRule="auto"/>
      <w:ind w:left="645" w:right="60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7836BF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7836BF"/>
    <w:pPr>
      <w:widowControl w:val="0"/>
      <w:autoSpaceDE w:val="0"/>
      <w:autoSpaceDN w:val="0"/>
      <w:spacing w:after="0" w:line="240" w:lineRule="auto"/>
      <w:ind w:left="1507" w:firstLine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83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836B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3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3312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B2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2F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Гареева</dc:creator>
  <cp:keywords/>
  <dc:description/>
  <cp:lastModifiedBy>Евгения Витальевна Чалимова</cp:lastModifiedBy>
  <cp:revision>106</cp:revision>
  <cp:lastPrinted>2023-12-12T13:11:00Z</cp:lastPrinted>
  <dcterms:created xsi:type="dcterms:W3CDTF">2022-11-16T06:19:00Z</dcterms:created>
  <dcterms:modified xsi:type="dcterms:W3CDTF">2023-12-13T06:33:00Z</dcterms:modified>
</cp:coreProperties>
</file>