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84" w:rsidRPr="004E3484" w:rsidRDefault="004E3484" w:rsidP="004E348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484" w:rsidRPr="004E3484" w:rsidRDefault="004E3484" w:rsidP="004E34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</w:p>
    <w:p w:rsidR="004E3484" w:rsidRPr="004E3484" w:rsidRDefault="004E3484" w:rsidP="004E34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УЧАСТНИКА МУНИЦИПАЛЬНОГО КОНКУРСА ЧТЕЦОВ «ЦВЕТНАЯ ОСЕНЬ»</w:t>
      </w:r>
    </w:p>
    <w:p w:rsidR="004E3484" w:rsidRPr="004E3484" w:rsidRDefault="004E3484" w:rsidP="004E34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(до 18 лет)</w:t>
      </w:r>
    </w:p>
    <w:p w:rsidR="004E3484" w:rsidRPr="004E3484" w:rsidRDefault="004E3484" w:rsidP="004E34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426"/>
        <w:gridCol w:w="7541"/>
      </w:tblGrid>
      <w:tr w:rsidR="004E3484" w:rsidRPr="004E3484" w:rsidTr="00980CE4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ind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4E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E3484" w:rsidRPr="004E3484" w:rsidTr="00980CE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4E3484" w:rsidRPr="004E3484" w:rsidTr="00980CE4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4E3484" w:rsidRPr="004E3484" w:rsidRDefault="004E3484" w:rsidP="004E3484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3484" w:rsidRPr="004E3484" w:rsidTr="00980CE4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4E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484" w:rsidRPr="004E3484" w:rsidTr="00980CE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ind w:right="-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4E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E3484" w:rsidRPr="004E3484" w:rsidTr="00980CE4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4E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4E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4E3484" w:rsidRPr="004E3484" w:rsidTr="00980CE4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proofErr w:type="gramStart"/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Межшкольный  учебный</w:t>
            </w:r>
            <w:proofErr w:type="gramEnd"/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комбинат» (МБУДО МУК), расположенному по адресу: 628011, г. Ханты-Мансийск, ул. </w:t>
            </w:r>
            <w:proofErr w:type="spellStart"/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35 </w:t>
            </w:r>
          </w:p>
        </w:tc>
      </w:tr>
      <w:tr w:rsidR="004E3484" w:rsidRPr="004E3484" w:rsidTr="00980CE4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484" w:rsidRPr="004E3484" w:rsidTr="00980CE4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конкурса чтецов «Цветная осень», уведомление участников Конкурса о новостях, изменениях условий Конкурса, результатах Конкурса. </w:t>
            </w:r>
          </w:p>
        </w:tc>
      </w:tr>
      <w:tr w:rsidR="004E3484" w:rsidRPr="004E3484" w:rsidTr="00980CE4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484" w:rsidRPr="004E3484" w:rsidTr="00980CE4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пол, дата рождения, 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4E3484" w:rsidRPr="004E3484" w:rsidTr="00980CE4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484" w:rsidRPr="004E3484" w:rsidTr="00980CE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4E3484" w:rsidRPr="004E3484" w:rsidTr="00980CE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 с участием моего ребенка.</w:t>
            </w:r>
          </w:p>
        </w:tc>
      </w:tr>
      <w:tr w:rsidR="004E3484" w:rsidRPr="004E3484" w:rsidTr="00980CE4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484" w:rsidRPr="004E3484" w:rsidTr="00980CE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proofErr w:type="gramStart"/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автоматизации.   </w:t>
            </w:r>
            <w:proofErr w:type="gramEnd"/>
          </w:p>
        </w:tc>
      </w:tr>
      <w:tr w:rsidR="004E3484" w:rsidRPr="004E3484" w:rsidTr="00980CE4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4E3484" w:rsidRPr="004E3484" w:rsidTr="00980CE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4E3484" w:rsidRPr="004E3484" w:rsidTr="00980CE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4E3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4E34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4E34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 20____ </w:t>
            </w:r>
            <w:proofErr w:type="gramStart"/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 _</w:t>
            </w:r>
            <w:proofErr w:type="gramEnd"/>
            <w:r w:rsidRPr="004E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   __________ </w:t>
            </w:r>
          </w:p>
          <w:p w:rsidR="004E3484" w:rsidRPr="004E3484" w:rsidRDefault="004E3484" w:rsidP="004E34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4E34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 </w:t>
            </w:r>
            <w:proofErr w:type="gramStart"/>
            <w:r w:rsidRPr="004E34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родителя,   </w:t>
            </w:r>
            <w:proofErr w:type="gramEnd"/>
            <w:r w:rsidRPr="004E34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                     (подпись) </w:t>
            </w:r>
          </w:p>
          <w:p w:rsidR="004E3484" w:rsidRPr="004E3484" w:rsidRDefault="004E3484" w:rsidP="004E3484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</w:t>
            </w:r>
            <w:proofErr w:type="gramStart"/>
            <w:r w:rsidRPr="004E34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.)   </w:t>
            </w:r>
            <w:proofErr w:type="gramEnd"/>
            <w:r w:rsidRPr="004E34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</w:t>
            </w:r>
          </w:p>
        </w:tc>
      </w:tr>
    </w:tbl>
    <w:p w:rsidR="004E3484" w:rsidRPr="004E3484" w:rsidRDefault="004E3484" w:rsidP="004E34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  <w:lastRenderedPageBreak/>
        <w:t xml:space="preserve">Разъяснение субъекту персональных данных юридических последствий </w:t>
      </w:r>
    </w:p>
    <w:p w:rsidR="004E3484" w:rsidRPr="004E3484" w:rsidRDefault="004E3484" w:rsidP="004E3484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365F91"/>
          <w:sz w:val="20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  <w:t>отказа предоставить свои персональные данны</w:t>
      </w:r>
      <w:r w:rsidRPr="004E3484">
        <w:rPr>
          <w:rFonts w:ascii="Cambria" w:eastAsia="Times New Roman" w:hAnsi="Cambria" w:cs="Times New Roman"/>
          <w:b/>
          <w:color w:val="365F91"/>
          <w:sz w:val="20"/>
          <w:szCs w:val="20"/>
          <w:lang w:eastAsia="ru-RU"/>
        </w:rPr>
        <w:t>е</w:t>
      </w:r>
    </w:p>
    <w:p w:rsidR="004E3484" w:rsidRPr="004E3484" w:rsidRDefault="004E3484" w:rsidP="004E3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Мне, _____________________________________________________________________________________________, </w:t>
      </w:r>
    </w:p>
    <w:p w:rsidR="004E3484" w:rsidRPr="004E3484" w:rsidRDefault="004E3484" w:rsidP="004E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4E3484" w:rsidRPr="004E3484" w:rsidRDefault="004E3484" w:rsidP="004E34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разъяснены юридические последствия отказа предоставить свои персональные данные оператору муниципального конкурса чтецов «Цветная осень». </w:t>
      </w:r>
    </w:p>
    <w:p w:rsidR="004E3484" w:rsidRPr="004E3484" w:rsidRDefault="004E3484" w:rsidP="004E34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E3484" w:rsidRPr="004E3484" w:rsidRDefault="004E3484" w:rsidP="004E34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48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(дата) </w:t>
      </w:r>
      <w:r w:rsidRPr="004E348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4E348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4E348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        </w:t>
      </w:r>
      <w:r w:rsidRPr="004E348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proofErr w:type="gramStart"/>
      <w:r w:rsidRPr="004E348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</w:t>
      </w:r>
      <w:proofErr w:type="gramEnd"/>
      <w:r w:rsidRPr="004E348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полностью, подпись)  </w:t>
      </w:r>
    </w:p>
    <w:p w:rsidR="004E3484" w:rsidRPr="004E3484" w:rsidRDefault="004E3484" w:rsidP="004E34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3484" w:rsidRPr="004E3484" w:rsidRDefault="004E3484" w:rsidP="004E3484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4E3484" w:rsidRPr="004E3484" w:rsidRDefault="004E3484" w:rsidP="004E3484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E3484" w:rsidRPr="004E3484" w:rsidRDefault="004E3484" w:rsidP="004E3484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D6A87" w:rsidRDefault="004E3484">
      <w:bookmarkStart w:id="0" w:name="_GoBack"/>
      <w:bookmarkEnd w:id="0"/>
    </w:p>
    <w:sectPr w:rsidR="005D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09"/>
    <w:rsid w:val="003C6709"/>
    <w:rsid w:val="004E3484"/>
    <w:rsid w:val="00684A13"/>
    <w:rsid w:val="00A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C8EA-9197-41CB-8371-A96BE4C6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Алексеевич Васильев</dc:creator>
  <cp:keywords/>
  <dc:description/>
  <cp:lastModifiedBy>Иван Алексеевич Васильев</cp:lastModifiedBy>
  <cp:revision>2</cp:revision>
  <dcterms:created xsi:type="dcterms:W3CDTF">2023-09-08T09:41:00Z</dcterms:created>
  <dcterms:modified xsi:type="dcterms:W3CDTF">2023-09-08T09:41:00Z</dcterms:modified>
</cp:coreProperties>
</file>