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03" w:rsidRPr="002428EE" w:rsidRDefault="00406003" w:rsidP="00406003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28EE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учреждение дополнительного образования</w:t>
      </w:r>
    </w:p>
    <w:p w:rsidR="00406003" w:rsidRPr="002428EE" w:rsidRDefault="00406003" w:rsidP="00406003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28EE">
        <w:rPr>
          <w:rFonts w:ascii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:rsid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  <w:gridCol w:w="5245"/>
      </w:tblGrid>
      <w:tr w:rsidR="00406003" w:rsidTr="002428E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428EE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реализации программы наставничества, </w:t>
            </w:r>
          </w:p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И.А. Скупова</w:t>
            </w:r>
          </w:p>
        </w:tc>
      </w:tr>
    </w:tbl>
    <w:p w:rsidR="00340699" w:rsidRDefault="00340699" w:rsidP="002428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0699" w:rsidRDefault="00340699" w:rsidP="002428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0699" w:rsidRDefault="00340699" w:rsidP="002428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0699" w:rsidRDefault="00340699" w:rsidP="002428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0699" w:rsidRDefault="00340699" w:rsidP="002428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0699" w:rsidRDefault="00340699" w:rsidP="002428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428EE" w:rsidRPr="00DF7BF9" w:rsidRDefault="002428EE" w:rsidP="002428E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Персонализированная программа наставничества</w:t>
      </w:r>
    </w:p>
    <w:p w:rsidR="002428EE" w:rsidRPr="00406003" w:rsidRDefault="002428EE" w:rsidP="002428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на период с «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 по «</w:t>
      </w:r>
      <w:r w:rsidR="00340699">
        <w:rPr>
          <w:rFonts w:ascii="Times New Roman" w:hAnsi="Times New Roman" w:cs="Times New Roman"/>
          <w:b/>
          <w:sz w:val="24"/>
          <w:szCs w:val="24"/>
        </w:rPr>
        <w:t>31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40699">
        <w:rPr>
          <w:rFonts w:ascii="Times New Roman" w:hAnsi="Times New Roman" w:cs="Times New Roman"/>
          <w:b/>
          <w:sz w:val="24"/>
          <w:szCs w:val="24"/>
        </w:rPr>
        <w:t>мая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6003" w:rsidRPr="00325786" w:rsidRDefault="00406003" w:rsidP="0040600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Наставник</w:t>
      </w:r>
      <w:r w:rsidR="00325786"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952A26">
        <w:rPr>
          <w:rFonts w:ascii="Times New Roman" w:hAnsi="Times New Roman" w:cs="Times New Roman"/>
          <w:i/>
          <w:sz w:val="24"/>
          <w:szCs w:val="24"/>
        </w:rPr>
        <w:t>Мишуринская Наталия Анатольевна</w:t>
      </w:r>
      <w:r w:rsidR="00325786">
        <w:rPr>
          <w:rFonts w:ascii="Times New Roman" w:hAnsi="Times New Roman" w:cs="Times New Roman"/>
          <w:i/>
          <w:sz w:val="24"/>
          <w:szCs w:val="24"/>
        </w:rPr>
        <w:t>, мастер производственного обучения</w:t>
      </w:r>
    </w:p>
    <w:p w:rsidR="00406003" w:rsidRP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Наставляемый</w:t>
      </w:r>
      <w:r w:rsidR="00325786"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952A26">
        <w:rPr>
          <w:rFonts w:ascii="Times New Roman" w:hAnsi="Times New Roman" w:cs="Times New Roman"/>
          <w:i/>
          <w:sz w:val="24"/>
          <w:szCs w:val="24"/>
        </w:rPr>
        <w:t>Домашенко Наталья Станиславовна</w:t>
      </w:r>
      <w:r w:rsidR="00325786" w:rsidRPr="00325786">
        <w:rPr>
          <w:rFonts w:ascii="Times New Roman" w:hAnsi="Times New Roman" w:cs="Times New Roman"/>
          <w:i/>
          <w:sz w:val="24"/>
          <w:szCs w:val="24"/>
        </w:rPr>
        <w:t>, педагог</w:t>
      </w:r>
      <w:r w:rsidR="00952A26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</w:t>
      </w: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40699" w:rsidRDefault="00340699" w:rsidP="003406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 – 2022</w:t>
      </w:r>
    </w:p>
    <w:p w:rsidR="00340699" w:rsidRDefault="00340699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6003" w:rsidRPr="00A61B47" w:rsidRDefault="00406003" w:rsidP="0002162B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62B">
        <w:rPr>
          <w:rFonts w:ascii="Times New Roman" w:hAnsi="Times New Roman" w:cs="Times New Roman"/>
          <w:b/>
          <w:sz w:val="24"/>
          <w:szCs w:val="24"/>
        </w:rPr>
        <w:t>Форма наставничества: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 w:rsidR="00325786" w:rsidRPr="00A61B47">
        <w:rPr>
          <w:rFonts w:ascii="Times New Roman" w:hAnsi="Times New Roman" w:cs="Times New Roman"/>
          <w:i/>
          <w:sz w:val="24"/>
          <w:szCs w:val="24"/>
        </w:rPr>
        <w:t>«педагог-педагог»</w:t>
      </w:r>
    </w:p>
    <w:p w:rsidR="00455D02" w:rsidRPr="00A61B47" w:rsidRDefault="00455D02" w:rsidP="0002162B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62B">
        <w:rPr>
          <w:rFonts w:ascii="Times New Roman" w:hAnsi="Times New Roman" w:cs="Times New Roman"/>
          <w:b/>
          <w:sz w:val="24"/>
          <w:szCs w:val="24"/>
        </w:rPr>
        <w:t>Вид наставничества:</w:t>
      </w:r>
      <w:r w:rsidR="00325786">
        <w:rPr>
          <w:rFonts w:ascii="Times New Roman" w:hAnsi="Times New Roman" w:cs="Times New Roman"/>
          <w:sz w:val="24"/>
          <w:szCs w:val="24"/>
        </w:rPr>
        <w:t xml:space="preserve"> </w:t>
      </w:r>
      <w:r w:rsidR="00952A26">
        <w:rPr>
          <w:rFonts w:ascii="Times New Roman" w:hAnsi="Times New Roman" w:cs="Times New Roman"/>
          <w:i/>
          <w:sz w:val="24"/>
          <w:szCs w:val="24"/>
        </w:rPr>
        <w:t>ситуационное наставничество</w:t>
      </w:r>
    </w:p>
    <w:p w:rsidR="00406003" w:rsidRDefault="00406003" w:rsidP="0002162B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2162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06003">
        <w:rPr>
          <w:rFonts w:ascii="Times New Roman" w:hAnsi="Times New Roman" w:cs="Times New Roman"/>
          <w:sz w:val="24"/>
          <w:szCs w:val="24"/>
        </w:rPr>
        <w:t xml:space="preserve">реализации наставнической программы: </w:t>
      </w:r>
      <w:r w:rsidR="00DA53BF">
        <w:rPr>
          <w:rFonts w:ascii="Times New Roman" w:hAnsi="Times New Roman" w:cs="Times New Roman"/>
          <w:i/>
          <w:sz w:val="24"/>
          <w:szCs w:val="24"/>
        </w:rPr>
        <w:t>оказание методической поддержки при</w:t>
      </w:r>
      <w:r w:rsidR="005A5E90">
        <w:rPr>
          <w:rFonts w:ascii="Times New Roman" w:hAnsi="Times New Roman" w:cs="Times New Roman"/>
          <w:i/>
          <w:sz w:val="24"/>
          <w:szCs w:val="24"/>
        </w:rPr>
        <w:t xml:space="preserve"> реализации программы профессионального обучения «Оператор </w:t>
      </w:r>
      <w:proofErr w:type="spellStart"/>
      <w:r w:rsidR="005A5E90">
        <w:rPr>
          <w:rFonts w:ascii="Times New Roman" w:hAnsi="Times New Roman" w:cs="Times New Roman"/>
          <w:i/>
          <w:sz w:val="24"/>
          <w:szCs w:val="24"/>
        </w:rPr>
        <w:t>ЭВ</w:t>
      </w:r>
      <w:r w:rsidR="0002162B">
        <w:rPr>
          <w:rFonts w:ascii="Times New Roman" w:hAnsi="Times New Roman" w:cs="Times New Roman"/>
          <w:i/>
          <w:sz w:val="24"/>
          <w:szCs w:val="24"/>
        </w:rPr>
        <w:t>иВ</w:t>
      </w:r>
      <w:r w:rsidR="005A5E90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5A5E90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02162B" w:rsidRPr="0002162B" w:rsidRDefault="0002162B" w:rsidP="0002162B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6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162B" w:rsidRPr="0002162B" w:rsidRDefault="0002162B" w:rsidP="0002162B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62B">
        <w:rPr>
          <w:rFonts w:ascii="Times New Roman" w:hAnsi="Times New Roman" w:cs="Times New Roman"/>
          <w:sz w:val="24"/>
          <w:szCs w:val="24"/>
        </w:rPr>
        <w:t>Выявить затруднения в профессиональной практике и принять меры по их предупреждению;</w:t>
      </w:r>
    </w:p>
    <w:p w:rsidR="0002162B" w:rsidRPr="0002162B" w:rsidRDefault="0002162B" w:rsidP="0002162B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62B">
        <w:rPr>
          <w:rFonts w:ascii="Times New Roman" w:hAnsi="Times New Roman" w:cs="Times New Roman"/>
          <w:sz w:val="24"/>
          <w:szCs w:val="24"/>
        </w:rPr>
        <w:t>Оказать помощь в ведении учебной документации педагога (</w:t>
      </w:r>
      <w:r w:rsidR="008B3957">
        <w:rPr>
          <w:rFonts w:ascii="Times New Roman" w:hAnsi="Times New Roman" w:cs="Times New Roman"/>
          <w:sz w:val="24"/>
          <w:szCs w:val="24"/>
        </w:rPr>
        <w:t xml:space="preserve">программа, </w:t>
      </w:r>
      <w:r w:rsidRPr="0002162B">
        <w:rPr>
          <w:rFonts w:ascii="Times New Roman" w:hAnsi="Times New Roman" w:cs="Times New Roman"/>
          <w:sz w:val="24"/>
          <w:szCs w:val="24"/>
        </w:rPr>
        <w:t>календарн</w:t>
      </w:r>
      <w:r w:rsidR="008B3957">
        <w:rPr>
          <w:rFonts w:ascii="Times New Roman" w:hAnsi="Times New Roman" w:cs="Times New Roman"/>
          <w:sz w:val="24"/>
          <w:szCs w:val="24"/>
        </w:rPr>
        <w:t>ый</w:t>
      </w:r>
      <w:r w:rsidRPr="0002162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B3957">
        <w:rPr>
          <w:rFonts w:ascii="Times New Roman" w:hAnsi="Times New Roman" w:cs="Times New Roman"/>
          <w:sz w:val="24"/>
          <w:szCs w:val="24"/>
        </w:rPr>
        <w:t>ый</w:t>
      </w:r>
      <w:r w:rsidRPr="0002162B">
        <w:rPr>
          <w:rFonts w:ascii="Times New Roman" w:hAnsi="Times New Roman" w:cs="Times New Roman"/>
          <w:sz w:val="24"/>
          <w:szCs w:val="24"/>
        </w:rPr>
        <w:t xml:space="preserve"> график, </w:t>
      </w:r>
      <w:r w:rsidR="008B3957">
        <w:rPr>
          <w:rFonts w:ascii="Times New Roman" w:hAnsi="Times New Roman" w:cs="Times New Roman"/>
          <w:sz w:val="24"/>
          <w:szCs w:val="24"/>
        </w:rPr>
        <w:t>журнал и др.</w:t>
      </w:r>
      <w:r w:rsidRPr="0002162B">
        <w:rPr>
          <w:rFonts w:ascii="Times New Roman" w:hAnsi="Times New Roman" w:cs="Times New Roman"/>
          <w:sz w:val="24"/>
          <w:szCs w:val="24"/>
        </w:rPr>
        <w:t>);</w:t>
      </w:r>
    </w:p>
    <w:p w:rsidR="0002162B" w:rsidRPr="0002162B" w:rsidRDefault="0002162B" w:rsidP="0002162B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62B">
        <w:rPr>
          <w:rFonts w:ascii="Times New Roman" w:hAnsi="Times New Roman" w:cs="Times New Roman"/>
          <w:sz w:val="24"/>
          <w:szCs w:val="24"/>
        </w:rPr>
        <w:t>Поспособствовать в применении</w:t>
      </w:r>
      <w:r w:rsidRPr="000216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1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актуальных </w:t>
      </w:r>
      <w:r w:rsidRPr="0002162B">
        <w:rPr>
          <w:rFonts w:ascii="Times New Roman" w:hAnsi="Times New Roman" w:cs="Times New Roman"/>
          <w:sz w:val="24"/>
          <w:szCs w:val="24"/>
        </w:rPr>
        <w:t xml:space="preserve">форм и методов в работе с </w:t>
      </w:r>
      <w:r w:rsidR="00E17027">
        <w:rPr>
          <w:rFonts w:ascii="Times New Roman" w:hAnsi="Times New Roman" w:cs="Times New Roman"/>
          <w:sz w:val="24"/>
          <w:szCs w:val="24"/>
        </w:rPr>
        <w:t>обучающимися</w:t>
      </w:r>
      <w:r w:rsidRPr="0002162B">
        <w:rPr>
          <w:rFonts w:ascii="Times New Roman" w:hAnsi="Times New Roman" w:cs="Times New Roman"/>
          <w:sz w:val="24"/>
          <w:szCs w:val="24"/>
        </w:rPr>
        <w:t xml:space="preserve"> на занятиях;</w:t>
      </w:r>
    </w:p>
    <w:p w:rsidR="0002162B" w:rsidRPr="0002162B" w:rsidRDefault="0002162B" w:rsidP="0002162B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62B">
        <w:rPr>
          <w:rFonts w:ascii="Times New Roman" w:hAnsi="Times New Roman" w:cs="Times New Roman"/>
          <w:sz w:val="24"/>
          <w:szCs w:val="24"/>
        </w:rPr>
        <w:t>Обеспечить эффективность и результативность образовательного процесса</w:t>
      </w:r>
      <w:r w:rsidR="00E17027">
        <w:rPr>
          <w:rFonts w:ascii="Times New Roman" w:hAnsi="Times New Roman" w:cs="Times New Roman"/>
          <w:sz w:val="24"/>
          <w:szCs w:val="24"/>
        </w:rPr>
        <w:t>.</w:t>
      </w:r>
    </w:p>
    <w:p w:rsidR="0002162B" w:rsidRPr="00A61B47" w:rsidRDefault="0002162B" w:rsidP="0040600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36"/>
        <w:gridCol w:w="3898"/>
        <w:gridCol w:w="1852"/>
        <w:gridCol w:w="1976"/>
        <w:gridCol w:w="2952"/>
      </w:tblGrid>
      <w:tr w:rsidR="001041E4" w:rsidRPr="0076138B" w:rsidTr="00A94F61">
        <w:trPr>
          <w:tblHeader/>
        </w:trPr>
        <w:tc>
          <w:tcPr>
            <w:tcW w:w="560" w:type="dxa"/>
            <w:vAlign w:val="center"/>
          </w:tcPr>
          <w:p w:rsidR="001041E4" w:rsidRPr="0076138B" w:rsidRDefault="001041E4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  <w:vAlign w:val="center"/>
          </w:tcPr>
          <w:p w:rsidR="001041E4" w:rsidRPr="0076138B" w:rsidRDefault="001041E4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969" w:type="dxa"/>
          </w:tcPr>
          <w:p w:rsidR="001041E4" w:rsidRPr="0076138B" w:rsidRDefault="001041E4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1701" w:type="dxa"/>
            <w:vAlign w:val="center"/>
          </w:tcPr>
          <w:p w:rsidR="001041E4" w:rsidRPr="0076138B" w:rsidRDefault="001041E4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8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984" w:type="dxa"/>
            <w:vAlign w:val="center"/>
          </w:tcPr>
          <w:p w:rsidR="001041E4" w:rsidRPr="0076138B" w:rsidRDefault="001041E4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8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(выполнено/не выполнено)</w:t>
            </w:r>
          </w:p>
        </w:tc>
        <w:tc>
          <w:tcPr>
            <w:tcW w:w="2972" w:type="dxa"/>
            <w:vAlign w:val="center"/>
          </w:tcPr>
          <w:p w:rsidR="001041E4" w:rsidRPr="0076138B" w:rsidRDefault="001041E4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8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куратора/наставника по результатам итогового мероприятия наставнической программы</w:t>
            </w:r>
          </w:p>
        </w:tc>
      </w:tr>
      <w:tr w:rsidR="001041E4" w:rsidTr="0076138B">
        <w:tc>
          <w:tcPr>
            <w:tcW w:w="560" w:type="dxa"/>
          </w:tcPr>
          <w:p w:rsidR="001041E4" w:rsidRPr="00323F3D" w:rsidRDefault="001041E4" w:rsidP="00323F3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1041E4" w:rsidRDefault="00F20395" w:rsidP="00F2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5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20395">
              <w:rPr>
                <w:rFonts w:ascii="Times New Roman" w:hAnsi="Times New Roman" w:cs="Times New Roman"/>
                <w:sz w:val="24"/>
                <w:szCs w:val="24"/>
              </w:rPr>
              <w:t>затруднений и дефицитов профессиональных компетенций</w:t>
            </w:r>
            <w:r w:rsidR="0002162B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наставляемого </w:t>
            </w:r>
          </w:p>
        </w:tc>
        <w:tc>
          <w:tcPr>
            <w:tcW w:w="3969" w:type="dxa"/>
          </w:tcPr>
          <w:p w:rsidR="001041E4" w:rsidRDefault="0002162B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опрос, анкетирование</w:t>
            </w:r>
          </w:p>
        </w:tc>
        <w:tc>
          <w:tcPr>
            <w:tcW w:w="1701" w:type="dxa"/>
          </w:tcPr>
          <w:p w:rsidR="001041E4" w:rsidRDefault="00A94F61" w:rsidP="00A94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041E4" w:rsidRDefault="001041E4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041E4" w:rsidRDefault="001041E4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27" w:rsidTr="0076138B">
        <w:tc>
          <w:tcPr>
            <w:tcW w:w="560" w:type="dxa"/>
            <w:vMerge w:val="restart"/>
          </w:tcPr>
          <w:p w:rsidR="00E17027" w:rsidRPr="00323F3D" w:rsidRDefault="00E17027" w:rsidP="00323F3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17027" w:rsidRPr="00F20395" w:rsidRDefault="00E17027" w:rsidP="00F2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учебной документацией:</w:t>
            </w:r>
          </w:p>
        </w:tc>
        <w:tc>
          <w:tcPr>
            <w:tcW w:w="3969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27" w:rsidTr="0076138B">
        <w:tc>
          <w:tcPr>
            <w:tcW w:w="560" w:type="dxa"/>
            <w:vMerge/>
          </w:tcPr>
          <w:p w:rsidR="00E17027" w:rsidRPr="00323F3D" w:rsidRDefault="00E17027" w:rsidP="00E17027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17027" w:rsidRPr="00E17027" w:rsidRDefault="00E17027" w:rsidP="00E17027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02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программы профессионального обучения «Оператор </w:t>
            </w:r>
            <w:proofErr w:type="spellStart"/>
            <w:r w:rsidRPr="00E17027">
              <w:rPr>
                <w:rFonts w:ascii="Times New Roman" w:hAnsi="Times New Roman" w:cs="Times New Roman"/>
                <w:sz w:val="24"/>
                <w:szCs w:val="24"/>
              </w:rPr>
              <w:t>ЭВиВМ</w:t>
            </w:r>
            <w:proofErr w:type="spellEnd"/>
            <w:r w:rsidRPr="00E17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КУГ</w:t>
            </w:r>
          </w:p>
        </w:tc>
        <w:tc>
          <w:tcPr>
            <w:tcW w:w="3969" w:type="dxa"/>
          </w:tcPr>
          <w:p w:rsidR="00E17027" w:rsidRPr="00A94F61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61">
              <w:rPr>
                <w:rFonts w:ascii="Times New Roman" w:hAnsi="Times New Roman" w:cs="Times New Roman"/>
                <w:sz w:val="24"/>
                <w:szCs w:val="24"/>
              </w:rPr>
              <w:t>Изучение существующей программы.</w:t>
            </w:r>
          </w:p>
          <w:p w:rsidR="00E17027" w:rsidRPr="00A94F61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61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видения новой программы. Консультации.</w:t>
            </w:r>
          </w:p>
        </w:tc>
        <w:tc>
          <w:tcPr>
            <w:tcW w:w="1701" w:type="dxa"/>
          </w:tcPr>
          <w:p w:rsidR="00E17027" w:rsidRDefault="00A94F61" w:rsidP="00A94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27" w:rsidTr="0076138B">
        <w:tc>
          <w:tcPr>
            <w:tcW w:w="560" w:type="dxa"/>
            <w:vMerge/>
          </w:tcPr>
          <w:p w:rsidR="00E17027" w:rsidRPr="00323F3D" w:rsidRDefault="00E17027" w:rsidP="00E17027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17027" w:rsidRPr="00E17027" w:rsidRDefault="00E17027" w:rsidP="00E17027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журнала в ЦОП </w:t>
            </w:r>
          </w:p>
        </w:tc>
        <w:tc>
          <w:tcPr>
            <w:tcW w:w="3969" w:type="dxa"/>
          </w:tcPr>
          <w:p w:rsidR="00E17027" w:rsidRPr="00A94F61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61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1701" w:type="dxa"/>
          </w:tcPr>
          <w:p w:rsidR="00E17027" w:rsidRDefault="00A94F61" w:rsidP="00A94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27" w:rsidTr="0076138B">
        <w:tc>
          <w:tcPr>
            <w:tcW w:w="560" w:type="dxa"/>
            <w:vMerge/>
          </w:tcPr>
          <w:p w:rsidR="00E17027" w:rsidRPr="00323F3D" w:rsidRDefault="00E17027" w:rsidP="00E17027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E17027" w:rsidRDefault="00E17027" w:rsidP="00E17027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экзаменационных) по программе</w:t>
            </w:r>
          </w:p>
        </w:tc>
        <w:tc>
          <w:tcPr>
            <w:tcW w:w="3969" w:type="dxa"/>
          </w:tcPr>
          <w:p w:rsidR="00E17027" w:rsidRPr="00A94F61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61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1701" w:type="dxa"/>
          </w:tcPr>
          <w:p w:rsidR="00E17027" w:rsidRDefault="00A94F61" w:rsidP="00A94F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E17027" w:rsidRDefault="00E17027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F0" w:rsidTr="0076138B">
        <w:tc>
          <w:tcPr>
            <w:tcW w:w="560" w:type="dxa"/>
            <w:vMerge w:val="restart"/>
          </w:tcPr>
          <w:p w:rsidR="00B807F0" w:rsidRPr="00323F3D" w:rsidRDefault="00B807F0" w:rsidP="0076138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B807F0" w:rsidRPr="00886183" w:rsidRDefault="00B807F0" w:rsidP="0076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3969" w:type="dxa"/>
          </w:tcPr>
          <w:p w:rsidR="00B807F0" w:rsidRDefault="00B807F0" w:rsidP="0076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занятий.</w:t>
            </w:r>
          </w:p>
          <w:p w:rsidR="00B807F0" w:rsidRDefault="00B807F0" w:rsidP="0076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наставляемых (консультации, семинары, практикумы, мастер-классы и др.).</w:t>
            </w:r>
            <w:r w:rsidR="00A94F61">
              <w:rPr>
                <w:rFonts w:ascii="Times New Roman" w:hAnsi="Times New Roman" w:cs="Times New Roman"/>
                <w:sz w:val="24"/>
                <w:szCs w:val="24"/>
              </w:rPr>
              <w:t xml:space="preserve"> Беседы, консультации.</w:t>
            </w:r>
          </w:p>
        </w:tc>
        <w:tc>
          <w:tcPr>
            <w:tcW w:w="1701" w:type="dxa"/>
          </w:tcPr>
          <w:p w:rsidR="00B807F0" w:rsidRDefault="00B807F0" w:rsidP="00A9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4635E3">
              <w:rPr>
                <w:rFonts w:ascii="Times New Roman" w:hAnsi="Times New Roman" w:cs="Times New Roman"/>
                <w:sz w:val="24"/>
                <w:szCs w:val="24"/>
              </w:rPr>
              <w:t>/ по необходимости</w:t>
            </w:r>
          </w:p>
        </w:tc>
        <w:tc>
          <w:tcPr>
            <w:tcW w:w="1984" w:type="dxa"/>
          </w:tcPr>
          <w:p w:rsidR="00B807F0" w:rsidRPr="00886183" w:rsidRDefault="00B807F0" w:rsidP="0076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2972" w:type="dxa"/>
          </w:tcPr>
          <w:p w:rsidR="00B807F0" w:rsidRDefault="00B807F0" w:rsidP="00761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61" w:rsidTr="0076138B">
        <w:tc>
          <w:tcPr>
            <w:tcW w:w="560" w:type="dxa"/>
            <w:vMerge/>
          </w:tcPr>
          <w:p w:rsidR="00A94F61" w:rsidRPr="00323F3D" w:rsidRDefault="00A94F61" w:rsidP="0076138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A94F61" w:rsidRDefault="00A94F61" w:rsidP="0076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F61" w:rsidRDefault="00A94F61" w:rsidP="0076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наставничества»</w:t>
            </w:r>
          </w:p>
        </w:tc>
        <w:tc>
          <w:tcPr>
            <w:tcW w:w="1701" w:type="dxa"/>
          </w:tcPr>
          <w:p w:rsidR="00A94F61" w:rsidRDefault="00A94F61" w:rsidP="00A9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Январь/февраль</w:t>
            </w:r>
          </w:p>
        </w:tc>
        <w:tc>
          <w:tcPr>
            <w:tcW w:w="1984" w:type="dxa"/>
          </w:tcPr>
          <w:p w:rsidR="00A94F61" w:rsidRDefault="00A94F61" w:rsidP="0076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94F61" w:rsidRDefault="00A94F61" w:rsidP="00761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F0" w:rsidTr="0076138B">
        <w:tc>
          <w:tcPr>
            <w:tcW w:w="560" w:type="dxa"/>
            <w:vMerge/>
          </w:tcPr>
          <w:p w:rsidR="00B807F0" w:rsidRPr="00323F3D" w:rsidRDefault="00B807F0" w:rsidP="00B807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B807F0" w:rsidRDefault="00B807F0" w:rsidP="00B8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07F0" w:rsidRDefault="00B807F0" w:rsidP="00B8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«профессиональных проб» наставляемых»</w:t>
            </w:r>
          </w:p>
        </w:tc>
        <w:tc>
          <w:tcPr>
            <w:tcW w:w="1701" w:type="dxa"/>
          </w:tcPr>
          <w:p w:rsidR="00B807F0" w:rsidRDefault="00A94F61" w:rsidP="00B8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984" w:type="dxa"/>
          </w:tcPr>
          <w:p w:rsidR="00B807F0" w:rsidRDefault="00B807F0" w:rsidP="00B8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807F0" w:rsidRDefault="00B807F0" w:rsidP="00B8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F0" w:rsidTr="0076138B">
        <w:tc>
          <w:tcPr>
            <w:tcW w:w="560" w:type="dxa"/>
          </w:tcPr>
          <w:p w:rsidR="00B807F0" w:rsidRPr="00323F3D" w:rsidRDefault="00B807F0" w:rsidP="00B807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807F0" w:rsidRDefault="00B807F0" w:rsidP="00B8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3969" w:type="dxa"/>
          </w:tcPr>
          <w:p w:rsidR="00B807F0" w:rsidRDefault="00B807F0" w:rsidP="00B807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B807F0" w:rsidRDefault="00B807F0" w:rsidP="00B807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при написании самоанализа по итогам работы.</w:t>
            </w:r>
          </w:p>
          <w:p w:rsidR="00B807F0" w:rsidRDefault="00B807F0" w:rsidP="00B807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результатов персонализированной программы на Методической конференции МБУДО «МУК».</w:t>
            </w:r>
          </w:p>
        </w:tc>
        <w:tc>
          <w:tcPr>
            <w:tcW w:w="1701" w:type="dxa"/>
          </w:tcPr>
          <w:p w:rsidR="00B807F0" w:rsidRDefault="00B807F0" w:rsidP="00B8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984" w:type="dxa"/>
          </w:tcPr>
          <w:p w:rsidR="00B807F0" w:rsidRDefault="00B807F0" w:rsidP="00B8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807F0" w:rsidRDefault="00B807F0" w:rsidP="00B80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4F61" w:rsidRPr="00A94F61" w:rsidRDefault="00A94F61" w:rsidP="00A94F6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4F6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4A393E" w:rsidRDefault="004A393E" w:rsidP="00A94F61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351D">
        <w:rPr>
          <w:rFonts w:ascii="Times New Roman" w:hAnsi="Times New Roman" w:cs="Times New Roman"/>
          <w:sz w:val="24"/>
          <w:szCs w:val="24"/>
        </w:rPr>
        <w:t>П</w:t>
      </w:r>
      <w:r w:rsidR="002D351D" w:rsidRPr="002D351D">
        <w:rPr>
          <w:rFonts w:ascii="Times New Roman" w:hAnsi="Times New Roman" w:cs="Times New Roman"/>
          <w:sz w:val="24"/>
          <w:szCs w:val="24"/>
        </w:rPr>
        <w:t>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1D" w:rsidRPr="002D351D">
        <w:rPr>
          <w:rFonts w:ascii="Times New Roman" w:hAnsi="Times New Roman" w:cs="Times New Roman"/>
          <w:sz w:val="24"/>
          <w:szCs w:val="24"/>
        </w:rPr>
        <w:t>уровня мотивированности и осознанности наставляем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D351D" w:rsidRPr="002D351D">
        <w:rPr>
          <w:rFonts w:ascii="Times New Roman" w:hAnsi="Times New Roman" w:cs="Times New Roman"/>
          <w:sz w:val="24"/>
          <w:szCs w:val="24"/>
        </w:rPr>
        <w:t xml:space="preserve"> в вопросах </w:t>
      </w:r>
      <w:r>
        <w:rPr>
          <w:rFonts w:ascii="Times New Roman" w:hAnsi="Times New Roman" w:cs="Times New Roman"/>
          <w:sz w:val="24"/>
          <w:szCs w:val="24"/>
        </w:rPr>
        <w:t>реализации программ профессионального обучения;</w:t>
      </w:r>
    </w:p>
    <w:p w:rsidR="00A94F61" w:rsidRPr="00A94F61" w:rsidRDefault="004A393E" w:rsidP="00A94F61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сдача квалификационного экзамена обучающимися</w:t>
      </w:r>
      <w:r w:rsidR="00A94F61" w:rsidRPr="00A94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F61" w:rsidRPr="00A94F61" w:rsidRDefault="004A393E" w:rsidP="00A94F61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качественное ведение учебной документации</w:t>
      </w:r>
      <w:r w:rsidR="00A94F61" w:rsidRPr="00A94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F61" w:rsidRPr="00A94F61" w:rsidRDefault="00A94F61" w:rsidP="00A94F61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F61">
        <w:rPr>
          <w:rFonts w:ascii="Times New Roman" w:hAnsi="Times New Roman" w:cs="Times New Roman"/>
          <w:sz w:val="24"/>
          <w:szCs w:val="24"/>
        </w:rPr>
        <w:t>Использование в работе инновационных педагогических технологий, проектного метода.</w:t>
      </w:r>
    </w:p>
    <w:p w:rsidR="00A94F61" w:rsidRPr="00A94F61" w:rsidRDefault="00A94F61" w:rsidP="00A94F61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F61">
        <w:rPr>
          <w:rFonts w:ascii="Times New Roman" w:hAnsi="Times New Roman" w:cs="Times New Roman"/>
          <w:sz w:val="24"/>
          <w:szCs w:val="24"/>
        </w:rPr>
        <w:t>Появление собственных продуктов педагогической деятельности</w:t>
      </w:r>
      <w:r w:rsidR="004A393E">
        <w:rPr>
          <w:rFonts w:ascii="Times New Roman" w:hAnsi="Times New Roman" w:cs="Times New Roman"/>
          <w:sz w:val="24"/>
          <w:szCs w:val="24"/>
        </w:rPr>
        <w:t xml:space="preserve"> о реализации программ профессионального обучения</w:t>
      </w:r>
      <w:bookmarkStart w:id="0" w:name="_GoBack"/>
      <w:bookmarkEnd w:id="0"/>
      <w:r w:rsidRPr="00A94F61">
        <w:rPr>
          <w:rFonts w:ascii="Times New Roman" w:hAnsi="Times New Roman" w:cs="Times New Roman"/>
          <w:sz w:val="24"/>
          <w:szCs w:val="24"/>
        </w:rPr>
        <w:t xml:space="preserve"> (публикаций, методических разработок, дидактических материалов).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lastRenderedPageBreak/>
        <w:t>Итоговое заключение/отчет наставника по итогам реализации персонализированной программы________________________________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____________ 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_____________________ 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 xml:space="preserve">____________________ 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Рекомендации по дальнейшему профессиональному развитию наствляемого________________________________________________________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 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23F3D">
        <w:rPr>
          <w:rFonts w:ascii="Times New Roman" w:hAnsi="Times New Roman" w:cs="Times New Roman"/>
        </w:rPr>
        <w:t>________ 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 xml:space="preserve">_________ 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 xml:space="preserve">Подпись наставника (ФИО) </w:t>
      </w:r>
    </w:p>
    <w:p w:rsidR="00323F3D" w:rsidRPr="00323F3D" w:rsidRDefault="00323F3D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</w:rPr>
        <w:t xml:space="preserve">Подпись наставляемого (ФИО) </w:t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Pr="00323F3D">
        <w:rPr>
          <w:rFonts w:ascii="Times New Roman" w:hAnsi="Times New Roman" w:cs="Times New Roman"/>
        </w:rPr>
        <w:t>Дата</w:t>
      </w:r>
    </w:p>
    <w:sectPr w:rsidR="00323F3D" w:rsidRPr="00323F3D" w:rsidSect="002428EE">
      <w:pgSz w:w="16838" w:h="11906" w:orient="landscape"/>
      <w:pgMar w:top="141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9F"/>
    <w:multiLevelType w:val="multilevel"/>
    <w:tmpl w:val="8CE0D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8B4D68"/>
    <w:multiLevelType w:val="hybridMultilevel"/>
    <w:tmpl w:val="C61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13F1"/>
    <w:multiLevelType w:val="hybridMultilevel"/>
    <w:tmpl w:val="8A32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3"/>
    <w:rsid w:val="0002162B"/>
    <w:rsid w:val="0009503C"/>
    <w:rsid w:val="001041E4"/>
    <w:rsid w:val="002428EE"/>
    <w:rsid w:val="00267F90"/>
    <w:rsid w:val="002D351D"/>
    <w:rsid w:val="00323F3D"/>
    <w:rsid w:val="00325786"/>
    <w:rsid w:val="00340699"/>
    <w:rsid w:val="00406003"/>
    <w:rsid w:val="00455D02"/>
    <w:rsid w:val="004635E3"/>
    <w:rsid w:val="004A393E"/>
    <w:rsid w:val="00530442"/>
    <w:rsid w:val="005A5E90"/>
    <w:rsid w:val="0076138B"/>
    <w:rsid w:val="0087734B"/>
    <w:rsid w:val="008B3957"/>
    <w:rsid w:val="00952A26"/>
    <w:rsid w:val="009B0837"/>
    <w:rsid w:val="00A61B47"/>
    <w:rsid w:val="00A94F61"/>
    <w:rsid w:val="00AA1732"/>
    <w:rsid w:val="00B807F0"/>
    <w:rsid w:val="00DA53BF"/>
    <w:rsid w:val="00E17027"/>
    <w:rsid w:val="00F20395"/>
    <w:rsid w:val="00F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E9F-EB81-48E3-BF69-79BE672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Скупова</dc:creator>
  <cp:keywords/>
  <dc:description/>
  <cp:lastModifiedBy>Ирина Александровна Скупова</cp:lastModifiedBy>
  <cp:revision>7</cp:revision>
  <dcterms:created xsi:type="dcterms:W3CDTF">2022-11-24T05:57:00Z</dcterms:created>
  <dcterms:modified xsi:type="dcterms:W3CDTF">2023-02-03T04:19:00Z</dcterms:modified>
</cp:coreProperties>
</file>