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11438" w14:textId="77777777" w:rsidR="00775D99" w:rsidRPr="003972CE" w:rsidRDefault="00775D99" w:rsidP="00B51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72CE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14:paraId="0730B444" w14:textId="77777777" w:rsidR="00E24646" w:rsidRPr="003972CE" w:rsidRDefault="00E24646" w:rsidP="00E24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972CE">
        <w:rPr>
          <w:rFonts w:ascii="Times New Roman" w:hAnsi="Times New Roman" w:cs="Times New Roman"/>
          <w:sz w:val="28"/>
          <w:szCs w:val="24"/>
        </w:rPr>
        <w:t>профильной смены «Городская сессия старшеклассников</w:t>
      </w:r>
    </w:p>
    <w:p w14:paraId="2DEB7AF9" w14:textId="77777777" w:rsidR="004B3796" w:rsidRPr="003972CE" w:rsidRDefault="00E24646" w:rsidP="00E24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972CE">
        <w:rPr>
          <w:rFonts w:ascii="Times New Roman" w:hAnsi="Times New Roman" w:cs="Times New Roman"/>
          <w:sz w:val="28"/>
          <w:szCs w:val="24"/>
        </w:rPr>
        <w:t>«Инженеры будущего» в 2023</w:t>
      </w:r>
      <w:r w:rsidR="004B3796" w:rsidRPr="003972CE">
        <w:rPr>
          <w:rFonts w:ascii="Times New Roman" w:hAnsi="Times New Roman" w:cs="Times New Roman"/>
          <w:sz w:val="28"/>
          <w:szCs w:val="24"/>
        </w:rPr>
        <w:t xml:space="preserve"> году</w:t>
      </w:r>
    </w:p>
    <w:p w14:paraId="0A37501D" w14:textId="77777777" w:rsidR="00574C12" w:rsidRPr="003972CE" w:rsidRDefault="00574C12" w:rsidP="00B51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7E710F8" w14:textId="77777777" w:rsidR="007509A3" w:rsidRPr="003972CE" w:rsidRDefault="007509A3" w:rsidP="007509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972CE">
        <w:rPr>
          <w:rFonts w:ascii="Times New Roman" w:hAnsi="Times New Roman"/>
          <w:sz w:val="28"/>
          <w:szCs w:val="24"/>
        </w:rPr>
        <w:t xml:space="preserve">Согласно Концепции развития дополнительного образования детей до 2030 года, смена технологического уклада и форм занятости, рост конкуренции стран в научно-технологической сфере и креативных индустриях определяет необходимость роста вовлеченности детей в занятия технической </w:t>
      </w:r>
      <w:r w:rsidR="00B84CA2" w:rsidRPr="003972CE">
        <w:rPr>
          <w:rFonts w:ascii="Times New Roman" w:hAnsi="Times New Roman"/>
          <w:sz w:val="28"/>
          <w:szCs w:val="24"/>
        </w:rPr>
        <w:t>и естественнонаучной</w:t>
      </w:r>
      <w:r w:rsidRPr="003972CE">
        <w:rPr>
          <w:rFonts w:ascii="Times New Roman" w:hAnsi="Times New Roman"/>
          <w:sz w:val="28"/>
          <w:szCs w:val="24"/>
        </w:rPr>
        <w:t xml:space="preserve"> направленностей</w:t>
      </w:r>
      <w:r w:rsidR="008F0868" w:rsidRPr="003972CE">
        <w:rPr>
          <w:rFonts w:ascii="Times New Roman" w:hAnsi="Times New Roman"/>
          <w:sz w:val="28"/>
          <w:szCs w:val="24"/>
        </w:rPr>
        <w:t>.</w:t>
      </w:r>
      <w:r w:rsidRPr="003972CE">
        <w:rPr>
          <w:rFonts w:ascii="Times New Roman" w:hAnsi="Times New Roman"/>
          <w:sz w:val="28"/>
          <w:szCs w:val="24"/>
        </w:rPr>
        <w:t xml:space="preserve"> </w:t>
      </w:r>
    </w:p>
    <w:p w14:paraId="2093E5D0" w14:textId="77777777" w:rsidR="009037A6" w:rsidRPr="003972CE" w:rsidRDefault="00C53CDB" w:rsidP="007509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972CE">
        <w:rPr>
          <w:rFonts w:ascii="Times New Roman" w:hAnsi="Times New Roman"/>
          <w:sz w:val="28"/>
          <w:szCs w:val="24"/>
        </w:rPr>
        <w:t>Одним из мероприятий, способствующих знакомству подрастающего поколения с новыми направлениями человеческой жизнедеятельности является Национальная технологическая олимпиада.</w:t>
      </w:r>
    </w:p>
    <w:p w14:paraId="03E0B421" w14:textId="77777777" w:rsidR="00C53CDB" w:rsidRPr="003972CE" w:rsidRDefault="00F862CC" w:rsidP="007509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972CE">
        <w:rPr>
          <w:rFonts w:ascii="Times New Roman" w:hAnsi="Times New Roman"/>
          <w:sz w:val="28"/>
          <w:szCs w:val="24"/>
        </w:rPr>
        <w:t>Национальная технологическая олимпиада – это система социальных лифтов для молодых технологических энтузиастов, школьников 5-</w:t>
      </w:r>
      <w:r w:rsidR="008F0868" w:rsidRPr="003972CE">
        <w:rPr>
          <w:rFonts w:ascii="Times New Roman" w:hAnsi="Times New Roman"/>
          <w:sz w:val="28"/>
          <w:szCs w:val="24"/>
        </w:rPr>
        <w:t>11</w:t>
      </w:r>
      <w:r w:rsidRPr="003972CE">
        <w:rPr>
          <w:rFonts w:ascii="Times New Roman" w:hAnsi="Times New Roman"/>
          <w:sz w:val="28"/>
          <w:szCs w:val="24"/>
        </w:rPr>
        <w:t xml:space="preserve"> классов и студентов, объединяющая командные инженерные олимпиады, соревнования и технологические конкурсы соответствующих направлений (треков), которые направлены на развитие у участников творческих способностей и интереса к научной и технической деятельности</w:t>
      </w:r>
      <w:r w:rsidR="008F0868" w:rsidRPr="003972CE">
        <w:rPr>
          <w:rFonts w:ascii="Times New Roman" w:hAnsi="Times New Roman"/>
          <w:sz w:val="28"/>
          <w:szCs w:val="24"/>
        </w:rPr>
        <w:t>.</w:t>
      </w:r>
      <w:r w:rsidRPr="003972CE">
        <w:rPr>
          <w:rFonts w:ascii="Times New Roman" w:hAnsi="Times New Roman"/>
          <w:sz w:val="28"/>
          <w:szCs w:val="24"/>
        </w:rPr>
        <w:t xml:space="preserve"> </w:t>
      </w:r>
    </w:p>
    <w:p w14:paraId="1B81B3EB" w14:textId="77777777" w:rsidR="007509A3" w:rsidRPr="003972CE" w:rsidRDefault="007509A3" w:rsidP="009037A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972CE">
        <w:rPr>
          <w:rFonts w:ascii="Times New Roman" w:hAnsi="Times New Roman"/>
          <w:sz w:val="28"/>
          <w:szCs w:val="24"/>
        </w:rPr>
        <w:t>Основная задача образовательных организаций, обозначенной в Концепции ранней профориентации обучающихся ХМАО-Югры является содействие самоопределению личности - личностного, социального, профессионального, жизненного.</w:t>
      </w:r>
    </w:p>
    <w:p w14:paraId="6612BD02" w14:textId="77777777" w:rsidR="007509A3" w:rsidRPr="003972CE" w:rsidRDefault="007509A3" w:rsidP="009037A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972CE">
        <w:rPr>
          <w:rFonts w:ascii="Times New Roman" w:hAnsi="Times New Roman"/>
          <w:sz w:val="28"/>
          <w:szCs w:val="24"/>
        </w:rPr>
        <w:t xml:space="preserve">С целью содействия самоопределению подрастающего поколения необходимо знакомить обучающихся с современными сферами человеческой деятельности и основами современных профессий, для трудоустройства в будущем.  </w:t>
      </w:r>
    </w:p>
    <w:p w14:paraId="7B66CB6C" w14:textId="77777777" w:rsidR="004A3C64" w:rsidRPr="003972CE" w:rsidRDefault="002C2EF9" w:rsidP="00903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972CE">
        <w:rPr>
          <w:rFonts w:ascii="Times New Roman" w:hAnsi="Times New Roman" w:cs="Times New Roman"/>
          <w:b/>
          <w:sz w:val="28"/>
          <w:szCs w:val="24"/>
        </w:rPr>
        <w:t>Цель:</w:t>
      </w:r>
      <w:r w:rsidRPr="003972CE">
        <w:rPr>
          <w:rFonts w:ascii="Times New Roman" w:hAnsi="Times New Roman" w:cs="Times New Roman"/>
          <w:sz w:val="28"/>
          <w:szCs w:val="24"/>
        </w:rPr>
        <w:t xml:space="preserve"> </w:t>
      </w:r>
      <w:r w:rsidR="00D11C0D" w:rsidRPr="003972CE">
        <w:rPr>
          <w:rFonts w:ascii="Times New Roman" w:hAnsi="Times New Roman" w:cs="Times New Roman"/>
          <w:sz w:val="28"/>
          <w:szCs w:val="24"/>
        </w:rPr>
        <w:t>знакомство с направлениями Национальной технологической олимпиады</w:t>
      </w:r>
      <w:r w:rsidR="004755FD" w:rsidRPr="003972CE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218742D" w14:textId="77777777" w:rsidR="002C2EF9" w:rsidRPr="003972CE" w:rsidRDefault="002C2EF9" w:rsidP="00903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972CE">
        <w:rPr>
          <w:rFonts w:ascii="Times New Roman" w:hAnsi="Times New Roman" w:cs="Times New Roman"/>
          <w:b/>
          <w:sz w:val="28"/>
          <w:szCs w:val="24"/>
        </w:rPr>
        <w:t>Задачи:</w:t>
      </w:r>
    </w:p>
    <w:p w14:paraId="5BA4571F" w14:textId="77777777" w:rsidR="00833114" w:rsidRPr="003972CE" w:rsidRDefault="00833114" w:rsidP="00361D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72CE">
        <w:rPr>
          <w:rFonts w:ascii="Times New Roman" w:hAnsi="Times New Roman" w:cs="Times New Roman"/>
          <w:sz w:val="28"/>
          <w:szCs w:val="24"/>
        </w:rPr>
        <w:t>Знаком</w:t>
      </w:r>
      <w:r w:rsidR="007C3E50" w:rsidRPr="003972CE">
        <w:rPr>
          <w:rFonts w:ascii="Times New Roman" w:hAnsi="Times New Roman" w:cs="Times New Roman"/>
          <w:sz w:val="28"/>
          <w:szCs w:val="24"/>
        </w:rPr>
        <w:t>ство с Национальной технологической олимпиадой</w:t>
      </w:r>
      <w:r w:rsidRPr="003972CE">
        <w:rPr>
          <w:rFonts w:ascii="Times New Roman" w:hAnsi="Times New Roman" w:cs="Times New Roman"/>
          <w:sz w:val="28"/>
          <w:szCs w:val="24"/>
        </w:rPr>
        <w:t>.</w:t>
      </w:r>
    </w:p>
    <w:p w14:paraId="39EB8FDC" w14:textId="77777777" w:rsidR="00117E5F" w:rsidRPr="003972CE" w:rsidRDefault="007C3E50" w:rsidP="00361D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72CE">
        <w:rPr>
          <w:rFonts w:ascii="Times New Roman" w:hAnsi="Times New Roman" w:cs="Times New Roman"/>
          <w:sz w:val="28"/>
          <w:szCs w:val="24"/>
        </w:rPr>
        <w:t>Знакомство с направлениями Национальной технологической олимпиады</w:t>
      </w:r>
      <w:r w:rsidR="00117E5F" w:rsidRPr="003972CE">
        <w:rPr>
          <w:rFonts w:ascii="Times New Roman" w:hAnsi="Times New Roman" w:cs="Times New Roman"/>
          <w:sz w:val="28"/>
          <w:szCs w:val="24"/>
        </w:rPr>
        <w:t>.</w:t>
      </w:r>
    </w:p>
    <w:p w14:paraId="019DB492" w14:textId="77777777" w:rsidR="00BC22F0" w:rsidRPr="003972CE" w:rsidRDefault="0021686F" w:rsidP="00361D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72CE">
        <w:rPr>
          <w:rFonts w:ascii="Times New Roman" w:hAnsi="Times New Roman" w:cs="Times New Roman"/>
          <w:sz w:val="28"/>
          <w:szCs w:val="24"/>
        </w:rPr>
        <w:t xml:space="preserve">Развитие </w:t>
      </w:r>
      <w:r w:rsidR="00331D93" w:rsidRPr="003972CE">
        <w:rPr>
          <w:rFonts w:ascii="Times New Roman" w:hAnsi="Times New Roman" w:cs="Times New Roman"/>
          <w:sz w:val="28"/>
          <w:szCs w:val="24"/>
        </w:rPr>
        <w:t>практических</w:t>
      </w:r>
      <w:r w:rsidRPr="003972CE">
        <w:rPr>
          <w:rFonts w:ascii="Times New Roman" w:hAnsi="Times New Roman" w:cs="Times New Roman"/>
          <w:sz w:val="28"/>
          <w:szCs w:val="24"/>
        </w:rPr>
        <w:t xml:space="preserve"> навыков по направлениям Национальной технологической олимпиады.</w:t>
      </w:r>
    </w:p>
    <w:p w14:paraId="33183D25" w14:textId="77777777" w:rsidR="000E7CD6" w:rsidRPr="003972CE" w:rsidRDefault="00B65DDF" w:rsidP="00361D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72CE">
        <w:rPr>
          <w:rFonts w:ascii="Times New Roman" w:hAnsi="Times New Roman" w:cs="Times New Roman"/>
          <w:b/>
          <w:sz w:val="28"/>
          <w:szCs w:val="24"/>
        </w:rPr>
        <w:t xml:space="preserve">Участники программы: </w:t>
      </w:r>
      <w:r w:rsidR="00377344" w:rsidRPr="003972CE">
        <w:rPr>
          <w:rFonts w:ascii="Times New Roman" w:hAnsi="Times New Roman" w:cs="Times New Roman"/>
          <w:sz w:val="28"/>
          <w:szCs w:val="24"/>
        </w:rPr>
        <w:t>обучающиеся</w:t>
      </w:r>
      <w:r w:rsidR="00CC5DE0" w:rsidRPr="003972CE">
        <w:rPr>
          <w:rFonts w:ascii="Times New Roman" w:hAnsi="Times New Roman" w:cs="Times New Roman"/>
          <w:sz w:val="28"/>
          <w:szCs w:val="24"/>
        </w:rPr>
        <w:t xml:space="preserve"> </w:t>
      </w:r>
      <w:r w:rsidR="00E25329" w:rsidRPr="003972CE">
        <w:rPr>
          <w:rFonts w:ascii="Times New Roman" w:hAnsi="Times New Roman" w:cs="Times New Roman"/>
          <w:sz w:val="28"/>
          <w:szCs w:val="24"/>
        </w:rPr>
        <w:t>5-11 классов</w:t>
      </w:r>
      <w:r w:rsidR="00CC5DE0" w:rsidRPr="003972CE">
        <w:rPr>
          <w:rFonts w:ascii="Times New Roman" w:hAnsi="Times New Roman" w:cs="Times New Roman"/>
          <w:sz w:val="28"/>
          <w:szCs w:val="24"/>
        </w:rPr>
        <w:t>.</w:t>
      </w:r>
    </w:p>
    <w:p w14:paraId="2602606B" w14:textId="77777777" w:rsidR="006B5DCE" w:rsidRPr="003972CE" w:rsidRDefault="006B5DCE" w:rsidP="00903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972CE">
        <w:rPr>
          <w:rFonts w:ascii="Times New Roman" w:hAnsi="Times New Roman" w:cs="Times New Roman"/>
          <w:b/>
          <w:sz w:val="28"/>
          <w:szCs w:val="24"/>
        </w:rPr>
        <w:t>Сроки проведения:</w:t>
      </w:r>
      <w:r w:rsidRPr="003972CE">
        <w:rPr>
          <w:rFonts w:ascii="Times New Roman" w:hAnsi="Times New Roman" w:cs="Times New Roman"/>
          <w:sz w:val="28"/>
          <w:szCs w:val="24"/>
        </w:rPr>
        <w:t xml:space="preserve"> с 2</w:t>
      </w:r>
      <w:r w:rsidR="00E25329" w:rsidRPr="003972CE">
        <w:rPr>
          <w:rFonts w:ascii="Times New Roman" w:hAnsi="Times New Roman" w:cs="Times New Roman"/>
          <w:sz w:val="28"/>
          <w:szCs w:val="24"/>
        </w:rPr>
        <w:t>7 по 31</w:t>
      </w:r>
      <w:r w:rsidR="008F225D" w:rsidRPr="003972CE">
        <w:rPr>
          <w:rFonts w:ascii="Times New Roman" w:hAnsi="Times New Roman" w:cs="Times New Roman"/>
          <w:sz w:val="28"/>
          <w:szCs w:val="24"/>
        </w:rPr>
        <w:t xml:space="preserve"> марта</w:t>
      </w:r>
      <w:r w:rsidRPr="003972CE">
        <w:rPr>
          <w:rFonts w:ascii="Times New Roman" w:hAnsi="Times New Roman" w:cs="Times New Roman"/>
          <w:sz w:val="28"/>
          <w:szCs w:val="24"/>
        </w:rPr>
        <w:t xml:space="preserve"> </w:t>
      </w:r>
      <w:r w:rsidR="00B832A9" w:rsidRPr="003972CE">
        <w:rPr>
          <w:rFonts w:ascii="Times New Roman" w:hAnsi="Times New Roman" w:cs="Times New Roman"/>
          <w:sz w:val="28"/>
          <w:szCs w:val="24"/>
        </w:rPr>
        <w:t>202</w:t>
      </w:r>
      <w:r w:rsidR="00E25329" w:rsidRPr="003972CE">
        <w:rPr>
          <w:rFonts w:ascii="Times New Roman" w:hAnsi="Times New Roman" w:cs="Times New Roman"/>
          <w:sz w:val="28"/>
          <w:szCs w:val="24"/>
        </w:rPr>
        <w:t>3</w:t>
      </w:r>
      <w:r w:rsidRPr="003972CE">
        <w:rPr>
          <w:rFonts w:ascii="Times New Roman" w:hAnsi="Times New Roman" w:cs="Times New Roman"/>
          <w:sz w:val="28"/>
          <w:szCs w:val="24"/>
        </w:rPr>
        <w:t xml:space="preserve"> года.</w:t>
      </w:r>
    </w:p>
    <w:p w14:paraId="6B6963F7" w14:textId="01A7E94D" w:rsidR="00CC5DE0" w:rsidRDefault="00CC5DE0" w:rsidP="0090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972CE">
        <w:rPr>
          <w:rFonts w:ascii="Times New Roman" w:hAnsi="Times New Roman" w:cs="Times New Roman"/>
          <w:b/>
          <w:sz w:val="28"/>
          <w:szCs w:val="24"/>
        </w:rPr>
        <w:t xml:space="preserve">Место проведения: </w:t>
      </w:r>
      <w:r w:rsidR="00EA4613" w:rsidRPr="003972CE">
        <w:rPr>
          <w:rFonts w:ascii="Times New Roman" w:hAnsi="Times New Roman" w:cs="Times New Roman"/>
          <w:sz w:val="28"/>
          <w:szCs w:val="24"/>
        </w:rPr>
        <w:t>А</w:t>
      </w:r>
      <w:r w:rsidR="00B23C89" w:rsidRPr="003972CE">
        <w:rPr>
          <w:rFonts w:ascii="Times New Roman" w:hAnsi="Times New Roman" w:cs="Times New Roman"/>
          <w:sz w:val="28"/>
          <w:szCs w:val="24"/>
        </w:rPr>
        <w:t xml:space="preserve">У </w:t>
      </w:r>
      <w:r w:rsidR="00EA4613" w:rsidRPr="003972CE">
        <w:rPr>
          <w:rFonts w:ascii="Times New Roman" w:hAnsi="Times New Roman" w:cs="Times New Roman"/>
          <w:sz w:val="28"/>
          <w:szCs w:val="24"/>
        </w:rPr>
        <w:t xml:space="preserve">ХМАО-Югры </w:t>
      </w:r>
      <w:r w:rsidR="00B23C89" w:rsidRPr="003972CE">
        <w:rPr>
          <w:rFonts w:ascii="Times New Roman" w:hAnsi="Times New Roman" w:cs="Times New Roman"/>
          <w:sz w:val="28"/>
          <w:szCs w:val="24"/>
        </w:rPr>
        <w:t>«</w:t>
      </w:r>
      <w:r w:rsidR="00112B28" w:rsidRPr="003972CE">
        <w:rPr>
          <w:rFonts w:ascii="Times New Roman" w:hAnsi="Times New Roman" w:cs="Times New Roman"/>
          <w:sz w:val="28"/>
          <w:szCs w:val="24"/>
        </w:rPr>
        <w:t>Технопарк высоких технологий</w:t>
      </w:r>
      <w:r w:rsidR="00B23C89" w:rsidRPr="003972CE">
        <w:rPr>
          <w:rFonts w:ascii="Times New Roman" w:hAnsi="Times New Roman" w:cs="Times New Roman"/>
          <w:sz w:val="28"/>
          <w:szCs w:val="24"/>
        </w:rPr>
        <w:t>»</w:t>
      </w:r>
      <w:r w:rsidR="00EA4613" w:rsidRPr="003972CE">
        <w:rPr>
          <w:rFonts w:ascii="Times New Roman" w:hAnsi="Times New Roman" w:cs="Times New Roman"/>
          <w:sz w:val="28"/>
          <w:szCs w:val="24"/>
        </w:rPr>
        <w:t xml:space="preserve">, ул. </w:t>
      </w:r>
      <w:r w:rsidR="00112B28" w:rsidRPr="003972CE">
        <w:rPr>
          <w:rFonts w:ascii="Times New Roman" w:hAnsi="Times New Roman" w:cs="Times New Roman"/>
          <w:sz w:val="28"/>
          <w:szCs w:val="24"/>
        </w:rPr>
        <w:t>Промышленная</w:t>
      </w:r>
      <w:r w:rsidR="00EA4613" w:rsidRPr="003972CE">
        <w:rPr>
          <w:rFonts w:ascii="Times New Roman" w:hAnsi="Times New Roman" w:cs="Times New Roman"/>
          <w:sz w:val="28"/>
          <w:szCs w:val="24"/>
        </w:rPr>
        <w:t>, 1</w:t>
      </w:r>
      <w:r w:rsidR="00112B28" w:rsidRPr="003972CE">
        <w:rPr>
          <w:rFonts w:ascii="Times New Roman" w:hAnsi="Times New Roman" w:cs="Times New Roman"/>
          <w:sz w:val="28"/>
          <w:szCs w:val="24"/>
        </w:rPr>
        <w:t xml:space="preserve">9, </w:t>
      </w:r>
      <w:r w:rsidR="00E25329" w:rsidRPr="003972CE">
        <w:rPr>
          <w:rFonts w:ascii="Times New Roman" w:hAnsi="Times New Roman" w:cs="Times New Roman"/>
          <w:sz w:val="28"/>
          <w:szCs w:val="24"/>
        </w:rPr>
        <w:t xml:space="preserve">Детский технопарк «Кванториум», ул. Промышленная, 19, </w:t>
      </w:r>
      <w:r w:rsidR="00112B28" w:rsidRPr="003972CE">
        <w:rPr>
          <w:rFonts w:ascii="Times New Roman" w:hAnsi="Times New Roman" w:cs="Times New Roman"/>
          <w:sz w:val="28"/>
          <w:szCs w:val="24"/>
        </w:rPr>
        <w:t>МБУ</w:t>
      </w:r>
      <w:r w:rsidR="00312EFA">
        <w:rPr>
          <w:rFonts w:ascii="Times New Roman" w:hAnsi="Times New Roman" w:cs="Times New Roman"/>
          <w:sz w:val="28"/>
          <w:szCs w:val="24"/>
        </w:rPr>
        <w:t>ДО «МУК</w:t>
      </w:r>
      <w:r w:rsidR="00112B28" w:rsidRPr="003972CE">
        <w:rPr>
          <w:rFonts w:ascii="Times New Roman" w:hAnsi="Times New Roman" w:cs="Times New Roman"/>
          <w:sz w:val="28"/>
          <w:szCs w:val="24"/>
        </w:rPr>
        <w:t xml:space="preserve">», ул. </w:t>
      </w:r>
      <w:proofErr w:type="spellStart"/>
      <w:r w:rsidR="00112B28" w:rsidRPr="003972CE">
        <w:rPr>
          <w:rFonts w:ascii="Times New Roman" w:hAnsi="Times New Roman" w:cs="Times New Roman"/>
          <w:sz w:val="28"/>
          <w:szCs w:val="24"/>
        </w:rPr>
        <w:t>Рознина</w:t>
      </w:r>
      <w:proofErr w:type="spellEnd"/>
      <w:r w:rsidR="00112B28" w:rsidRPr="003972CE">
        <w:rPr>
          <w:rFonts w:ascii="Times New Roman" w:hAnsi="Times New Roman" w:cs="Times New Roman"/>
          <w:sz w:val="28"/>
          <w:szCs w:val="24"/>
        </w:rPr>
        <w:t>, 35</w:t>
      </w:r>
      <w:r w:rsidR="0066536F" w:rsidRPr="003972CE">
        <w:rPr>
          <w:rFonts w:ascii="Times New Roman" w:hAnsi="Times New Roman" w:cs="Times New Roman"/>
          <w:sz w:val="28"/>
          <w:szCs w:val="24"/>
        </w:rPr>
        <w:t>.</w:t>
      </w:r>
    </w:p>
    <w:p w14:paraId="21ADE466" w14:textId="3E20F1BF" w:rsidR="00D33B75" w:rsidRDefault="00D33B75" w:rsidP="0090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10E7039B" w14:textId="0DECB3A4" w:rsidR="00D33B75" w:rsidRDefault="00D33B75" w:rsidP="0090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4CB44822" w14:textId="77777777" w:rsidR="00D33B75" w:rsidRPr="003972CE" w:rsidRDefault="00D33B75" w:rsidP="0090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5DAB6C7B" w14:textId="77777777" w:rsidR="00F55F93" w:rsidRDefault="00F55F93" w:rsidP="00437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60"/>
        <w:gridCol w:w="2321"/>
        <w:gridCol w:w="38"/>
        <w:gridCol w:w="2455"/>
        <w:gridCol w:w="32"/>
        <w:gridCol w:w="2203"/>
        <w:gridCol w:w="1888"/>
      </w:tblGrid>
      <w:tr w:rsidR="003A7469" w:rsidRPr="00AD3020" w14:paraId="4EECD60D" w14:textId="77777777" w:rsidTr="579ECF35">
        <w:trPr>
          <w:cantSplit/>
          <w:trHeight w:val="567"/>
          <w:tblHeader/>
          <w:jc w:val="center"/>
        </w:trPr>
        <w:tc>
          <w:tcPr>
            <w:tcW w:w="465" w:type="pct"/>
            <w:gridSpan w:val="2"/>
            <w:shd w:val="clear" w:color="auto" w:fill="FFC000" w:themeFill="accent4"/>
            <w:vAlign w:val="center"/>
          </w:tcPr>
          <w:p w14:paraId="33F99D32" w14:textId="77777777" w:rsidR="00824EE4" w:rsidRPr="00AD3020" w:rsidRDefault="00824EE4" w:rsidP="00CF33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178" w:type="pct"/>
            <w:shd w:val="clear" w:color="auto" w:fill="FFC000" w:themeFill="accent4"/>
            <w:vAlign w:val="center"/>
          </w:tcPr>
          <w:p w14:paraId="493BB9B2" w14:textId="77777777" w:rsidR="00824EE4" w:rsidRPr="00AD3020" w:rsidRDefault="00824EE4" w:rsidP="00CF33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65" w:type="pct"/>
            <w:gridSpan w:val="2"/>
            <w:shd w:val="clear" w:color="auto" w:fill="FFC000" w:themeFill="accent4"/>
            <w:vAlign w:val="center"/>
          </w:tcPr>
          <w:p w14:paraId="5BA24CAF" w14:textId="77777777" w:rsidR="00824EE4" w:rsidRPr="00AD3020" w:rsidRDefault="00824EE4" w:rsidP="00CF33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pct"/>
            <w:gridSpan w:val="2"/>
            <w:shd w:val="clear" w:color="auto" w:fill="FFC000" w:themeFill="accent4"/>
            <w:vAlign w:val="center"/>
          </w:tcPr>
          <w:p w14:paraId="28B06CEA" w14:textId="77777777" w:rsidR="00824EE4" w:rsidRPr="00AD3020" w:rsidRDefault="00824EE4" w:rsidP="00CF33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58" w:type="pct"/>
            <w:shd w:val="clear" w:color="auto" w:fill="FFC000" w:themeFill="accent4"/>
            <w:vAlign w:val="center"/>
          </w:tcPr>
          <w:p w14:paraId="2B47A154" w14:textId="77777777" w:rsidR="00824EE4" w:rsidRDefault="00824EE4" w:rsidP="00824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6776C6" w:rsidRPr="00AD3020" w14:paraId="699554A8" w14:textId="77777777" w:rsidTr="579ECF35">
        <w:trPr>
          <w:cantSplit/>
          <w:jc w:val="center"/>
        </w:trPr>
        <w:tc>
          <w:tcPr>
            <w:tcW w:w="5000" w:type="pct"/>
            <w:gridSpan w:val="8"/>
            <w:shd w:val="clear" w:color="auto" w:fill="99FF66"/>
            <w:vAlign w:val="center"/>
          </w:tcPr>
          <w:p w14:paraId="1B49CEF6" w14:textId="77777777" w:rsidR="006776C6" w:rsidRDefault="006776C6" w:rsidP="00824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Pr="00AD3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 </w:t>
            </w:r>
          </w:p>
        </w:tc>
      </w:tr>
      <w:tr w:rsidR="003A7469" w:rsidRPr="00AD3020" w14:paraId="6B5D58F9" w14:textId="77777777" w:rsidTr="579ECF35">
        <w:trPr>
          <w:cantSplit/>
          <w:jc w:val="center"/>
        </w:trPr>
        <w:tc>
          <w:tcPr>
            <w:tcW w:w="435" w:type="pct"/>
            <w:vAlign w:val="center"/>
          </w:tcPr>
          <w:p w14:paraId="1985E84C" w14:textId="77777777" w:rsidR="00907CEC" w:rsidRPr="00AD3020" w:rsidRDefault="00246A81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</w:t>
            </w:r>
            <w:r w:rsidR="00907C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907C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0-10: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907C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27" w:type="pct"/>
            <w:gridSpan w:val="3"/>
            <w:vAlign w:val="center"/>
          </w:tcPr>
          <w:p w14:paraId="77F9406F" w14:textId="77777777" w:rsidR="00907CEC" w:rsidRPr="00E24646" w:rsidRDefault="00907CEC" w:rsidP="0090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участников </w:t>
            </w: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профильной смены «Городская сессия старшеклассников</w:t>
            </w:r>
          </w:p>
          <w:p w14:paraId="02F4F025" w14:textId="77777777" w:rsidR="00907CEC" w:rsidRPr="00AD3020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«Инженеры будущего»</w:t>
            </w:r>
          </w:p>
        </w:tc>
        <w:tc>
          <w:tcPr>
            <w:tcW w:w="1262" w:type="pct"/>
            <w:gridSpan w:val="2"/>
            <w:vAlign w:val="center"/>
          </w:tcPr>
          <w:p w14:paraId="7C527743" w14:textId="77777777" w:rsidR="00907CEC" w:rsidRPr="00E24646" w:rsidRDefault="00907CEC" w:rsidP="0090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Фиксация посещаемости </w:t>
            </w: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профильной смены «Городская сессия старшеклассников</w:t>
            </w:r>
          </w:p>
          <w:p w14:paraId="28E565CF" w14:textId="77777777" w:rsidR="00907CEC" w:rsidRPr="00AD3020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«Инженеры будущего»</w:t>
            </w:r>
          </w:p>
        </w:tc>
        <w:tc>
          <w:tcPr>
            <w:tcW w:w="1118" w:type="pct"/>
            <w:vAlign w:val="center"/>
          </w:tcPr>
          <w:p w14:paraId="1B64FB4A" w14:textId="77777777" w:rsidR="00907CEC" w:rsidRPr="0083767C" w:rsidRDefault="006F3BFD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Волковец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Наталья Михайловна</w:t>
            </w:r>
            <w:r w:rsidR="00907CE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 w:rsidR="0090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методист МБУДО «МУК»</w:t>
            </w:r>
          </w:p>
        </w:tc>
        <w:tc>
          <w:tcPr>
            <w:tcW w:w="958" w:type="pct"/>
            <w:vAlign w:val="center"/>
          </w:tcPr>
          <w:p w14:paraId="76FD60E8" w14:textId="77777777" w:rsidR="00132D41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3E91ADCC" w14:textId="77777777" w:rsidR="00132D41" w:rsidRDefault="00132D41" w:rsidP="00907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 </w:t>
            </w:r>
          </w:p>
          <w:p w14:paraId="01AFF059" w14:textId="77777777" w:rsidR="00907CEC" w:rsidRPr="000672C3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331</w:t>
            </w:r>
          </w:p>
        </w:tc>
      </w:tr>
      <w:tr w:rsidR="003A7469" w:rsidRPr="00AD3020" w14:paraId="192D7665" w14:textId="77777777" w:rsidTr="579ECF35">
        <w:trPr>
          <w:cantSplit/>
          <w:jc w:val="center"/>
        </w:trPr>
        <w:tc>
          <w:tcPr>
            <w:tcW w:w="435" w:type="pct"/>
            <w:vAlign w:val="center"/>
          </w:tcPr>
          <w:p w14:paraId="18C2D09B" w14:textId="77777777" w:rsidR="00907CEC" w:rsidRPr="00AD3020" w:rsidRDefault="00907CEC" w:rsidP="00C51A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10:</w:t>
            </w:r>
            <w:r w:rsidR="00C51A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0-1</w:t>
            </w:r>
            <w:r w:rsidR="00C51A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="00C51A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27" w:type="pct"/>
            <w:gridSpan w:val="3"/>
            <w:vAlign w:val="center"/>
          </w:tcPr>
          <w:p w14:paraId="3FA81479" w14:textId="77777777" w:rsidR="00907CEC" w:rsidRPr="00AD3020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30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Торжественное открытие </w:t>
            </w:r>
          </w:p>
          <w:p w14:paraId="1F5F4920" w14:textId="77777777" w:rsidR="00907CEC" w:rsidRPr="00E24646" w:rsidRDefault="00907CEC" w:rsidP="0090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профильной смены «Городская сессия старшеклассников</w:t>
            </w:r>
          </w:p>
          <w:p w14:paraId="495E07E1" w14:textId="77777777" w:rsidR="00907CEC" w:rsidRPr="00AD3020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«Инженеры будущего»</w:t>
            </w:r>
          </w:p>
        </w:tc>
        <w:tc>
          <w:tcPr>
            <w:tcW w:w="1262" w:type="pct"/>
            <w:gridSpan w:val="2"/>
            <w:vAlign w:val="center"/>
          </w:tcPr>
          <w:p w14:paraId="5653905C" w14:textId="77777777" w:rsidR="00907CEC" w:rsidRPr="00E24646" w:rsidRDefault="00907CEC" w:rsidP="0090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Церемония открытия </w:t>
            </w: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профильной смены «Городская сессия старшеклассников</w:t>
            </w:r>
          </w:p>
          <w:p w14:paraId="1B8A27A1" w14:textId="77777777" w:rsidR="00907CEC" w:rsidRPr="006B797E" w:rsidRDefault="00907CEC" w:rsidP="0090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«Инженеры будущего»</w:t>
            </w:r>
          </w:p>
        </w:tc>
        <w:tc>
          <w:tcPr>
            <w:tcW w:w="1118" w:type="pct"/>
            <w:vAlign w:val="center"/>
          </w:tcPr>
          <w:p w14:paraId="764E5E98" w14:textId="77777777" w:rsidR="00FE1668" w:rsidRPr="00FE1668" w:rsidRDefault="00FE1668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</w:t>
            </w:r>
            <w:r w:rsidRPr="00FE16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Кислицина Рада Петровна, </w:t>
            </w:r>
            <w:r w:rsidRPr="00FE166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МБУДО «МУК»,</w:t>
            </w:r>
          </w:p>
          <w:p w14:paraId="377A6611" w14:textId="77777777" w:rsidR="00907CEC" w:rsidRPr="00863303" w:rsidRDefault="006110B9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0B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</w:t>
            </w:r>
            <w:r w:rsidR="00907CEC" w:rsidRPr="00611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 «Технопарк высоких технологий»</w:t>
            </w:r>
            <w:r w:rsidRPr="00611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2F18073" w14:textId="77777777" w:rsidR="00907CEC" w:rsidRPr="00AE561A" w:rsidRDefault="00DE5D4F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4F">
              <w:rPr>
                <w:rFonts w:ascii="Times New Roman" w:eastAsia="Calibri" w:hAnsi="Times New Roman" w:cs="Times New Roman"/>
                <w:sz w:val="24"/>
                <w:szCs w:val="24"/>
              </w:rPr>
              <w:t>Спикер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F0C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Ставский</w:t>
            </w:r>
            <w:proofErr w:type="spellEnd"/>
            <w:r w:rsidR="007F0C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Сергей Сергеевич</w:t>
            </w:r>
            <w:r w:rsidR="00907CEC" w:rsidRPr="00AE56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="00907CEC" w:rsidRPr="00AE561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Детского технопарка «Кванториум»</w:t>
            </w:r>
          </w:p>
          <w:p w14:paraId="7306C8B3" w14:textId="77777777" w:rsidR="00907CEC" w:rsidRPr="00AD3020" w:rsidRDefault="00DE5D4F" w:rsidP="007F0C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D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Спикер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7F0C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Черняева Надежда Петровна</w:t>
            </w:r>
            <w:r w:rsidR="00907CEC" w:rsidRPr="00AD3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директор МБУДО «Межшкольный учебный комбинат»</w:t>
            </w:r>
          </w:p>
        </w:tc>
        <w:tc>
          <w:tcPr>
            <w:tcW w:w="958" w:type="pct"/>
            <w:vAlign w:val="center"/>
          </w:tcPr>
          <w:p w14:paraId="6AB3C837" w14:textId="77777777" w:rsidR="00132D41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B5643C" w14:textId="77777777" w:rsidR="00132D41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4F3CB871" w14:textId="77777777" w:rsidR="00132D41" w:rsidRDefault="00132D41" w:rsidP="00907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 </w:t>
            </w:r>
          </w:p>
          <w:p w14:paraId="78A9C865" w14:textId="77777777" w:rsidR="00907CEC" w:rsidRPr="000672C3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331</w:t>
            </w:r>
          </w:p>
        </w:tc>
      </w:tr>
      <w:tr w:rsidR="003A7469" w:rsidRPr="00AD3020" w14:paraId="7C7C3715" w14:textId="77777777" w:rsidTr="579ECF35">
        <w:trPr>
          <w:cantSplit/>
          <w:jc w:val="center"/>
        </w:trPr>
        <w:tc>
          <w:tcPr>
            <w:tcW w:w="435" w:type="pct"/>
            <w:vMerge w:val="restart"/>
            <w:vAlign w:val="center"/>
          </w:tcPr>
          <w:p w14:paraId="34F43302" w14:textId="77777777" w:rsidR="00907CEC" w:rsidRPr="00AD3020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47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047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0-13:</w:t>
            </w:r>
            <w:r w:rsidR="00090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7" w:type="pct"/>
            <w:gridSpan w:val="3"/>
            <w:vAlign w:val="center"/>
          </w:tcPr>
          <w:p w14:paraId="32F8D647" w14:textId="77777777" w:rsidR="00907CEC" w:rsidRPr="00AD3020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 «Технологии и компьютерные игры»</w:t>
            </w:r>
          </w:p>
        </w:tc>
        <w:tc>
          <w:tcPr>
            <w:tcW w:w="1262" w:type="pct"/>
            <w:gridSpan w:val="2"/>
            <w:vAlign w:val="center"/>
          </w:tcPr>
          <w:p w14:paraId="6DAA7C6A" w14:textId="77777777" w:rsidR="00907CEC" w:rsidRPr="00AD3020" w:rsidRDefault="00E8539D" w:rsidP="00E122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кейсов по созданию компьютерных игр на языке программирования «</w:t>
            </w:r>
            <w:proofErr w:type="spellStart"/>
            <w:r w:rsidRPr="00E8539D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pct"/>
            <w:vAlign w:val="center"/>
          </w:tcPr>
          <w:p w14:paraId="468AD4BC" w14:textId="77777777" w:rsidR="00907CEC" w:rsidRPr="00120069" w:rsidRDefault="00907CEC" w:rsidP="000571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0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Спикер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Кирилова Анастасия Васильевна,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 производственного обучения МБУДО «МУК»</w:t>
            </w:r>
            <w:r w:rsidR="00057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куратор группы </w:t>
            </w:r>
            <w:proofErr w:type="spellStart"/>
            <w:r w:rsidR="0005718D" w:rsidRPr="008B16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Волковец</w:t>
            </w:r>
            <w:proofErr w:type="spellEnd"/>
            <w:r w:rsidR="0005718D" w:rsidRPr="008B16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Наталья Михайловна</w:t>
            </w:r>
            <w:r w:rsidR="00057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методист МБУДО «МУК»</w:t>
            </w:r>
          </w:p>
        </w:tc>
        <w:tc>
          <w:tcPr>
            <w:tcW w:w="958" w:type="pct"/>
            <w:vAlign w:val="center"/>
          </w:tcPr>
          <w:p w14:paraId="43EB48B8" w14:textId="77777777" w:rsidR="00D01665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35,</w:t>
            </w:r>
          </w:p>
          <w:p w14:paraId="5C11BEAD" w14:textId="77777777" w:rsidR="00D01665" w:rsidRDefault="00D01665" w:rsidP="00D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этаж </w:t>
            </w:r>
          </w:p>
          <w:p w14:paraId="60FAF518" w14:textId="77777777" w:rsidR="00907CEC" w:rsidRPr="000672C3" w:rsidRDefault="00907CEC" w:rsidP="00D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№268</w:t>
            </w:r>
          </w:p>
        </w:tc>
      </w:tr>
      <w:tr w:rsidR="003A7469" w:rsidRPr="00AD3020" w14:paraId="7244051E" w14:textId="77777777" w:rsidTr="579ECF35">
        <w:trPr>
          <w:cantSplit/>
          <w:jc w:val="center"/>
        </w:trPr>
        <w:tc>
          <w:tcPr>
            <w:tcW w:w="435" w:type="pct"/>
            <w:vMerge/>
            <w:vAlign w:val="center"/>
          </w:tcPr>
          <w:p w14:paraId="02EB378F" w14:textId="77777777" w:rsidR="00907CEC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14:paraId="239A58A3" w14:textId="77777777" w:rsidR="00907CEC" w:rsidRPr="00AD3020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Направление «Технологическое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мейкерство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2" w:type="pct"/>
            <w:gridSpan w:val="2"/>
            <w:vAlign w:val="center"/>
          </w:tcPr>
          <w:p w14:paraId="2F9A2726" w14:textId="77777777" w:rsidR="00907CEC" w:rsidRPr="00B17C4E" w:rsidRDefault="00B17C4E" w:rsidP="006E4C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кейсов по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17C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</w:t>
            </w:r>
            <w:r w:rsidR="00B20C4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прототипировани</w:t>
            </w:r>
            <w:r w:rsidR="00B20C4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C36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C368E8" w:rsidRPr="00C368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C368E8" w:rsidRPr="00C36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71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современных САПР, аддитивных</w:t>
            </w:r>
            <w:r w:rsidR="00F571EF" w:rsidRPr="00F5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суб</w:t>
            </w:r>
            <w:r w:rsidR="00F571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трактивных технологий</w:t>
            </w:r>
            <w:r w:rsidR="00F571EF" w:rsidRPr="00F5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лазер </w:t>
            </w:r>
            <w:r w:rsidR="00F571EF" w:rsidRPr="00F571EF">
              <w:rPr>
                <w:rFonts w:ascii="Times New Roman" w:eastAsia="Times New Roman" w:hAnsi="Times New Roman" w:cs="Times New Roman"/>
                <w:sz w:val="24"/>
                <w:szCs w:val="24"/>
              </w:rPr>
              <w:t>и 3D-принтер</w:t>
            </w:r>
          </w:p>
        </w:tc>
        <w:tc>
          <w:tcPr>
            <w:tcW w:w="1118" w:type="pct"/>
            <w:vAlign w:val="center"/>
          </w:tcPr>
          <w:p w14:paraId="10E8FFB0" w14:textId="67AA4DA9" w:rsidR="00907CEC" w:rsidRPr="00A11A0D" w:rsidRDefault="00907CEC" w:rsidP="00624C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20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Спикер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Бураков Александр Юрьевич, </w:t>
            </w:r>
            <w:r w:rsidR="00624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МБУДО «МУК»</w:t>
            </w:r>
            <w:r w:rsidR="00307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куратор группы </w:t>
            </w:r>
            <w:r w:rsidR="00307DFE" w:rsidRPr="00307DF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Васильев Иван Алексеевич</w:t>
            </w:r>
            <w:r w:rsidR="00307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педагог-организатор МБУДО «МУК»</w:t>
            </w:r>
          </w:p>
        </w:tc>
        <w:tc>
          <w:tcPr>
            <w:tcW w:w="958" w:type="pct"/>
            <w:vAlign w:val="center"/>
          </w:tcPr>
          <w:p w14:paraId="2D046B14" w14:textId="77777777" w:rsidR="00D01665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35,</w:t>
            </w:r>
            <w:r w:rsidR="00D01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этаж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BD3EF1C" w14:textId="77777777" w:rsidR="00907CEC" w:rsidRPr="000672C3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№263</w:t>
            </w:r>
          </w:p>
        </w:tc>
      </w:tr>
      <w:tr w:rsidR="003A7469" w:rsidRPr="00AD3020" w14:paraId="5E6090D4" w14:textId="77777777" w:rsidTr="579ECF35">
        <w:trPr>
          <w:cantSplit/>
          <w:jc w:val="center"/>
        </w:trPr>
        <w:tc>
          <w:tcPr>
            <w:tcW w:w="435" w:type="pct"/>
            <w:vMerge/>
            <w:vAlign w:val="center"/>
          </w:tcPr>
          <w:p w14:paraId="6A05A809" w14:textId="77777777" w:rsidR="00907CEC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14:paraId="1A243E44" w14:textId="77777777" w:rsidR="00907CEC" w:rsidRPr="00AD3020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Направление «Научная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медиажурналистика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2" w:type="pct"/>
            <w:gridSpan w:val="2"/>
            <w:vAlign w:val="center"/>
          </w:tcPr>
          <w:p w14:paraId="357B31A3" w14:textId="77777777" w:rsidR="00907CEC" w:rsidRPr="00AD3020" w:rsidRDefault="00B17C4E" w:rsidP="003A74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кейсов </w:t>
            </w:r>
            <w:r w:rsidR="003A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работе </w:t>
            </w:r>
            <w:r w:rsidR="00D3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3A7469" w:rsidRPr="003A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различными </w:t>
            </w:r>
            <w:proofErr w:type="spellStart"/>
            <w:r w:rsidR="003A7469" w:rsidRPr="003A746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медиаинструментами</w:t>
            </w:r>
            <w:proofErr w:type="spellEnd"/>
            <w:r w:rsidR="003A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3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тексты и видео, сайты и </w:t>
            </w:r>
            <w:r w:rsidR="003A7469" w:rsidRPr="003A7469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="006E4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иальные </w:t>
            </w:r>
            <w:r w:rsidR="003A7469" w:rsidRPr="003A7469">
              <w:rPr>
                <w:rFonts w:ascii="Times New Roman" w:eastAsia="Times New Roman" w:hAnsi="Times New Roman" w:cs="Times New Roman"/>
                <w:sz w:val="24"/>
                <w:szCs w:val="24"/>
              </w:rPr>
              <w:t>сети, трансляции и даже AR-приложение</w:t>
            </w:r>
          </w:p>
        </w:tc>
        <w:tc>
          <w:tcPr>
            <w:tcW w:w="1118" w:type="pct"/>
            <w:vAlign w:val="center"/>
          </w:tcPr>
          <w:p w14:paraId="60876534" w14:textId="77777777" w:rsidR="00907CEC" w:rsidRPr="00A11A0D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20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Спикер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4C7D" w:rsidRPr="00D97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Зеленовских</w:t>
            </w:r>
            <w:proofErr w:type="spellEnd"/>
            <w:r w:rsidR="00974C7D" w:rsidRPr="00D97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Марина Михайловна</w:t>
            </w:r>
            <w:r w:rsidR="00974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56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детского технопарка «Кванториум»</w:t>
            </w:r>
            <w:r w:rsidR="00D933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куратор группы </w:t>
            </w:r>
            <w:r w:rsidR="00D933A3" w:rsidRPr="00D933A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Куликова Татьяна Сергеевна</w:t>
            </w:r>
            <w:r w:rsidR="00D933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методист МБУДО «МУК»</w:t>
            </w:r>
          </w:p>
        </w:tc>
        <w:tc>
          <w:tcPr>
            <w:tcW w:w="958" w:type="pct"/>
            <w:vAlign w:val="center"/>
          </w:tcPr>
          <w:p w14:paraId="0D26F49B" w14:textId="77777777" w:rsidR="00907CEC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14:paraId="200B77B8" w14:textId="77777777" w:rsidR="00C14060" w:rsidRDefault="00C14060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4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этаж, </w:t>
            </w:r>
          </w:p>
          <w:p w14:paraId="1A7C4D86" w14:textId="77777777" w:rsidR="00C14060" w:rsidRPr="000672C3" w:rsidRDefault="00C14060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4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216</w:t>
            </w:r>
          </w:p>
        </w:tc>
      </w:tr>
      <w:tr w:rsidR="00907CEC" w:rsidRPr="00AD3020" w14:paraId="3D8EA73B" w14:textId="77777777" w:rsidTr="579ECF35">
        <w:trPr>
          <w:cantSplit/>
          <w:jc w:val="center"/>
        </w:trPr>
        <w:tc>
          <w:tcPr>
            <w:tcW w:w="5000" w:type="pct"/>
            <w:gridSpan w:val="8"/>
            <w:shd w:val="clear" w:color="auto" w:fill="99FF66"/>
            <w:vAlign w:val="center"/>
          </w:tcPr>
          <w:p w14:paraId="2727C933" w14:textId="77777777" w:rsidR="00907CEC" w:rsidRPr="00AD3020" w:rsidRDefault="00907CEC" w:rsidP="00907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AD3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МАРТА </w:t>
            </w:r>
          </w:p>
        </w:tc>
      </w:tr>
      <w:tr w:rsidR="00B231B2" w:rsidRPr="00AD3020" w14:paraId="59E12C8D" w14:textId="77777777" w:rsidTr="579ECF35">
        <w:trPr>
          <w:cantSplit/>
          <w:jc w:val="center"/>
        </w:trPr>
        <w:tc>
          <w:tcPr>
            <w:tcW w:w="435" w:type="pct"/>
            <w:vAlign w:val="center"/>
          </w:tcPr>
          <w:p w14:paraId="7F91F3D5" w14:textId="77777777" w:rsidR="00B231B2" w:rsidRPr="00AD3020" w:rsidRDefault="00EA66C3" w:rsidP="00B231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</w:t>
            </w:r>
            <w:r w:rsidR="00B23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B23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0-10:</w:t>
            </w:r>
            <w:r w:rsidR="003848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B23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27" w:type="pct"/>
            <w:gridSpan w:val="3"/>
            <w:vAlign w:val="center"/>
          </w:tcPr>
          <w:p w14:paraId="2BB123B0" w14:textId="77777777" w:rsidR="00B231B2" w:rsidRPr="00E24646" w:rsidRDefault="00B231B2" w:rsidP="00B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участников </w:t>
            </w: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профильной смены «Городская сессия старшеклассников</w:t>
            </w:r>
          </w:p>
          <w:p w14:paraId="7F519723" w14:textId="77777777" w:rsidR="00B231B2" w:rsidRPr="00AD3020" w:rsidRDefault="00B231B2" w:rsidP="00B231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«Инженеры будущего»</w:t>
            </w:r>
          </w:p>
        </w:tc>
        <w:tc>
          <w:tcPr>
            <w:tcW w:w="1262" w:type="pct"/>
            <w:gridSpan w:val="2"/>
            <w:vAlign w:val="center"/>
          </w:tcPr>
          <w:p w14:paraId="223B13F7" w14:textId="77777777" w:rsidR="00B231B2" w:rsidRPr="00E24646" w:rsidRDefault="00B231B2" w:rsidP="00B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Фиксация посещаемости </w:t>
            </w: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профильной смены «Городская сессия старшеклассников</w:t>
            </w:r>
          </w:p>
          <w:p w14:paraId="4DB7141D" w14:textId="77777777" w:rsidR="00B231B2" w:rsidRPr="00AD3020" w:rsidRDefault="00B231B2" w:rsidP="00B231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«Инженеры будущего»</w:t>
            </w:r>
          </w:p>
        </w:tc>
        <w:tc>
          <w:tcPr>
            <w:tcW w:w="1118" w:type="pct"/>
            <w:vAlign w:val="center"/>
          </w:tcPr>
          <w:p w14:paraId="00A34005" w14:textId="77777777" w:rsidR="00B231B2" w:rsidRPr="0083767C" w:rsidRDefault="007F0C02" w:rsidP="00B231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Волковец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Наталья Михайловна</w:t>
            </w:r>
            <w:r w:rsidR="00B231B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 w:rsidR="00B231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методист МБУДО «МУК»</w:t>
            </w:r>
            <w:r w:rsidR="002435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43516" w:rsidRPr="0024351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Васильев И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ван Алексеевич</w:t>
            </w:r>
            <w:r w:rsidR="00243516" w:rsidRPr="0024351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2435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педагог-организатор МБУДО «МУК»</w:t>
            </w:r>
            <w:r w:rsidR="00D7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76C82" w:rsidRPr="00244F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Куликова Т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атьяна Сергеевна</w:t>
            </w:r>
            <w:r w:rsidR="00D7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методист МБУДО «МУК»</w:t>
            </w:r>
          </w:p>
        </w:tc>
        <w:tc>
          <w:tcPr>
            <w:tcW w:w="958" w:type="pct"/>
            <w:vAlign w:val="center"/>
          </w:tcPr>
          <w:p w14:paraId="0C2CD3C8" w14:textId="77777777" w:rsidR="00B231B2" w:rsidRDefault="00B231B2" w:rsidP="00B231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3B197C60" w14:textId="77777777" w:rsidR="00B231B2" w:rsidRDefault="00B231B2" w:rsidP="00B231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</w:p>
          <w:p w14:paraId="6B3BDC08" w14:textId="77777777" w:rsidR="00B231B2" w:rsidRDefault="00B231B2" w:rsidP="00B231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4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216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4963E8D" w14:textId="77777777" w:rsidR="00B231B2" w:rsidRDefault="00B231B2" w:rsidP="00B231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35,</w:t>
            </w:r>
          </w:p>
          <w:p w14:paraId="02E00305" w14:textId="77777777" w:rsidR="00B231B2" w:rsidRDefault="00B231B2" w:rsidP="00B231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этаж </w:t>
            </w:r>
          </w:p>
          <w:p w14:paraId="3C275DA7" w14:textId="77777777" w:rsidR="00B231B2" w:rsidRDefault="00B231B2" w:rsidP="00B231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№268 и №263</w:t>
            </w:r>
          </w:p>
          <w:p w14:paraId="5A39BBE3" w14:textId="77777777" w:rsidR="00B231B2" w:rsidRPr="000672C3" w:rsidRDefault="00B231B2" w:rsidP="00B231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692" w:rsidRPr="00AD3020" w14:paraId="117742F1" w14:textId="77777777" w:rsidTr="579ECF35">
        <w:trPr>
          <w:cantSplit/>
          <w:jc w:val="center"/>
        </w:trPr>
        <w:tc>
          <w:tcPr>
            <w:tcW w:w="435" w:type="pct"/>
            <w:vAlign w:val="center"/>
          </w:tcPr>
          <w:p w14:paraId="3AC357FD" w14:textId="77777777" w:rsidR="00DD13B6" w:rsidRPr="00AD3020" w:rsidRDefault="006B5692" w:rsidP="003848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10:</w:t>
            </w:r>
            <w:r w:rsidR="003848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0-</w:t>
            </w:r>
            <w:r w:rsidR="00D97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FC74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D97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="003848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D97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27" w:type="pct"/>
            <w:gridSpan w:val="3"/>
            <w:vMerge w:val="restart"/>
            <w:vAlign w:val="center"/>
          </w:tcPr>
          <w:p w14:paraId="663DEE49" w14:textId="77777777" w:rsidR="006B5692" w:rsidRPr="00AD3020" w:rsidRDefault="006B5692" w:rsidP="00C87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 «Технологии и компьютерные игры»</w:t>
            </w:r>
          </w:p>
        </w:tc>
        <w:tc>
          <w:tcPr>
            <w:tcW w:w="1262" w:type="pct"/>
            <w:gridSpan w:val="2"/>
            <w:vAlign w:val="center"/>
          </w:tcPr>
          <w:p w14:paraId="562DAA35" w14:textId="77777777" w:rsidR="006B5692" w:rsidRPr="00AD3020" w:rsidRDefault="006B5692" w:rsidP="00C87F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кейсов по созданию компьютерных игр на языке программирования «</w:t>
            </w:r>
            <w:proofErr w:type="spellStart"/>
            <w:r w:rsidRPr="00E8539D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pct"/>
            <w:vAlign w:val="center"/>
          </w:tcPr>
          <w:p w14:paraId="7A90ADE1" w14:textId="77777777" w:rsidR="006B5692" w:rsidRPr="00120069" w:rsidRDefault="004A3297" w:rsidP="00C87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0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Спикер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Кирилова Анастасия Васильевна,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 производственного обучения МБУДО «МУК», куратор группы </w:t>
            </w:r>
            <w:proofErr w:type="spellStart"/>
            <w:r w:rsidRPr="008B16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Волковец</w:t>
            </w:r>
            <w:proofErr w:type="spellEnd"/>
            <w:r w:rsidRPr="008B16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Наталья Михайловна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методист МБУДО «МУК»</w:t>
            </w:r>
          </w:p>
        </w:tc>
        <w:tc>
          <w:tcPr>
            <w:tcW w:w="958" w:type="pct"/>
            <w:vAlign w:val="center"/>
          </w:tcPr>
          <w:p w14:paraId="1F13961B" w14:textId="77777777" w:rsidR="006B5692" w:rsidRDefault="006B5692" w:rsidP="00C87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35,</w:t>
            </w:r>
          </w:p>
          <w:p w14:paraId="0F6774C7" w14:textId="77777777" w:rsidR="006B5692" w:rsidRDefault="006B5692" w:rsidP="00C87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этаж </w:t>
            </w:r>
          </w:p>
          <w:p w14:paraId="7C400B3E" w14:textId="77777777" w:rsidR="006B5692" w:rsidRPr="000672C3" w:rsidRDefault="006B5692" w:rsidP="00C87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№268</w:t>
            </w:r>
          </w:p>
        </w:tc>
      </w:tr>
      <w:tr w:rsidR="006B5692" w:rsidRPr="00AD3020" w14:paraId="12A924D8" w14:textId="77777777" w:rsidTr="579ECF35">
        <w:trPr>
          <w:cantSplit/>
          <w:jc w:val="center"/>
        </w:trPr>
        <w:tc>
          <w:tcPr>
            <w:tcW w:w="435" w:type="pct"/>
            <w:vAlign w:val="center"/>
          </w:tcPr>
          <w:p w14:paraId="66BC8918" w14:textId="77777777" w:rsidR="006B5692" w:rsidRPr="00AD3020" w:rsidRDefault="00D976DF" w:rsidP="00FC74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FC74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="00FC74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0-13:</w:t>
            </w:r>
            <w:r w:rsidR="00FC74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27" w:type="pct"/>
            <w:gridSpan w:val="3"/>
            <w:vMerge/>
            <w:vAlign w:val="center"/>
          </w:tcPr>
          <w:p w14:paraId="41C8F396" w14:textId="77777777" w:rsidR="006B5692" w:rsidRDefault="006B5692" w:rsidP="00C87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gridSpan w:val="2"/>
            <w:vAlign w:val="center"/>
          </w:tcPr>
          <w:p w14:paraId="4545AFD1" w14:textId="77777777" w:rsidR="006B5692" w:rsidRDefault="00D976DF" w:rsidP="00E92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D976D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76DF">
              <w:rPr>
                <w:rFonts w:ascii="Times New Roman" w:eastAsia="Times New Roman" w:hAnsi="Times New Roman" w:cs="Times New Roman"/>
                <w:sz w:val="24"/>
                <w:szCs w:val="24"/>
              </w:rPr>
              <w:t>Геймдизайн</w:t>
            </w:r>
            <w:proofErr w:type="spellEnd"/>
            <w:r w:rsidRPr="00D976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8" w:type="pct"/>
            <w:vAlign w:val="center"/>
          </w:tcPr>
          <w:p w14:paraId="022265CE" w14:textId="77777777" w:rsidR="006B5692" w:rsidRPr="00120069" w:rsidRDefault="00D976DF" w:rsidP="00C87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Спикер </w:t>
            </w:r>
            <w:r w:rsidRPr="00D97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Зубарева Вера Сергеевна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педагог дополнительного образования детского технопарка «Кванториум»</w:t>
            </w:r>
          </w:p>
        </w:tc>
        <w:tc>
          <w:tcPr>
            <w:tcW w:w="958" w:type="pct"/>
            <w:vAlign w:val="center"/>
          </w:tcPr>
          <w:p w14:paraId="5FE21D97" w14:textId="77777777" w:rsidR="00E920CE" w:rsidRDefault="00E920CE" w:rsidP="00E92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6A8DFCF9" w14:textId="77777777" w:rsidR="00E920CE" w:rsidRDefault="00E920CE" w:rsidP="00E92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14:paraId="3C6FA3D3" w14:textId="77777777" w:rsidR="00E920CE" w:rsidRDefault="00E920CE" w:rsidP="00E92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CE">
              <w:rPr>
                <w:rFonts w:ascii="Times New Roman" w:hAnsi="Times New Roman" w:cs="Times New Roman"/>
                <w:sz w:val="24"/>
                <w:szCs w:val="24"/>
              </w:rPr>
              <w:t>Кабинет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A3D3EC" w14:textId="77777777" w:rsidR="00E920CE" w:rsidRDefault="00E920CE" w:rsidP="00E92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B940D" w14:textId="77777777" w:rsidR="006B5692" w:rsidRDefault="006B5692" w:rsidP="00C87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081" w:rsidRPr="00AD3020" w14:paraId="6AF20F01" w14:textId="77777777" w:rsidTr="579ECF35">
        <w:trPr>
          <w:cantSplit/>
          <w:jc w:val="center"/>
        </w:trPr>
        <w:tc>
          <w:tcPr>
            <w:tcW w:w="435" w:type="pct"/>
            <w:vMerge w:val="restart"/>
            <w:vAlign w:val="center"/>
          </w:tcPr>
          <w:p w14:paraId="1F6EBCE8" w14:textId="77777777" w:rsidR="005C0081" w:rsidRPr="00AD3020" w:rsidRDefault="005C0081" w:rsidP="00C87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10:00-13:00</w:t>
            </w:r>
          </w:p>
        </w:tc>
        <w:tc>
          <w:tcPr>
            <w:tcW w:w="1227" w:type="pct"/>
            <w:gridSpan w:val="3"/>
            <w:vAlign w:val="center"/>
          </w:tcPr>
          <w:p w14:paraId="64466008" w14:textId="77777777" w:rsidR="005C0081" w:rsidRPr="00AD3020" w:rsidRDefault="005C0081" w:rsidP="00C87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Направление «Технологическое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мейкерство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2" w:type="pct"/>
            <w:gridSpan w:val="2"/>
            <w:vAlign w:val="center"/>
          </w:tcPr>
          <w:p w14:paraId="077732EF" w14:textId="77777777" w:rsidR="005C0081" w:rsidRPr="00B17C4E" w:rsidRDefault="005C0081" w:rsidP="00C87F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кейсов по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17C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прототипированию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368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C36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современных САПР, современных аддитивных</w:t>
            </w:r>
            <w:r w:rsidRPr="00F5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трактивных технологий</w:t>
            </w:r>
            <w:r w:rsidRPr="00F5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лазер </w:t>
            </w:r>
            <w:r w:rsidRPr="00F571EF">
              <w:rPr>
                <w:rFonts w:ascii="Times New Roman" w:eastAsia="Times New Roman" w:hAnsi="Times New Roman" w:cs="Times New Roman"/>
                <w:sz w:val="24"/>
                <w:szCs w:val="24"/>
              </w:rPr>
              <w:t>и 3D-принтер</w:t>
            </w:r>
          </w:p>
        </w:tc>
        <w:tc>
          <w:tcPr>
            <w:tcW w:w="1118" w:type="pct"/>
            <w:vAlign w:val="center"/>
          </w:tcPr>
          <w:p w14:paraId="16A0BB11" w14:textId="7C78B625" w:rsidR="005C0081" w:rsidRPr="00A11A0D" w:rsidRDefault="005C0081" w:rsidP="00C87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20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Спикер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Бураков Александр Юрьевич, </w:t>
            </w:r>
            <w:r w:rsidR="00903D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МБУДО «МУК», куратор группы </w:t>
            </w:r>
            <w:r w:rsidRPr="00307DF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Васильев Иван Алексеевич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педагог-организатор МБУДО «МУК»</w:t>
            </w:r>
          </w:p>
        </w:tc>
        <w:tc>
          <w:tcPr>
            <w:tcW w:w="958" w:type="pct"/>
            <w:vAlign w:val="center"/>
          </w:tcPr>
          <w:p w14:paraId="7B9E54F7" w14:textId="77777777" w:rsidR="005C0081" w:rsidRDefault="005C0081" w:rsidP="00C87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35, 2 этаж </w:t>
            </w:r>
          </w:p>
          <w:p w14:paraId="33A36CBF" w14:textId="77777777" w:rsidR="005C0081" w:rsidRPr="000672C3" w:rsidRDefault="005C0081" w:rsidP="00C87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№263</w:t>
            </w:r>
          </w:p>
        </w:tc>
      </w:tr>
      <w:tr w:rsidR="005C0081" w:rsidRPr="00AD3020" w14:paraId="0EE5008F" w14:textId="77777777" w:rsidTr="579ECF35">
        <w:trPr>
          <w:cantSplit/>
          <w:jc w:val="center"/>
        </w:trPr>
        <w:tc>
          <w:tcPr>
            <w:tcW w:w="435" w:type="pct"/>
            <w:vMerge/>
            <w:vAlign w:val="center"/>
          </w:tcPr>
          <w:p w14:paraId="0E27B00A" w14:textId="77777777" w:rsidR="005C0081" w:rsidRPr="00AD3020" w:rsidRDefault="005C0081" w:rsidP="00C87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14:paraId="30FEE67A" w14:textId="77777777" w:rsidR="005C0081" w:rsidRPr="00AD3020" w:rsidRDefault="005C0081" w:rsidP="00C87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Направление «Научная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медиажурналистика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2" w:type="pct"/>
            <w:gridSpan w:val="2"/>
            <w:vAlign w:val="center"/>
          </w:tcPr>
          <w:p w14:paraId="424231F3" w14:textId="3783BAA2" w:rsidR="005C0081" w:rsidRPr="00AD3020" w:rsidRDefault="005C0081" w:rsidP="00C87F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9EC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кейсов по работе с различными </w:t>
            </w:r>
            <w:proofErr w:type="spellStart"/>
            <w:r w:rsidRPr="579ECF3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медиаинструментам</w:t>
            </w:r>
            <w:r w:rsidR="7E7289CB" w:rsidRPr="579ECF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579EC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тексты и видео, сайты и </w:t>
            </w:r>
            <w:proofErr w:type="spellStart"/>
            <w:r w:rsidRPr="579ECF35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579ECF35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трансляции и даже AR-приложение</w:t>
            </w:r>
          </w:p>
        </w:tc>
        <w:tc>
          <w:tcPr>
            <w:tcW w:w="1118" w:type="pct"/>
            <w:vAlign w:val="center"/>
          </w:tcPr>
          <w:p w14:paraId="7C37B132" w14:textId="77777777" w:rsidR="005C0081" w:rsidRPr="00A11A0D" w:rsidRDefault="005C0081" w:rsidP="00C87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20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Спикер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Зеленовских</w:t>
            </w:r>
            <w:proofErr w:type="spellEnd"/>
            <w:r w:rsidRPr="00D97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Марина Михайловна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педагог дополнительного образования детского технопарка «Кванториум», куратор группы </w:t>
            </w:r>
            <w:r w:rsidRPr="00D933A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Куликова Татьяна Сергеевна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методист МБУДО «МУК»</w:t>
            </w:r>
          </w:p>
        </w:tc>
        <w:tc>
          <w:tcPr>
            <w:tcW w:w="958" w:type="pct"/>
            <w:vAlign w:val="center"/>
          </w:tcPr>
          <w:p w14:paraId="2A4B9533" w14:textId="77777777" w:rsidR="005C0081" w:rsidRDefault="005C0081" w:rsidP="00C87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14:paraId="4A06CA48" w14:textId="77777777" w:rsidR="005C0081" w:rsidRDefault="005C0081" w:rsidP="00C87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4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этаж, </w:t>
            </w:r>
          </w:p>
          <w:p w14:paraId="5DC07AD6" w14:textId="77777777" w:rsidR="005C0081" w:rsidRPr="000672C3" w:rsidRDefault="005C0081" w:rsidP="00C87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4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216</w:t>
            </w:r>
          </w:p>
        </w:tc>
      </w:tr>
      <w:tr w:rsidR="00C87FF5" w:rsidRPr="00AD3020" w14:paraId="1D58E515" w14:textId="77777777" w:rsidTr="579ECF35">
        <w:trPr>
          <w:cantSplit/>
          <w:jc w:val="center"/>
        </w:trPr>
        <w:tc>
          <w:tcPr>
            <w:tcW w:w="5000" w:type="pct"/>
            <w:gridSpan w:val="8"/>
            <w:shd w:val="clear" w:color="auto" w:fill="99FF66"/>
            <w:vAlign w:val="center"/>
          </w:tcPr>
          <w:p w14:paraId="2C741EAC" w14:textId="77777777" w:rsidR="00C87FF5" w:rsidRPr="00AD3020" w:rsidRDefault="00C87FF5" w:rsidP="00C87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Pr="00AD3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C80655" w:rsidRPr="00AD3020" w14:paraId="39E110E7" w14:textId="77777777" w:rsidTr="579ECF35">
        <w:trPr>
          <w:cantSplit/>
          <w:jc w:val="center"/>
        </w:trPr>
        <w:tc>
          <w:tcPr>
            <w:tcW w:w="435" w:type="pct"/>
            <w:vAlign w:val="center"/>
          </w:tcPr>
          <w:p w14:paraId="127A8C4E" w14:textId="77777777" w:rsidR="00C80655" w:rsidRPr="00AD3020" w:rsidRDefault="00C80655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09:30-10:00</w:t>
            </w:r>
          </w:p>
        </w:tc>
        <w:tc>
          <w:tcPr>
            <w:tcW w:w="1227" w:type="pct"/>
            <w:gridSpan w:val="3"/>
            <w:vAlign w:val="center"/>
          </w:tcPr>
          <w:p w14:paraId="37A70C27" w14:textId="77777777" w:rsidR="00C80655" w:rsidRPr="00E24646" w:rsidRDefault="00C80655" w:rsidP="00C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участников </w:t>
            </w: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профильной смены «Городская сессия старшеклассников</w:t>
            </w:r>
          </w:p>
          <w:p w14:paraId="14301FBC" w14:textId="77777777" w:rsidR="00C80655" w:rsidRPr="00AD3020" w:rsidRDefault="00C80655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«Инженеры будущего»</w:t>
            </w:r>
          </w:p>
        </w:tc>
        <w:tc>
          <w:tcPr>
            <w:tcW w:w="1262" w:type="pct"/>
            <w:gridSpan w:val="2"/>
            <w:vAlign w:val="center"/>
          </w:tcPr>
          <w:p w14:paraId="1E32D806" w14:textId="77777777" w:rsidR="00C80655" w:rsidRPr="00E24646" w:rsidRDefault="00C80655" w:rsidP="00C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Фиксация посещаемости </w:t>
            </w: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профильной смены «Городская сессия старшеклассников</w:t>
            </w:r>
          </w:p>
          <w:p w14:paraId="4804DC84" w14:textId="77777777" w:rsidR="00C80655" w:rsidRPr="00AD3020" w:rsidRDefault="00C80655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«Инженеры будущего»</w:t>
            </w:r>
          </w:p>
        </w:tc>
        <w:tc>
          <w:tcPr>
            <w:tcW w:w="1118" w:type="pct"/>
            <w:vAlign w:val="center"/>
          </w:tcPr>
          <w:p w14:paraId="315353E5" w14:textId="77777777" w:rsidR="00C80655" w:rsidRPr="0083767C" w:rsidRDefault="008007EF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Волковец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Наталья Михайловна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методист МБУДО «МУК», </w:t>
            </w:r>
            <w:r w:rsidRPr="0024351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Васильев И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ван Алексеевич</w:t>
            </w:r>
            <w:r w:rsidRPr="0024351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педагог-организатор МБУДО «МУК», </w:t>
            </w:r>
            <w:r w:rsidRPr="00244F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Куликова Т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атьяна Сергеевна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методист МБУДО «МУК»</w:t>
            </w:r>
          </w:p>
        </w:tc>
        <w:tc>
          <w:tcPr>
            <w:tcW w:w="958" w:type="pct"/>
            <w:vAlign w:val="center"/>
          </w:tcPr>
          <w:p w14:paraId="6A4F11C6" w14:textId="77777777" w:rsidR="00C80655" w:rsidRDefault="00C80655" w:rsidP="00C806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5CA10618" w14:textId="77777777" w:rsidR="00C80655" w:rsidRDefault="00C80655" w:rsidP="00C806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 </w:t>
            </w:r>
          </w:p>
          <w:p w14:paraId="4603121A" w14:textId="77777777" w:rsidR="00C80655" w:rsidRDefault="00C80655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4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216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F558676" w14:textId="77777777" w:rsidR="00C80655" w:rsidRDefault="00C80655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35,</w:t>
            </w:r>
          </w:p>
          <w:p w14:paraId="421AB2E3" w14:textId="77777777" w:rsidR="00C80655" w:rsidRDefault="00C80655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этаж </w:t>
            </w:r>
          </w:p>
          <w:p w14:paraId="11095999" w14:textId="77777777" w:rsidR="00C80655" w:rsidRDefault="00C80655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№268 и №263</w:t>
            </w:r>
          </w:p>
          <w:p w14:paraId="60061E4C" w14:textId="77777777" w:rsidR="00C80655" w:rsidRPr="000672C3" w:rsidRDefault="00C80655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640" w:rsidRPr="00AD3020" w14:paraId="0E96BA16" w14:textId="77777777" w:rsidTr="579ECF35">
        <w:trPr>
          <w:cantSplit/>
          <w:jc w:val="center"/>
        </w:trPr>
        <w:tc>
          <w:tcPr>
            <w:tcW w:w="435" w:type="pct"/>
            <w:vMerge w:val="restart"/>
            <w:vAlign w:val="center"/>
          </w:tcPr>
          <w:p w14:paraId="44EAFD9C" w14:textId="77777777" w:rsidR="004A2161" w:rsidRDefault="004A2161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94D5A5" w14:textId="77777777" w:rsidR="004A2161" w:rsidRDefault="004A2161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EEC669" w14:textId="77777777" w:rsidR="004A2161" w:rsidRDefault="004A2161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56B9AB" w14:textId="77777777" w:rsidR="004A2161" w:rsidRDefault="004A2161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FB0818" w14:textId="77777777" w:rsidR="004A2161" w:rsidRDefault="004A2161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2DAAF5" w14:textId="77777777" w:rsidR="005D2640" w:rsidRDefault="005D2640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10:00-13:00</w:t>
            </w:r>
          </w:p>
          <w:p w14:paraId="049F31CB" w14:textId="77777777" w:rsidR="004A2161" w:rsidRDefault="004A2161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3128261" w14:textId="77777777" w:rsidR="004A2161" w:rsidRDefault="004A2161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486C05" w14:textId="77777777" w:rsidR="004A2161" w:rsidRDefault="004A2161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101652C" w14:textId="77777777" w:rsidR="004A2161" w:rsidRDefault="004A2161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99056E" w14:textId="77777777" w:rsidR="004A2161" w:rsidRDefault="004A2161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99C43A" w14:textId="77777777" w:rsidR="004A2161" w:rsidRDefault="004A2161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DBEF00" w14:textId="77777777" w:rsidR="004A2161" w:rsidRDefault="004A2161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461D779" w14:textId="77777777" w:rsidR="004A2161" w:rsidRDefault="004A2161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F2D8B6" w14:textId="77777777" w:rsidR="004A2161" w:rsidRDefault="004A2161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B78278" w14:textId="77777777" w:rsidR="00087071" w:rsidRDefault="00087071" w:rsidP="004A21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C39945" w14:textId="77777777" w:rsidR="00087071" w:rsidRDefault="00087071" w:rsidP="004A21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62CB0E" w14:textId="77777777" w:rsidR="00087071" w:rsidRDefault="00087071" w:rsidP="004A21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4CE0A41" w14:textId="77777777" w:rsidR="00087071" w:rsidRDefault="00087071" w:rsidP="004A21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EBF3C5" w14:textId="77777777" w:rsidR="00087071" w:rsidRDefault="00087071" w:rsidP="004A21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41BA36" w14:textId="77777777" w:rsidR="004A2161" w:rsidRDefault="004A2161" w:rsidP="004A21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10:00-13:00</w:t>
            </w:r>
          </w:p>
          <w:p w14:paraId="6D98A12B" w14:textId="77777777" w:rsidR="004A2161" w:rsidRPr="00AD3020" w:rsidRDefault="004A2161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14:paraId="44C3CCF1" w14:textId="77777777" w:rsidR="005D2640" w:rsidRPr="00AD3020" w:rsidRDefault="005D2640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 «Технологии и компьютерные игры»</w:t>
            </w:r>
          </w:p>
        </w:tc>
        <w:tc>
          <w:tcPr>
            <w:tcW w:w="1262" w:type="pct"/>
            <w:gridSpan w:val="2"/>
            <w:vAlign w:val="center"/>
          </w:tcPr>
          <w:p w14:paraId="19CC5E15" w14:textId="77777777" w:rsidR="005D2640" w:rsidRPr="00AD3020" w:rsidRDefault="005D2640" w:rsidP="00C806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кейсов по созданию компьютерных игр на языке программирования «</w:t>
            </w:r>
            <w:proofErr w:type="spellStart"/>
            <w:r w:rsidRPr="00E8539D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pct"/>
            <w:vAlign w:val="center"/>
          </w:tcPr>
          <w:p w14:paraId="609709C6" w14:textId="77777777" w:rsidR="005D2640" w:rsidRPr="00120069" w:rsidRDefault="004A3297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0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Спикер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Кирилова Анастасия Васильевна,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 производственного обучения МБУДО «МУК», куратор группы </w:t>
            </w:r>
            <w:proofErr w:type="spellStart"/>
            <w:r w:rsidRPr="008B16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Волковец</w:t>
            </w:r>
            <w:proofErr w:type="spellEnd"/>
            <w:r w:rsidRPr="008B16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Наталья Михайловна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методист МБУДО «МУК»</w:t>
            </w:r>
          </w:p>
        </w:tc>
        <w:tc>
          <w:tcPr>
            <w:tcW w:w="958" w:type="pct"/>
            <w:vAlign w:val="center"/>
          </w:tcPr>
          <w:p w14:paraId="1A8BFB08" w14:textId="77777777" w:rsidR="005D2640" w:rsidRDefault="005D2640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35,</w:t>
            </w:r>
          </w:p>
          <w:p w14:paraId="14400271" w14:textId="77777777" w:rsidR="005D2640" w:rsidRDefault="005D2640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этаж </w:t>
            </w:r>
          </w:p>
          <w:p w14:paraId="1A76B06B" w14:textId="77777777" w:rsidR="005D2640" w:rsidRPr="000672C3" w:rsidRDefault="005D2640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№268</w:t>
            </w:r>
          </w:p>
        </w:tc>
      </w:tr>
      <w:tr w:rsidR="005D2640" w:rsidRPr="00AD3020" w14:paraId="217FB94A" w14:textId="77777777" w:rsidTr="579ECF35">
        <w:trPr>
          <w:cantSplit/>
          <w:jc w:val="center"/>
        </w:trPr>
        <w:tc>
          <w:tcPr>
            <w:tcW w:w="435" w:type="pct"/>
            <w:vMerge/>
            <w:vAlign w:val="center"/>
          </w:tcPr>
          <w:p w14:paraId="2946DB82" w14:textId="77777777" w:rsidR="005D2640" w:rsidRPr="00AD3020" w:rsidRDefault="005D2640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14:paraId="07851F71" w14:textId="77777777" w:rsidR="005D2640" w:rsidRPr="00AD3020" w:rsidRDefault="005D2640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Направление «Технологическое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мейкерство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2" w:type="pct"/>
            <w:gridSpan w:val="2"/>
            <w:vAlign w:val="center"/>
          </w:tcPr>
          <w:p w14:paraId="28ABB842" w14:textId="77777777" w:rsidR="005D2640" w:rsidRPr="00B17C4E" w:rsidRDefault="005D2640" w:rsidP="00C806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кейсов по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17C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прототипированию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368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C36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современных САПР, современных аддитивных</w:t>
            </w:r>
            <w:r w:rsidRPr="00F5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трактивных технологий</w:t>
            </w:r>
            <w:r w:rsidRPr="00F5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лазер </w:t>
            </w:r>
            <w:r w:rsidRPr="00F571EF">
              <w:rPr>
                <w:rFonts w:ascii="Times New Roman" w:eastAsia="Times New Roman" w:hAnsi="Times New Roman" w:cs="Times New Roman"/>
                <w:sz w:val="24"/>
                <w:szCs w:val="24"/>
              </w:rPr>
              <w:t>и 3D-принтер</w:t>
            </w:r>
          </w:p>
        </w:tc>
        <w:tc>
          <w:tcPr>
            <w:tcW w:w="1118" w:type="pct"/>
            <w:vAlign w:val="center"/>
          </w:tcPr>
          <w:p w14:paraId="320F22C3" w14:textId="558646A7" w:rsidR="005D2640" w:rsidRPr="00A11A0D" w:rsidRDefault="00953953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20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Спикер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Бураков Александр Юрьевич, </w:t>
            </w:r>
            <w:r w:rsidR="00903D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МБУДО «МУК», куратор группы </w:t>
            </w:r>
            <w:r w:rsidRPr="00307DF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Васильев Иван Алексеевич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педагог-организатор МБУДО «МУК»</w:t>
            </w:r>
          </w:p>
        </w:tc>
        <w:tc>
          <w:tcPr>
            <w:tcW w:w="958" w:type="pct"/>
            <w:vAlign w:val="center"/>
          </w:tcPr>
          <w:p w14:paraId="04EFC2AE" w14:textId="77777777" w:rsidR="005D2640" w:rsidRDefault="005D2640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35, 2 этаж </w:t>
            </w:r>
          </w:p>
          <w:p w14:paraId="417D6590" w14:textId="77777777" w:rsidR="005D2640" w:rsidRPr="000672C3" w:rsidRDefault="005D2640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№263</w:t>
            </w:r>
          </w:p>
        </w:tc>
      </w:tr>
      <w:tr w:rsidR="005D2640" w:rsidRPr="00AD3020" w14:paraId="3C635990" w14:textId="77777777" w:rsidTr="579ECF35">
        <w:trPr>
          <w:cantSplit/>
          <w:jc w:val="center"/>
        </w:trPr>
        <w:tc>
          <w:tcPr>
            <w:tcW w:w="435" w:type="pct"/>
            <w:vMerge/>
            <w:vAlign w:val="center"/>
          </w:tcPr>
          <w:p w14:paraId="5997CC1D" w14:textId="77777777" w:rsidR="005D2640" w:rsidRPr="00AD3020" w:rsidRDefault="005D2640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14:paraId="24F60C69" w14:textId="77777777" w:rsidR="005D2640" w:rsidRPr="00AD3020" w:rsidRDefault="005D2640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Направление «Научная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медиажурналистика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2" w:type="pct"/>
            <w:gridSpan w:val="2"/>
            <w:vAlign w:val="center"/>
          </w:tcPr>
          <w:p w14:paraId="2BC1F366" w14:textId="77777777" w:rsidR="005D2640" w:rsidRPr="00AD3020" w:rsidRDefault="005D2640" w:rsidP="00C806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кейсов по работе с </w:t>
            </w:r>
            <w:r w:rsidRPr="003A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различными </w:t>
            </w:r>
            <w:proofErr w:type="spellStart"/>
            <w:r w:rsidRPr="003A746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медиаинструментами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тексты и видео, сайты и </w:t>
            </w:r>
            <w:proofErr w:type="spellStart"/>
            <w:r w:rsidRPr="003A7469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3A7469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трансляции и даже AR-приложение</w:t>
            </w:r>
          </w:p>
        </w:tc>
        <w:tc>
          <w:tcPr>
            <w:tcW w:w="1118" w:type="pct"/>
            <w:vAlign w:val="center"/>
          </w:tcPr>
          <w:p w14:paraId="0D0049E2" w14:textId="77777777" w:rsidR="005D2640" w:rsidRPr="00A11A0D" w:rsidRDefault="002850AC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20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Спикер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Зеленовских</w:t>
            </w:r>
            <w:proofErr w:type="spellEnd"/>
            <w:r w:rsidRPr="00D97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Марина Михайловна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педагог дополнительного образования детского технопарка «Кванториум», куратор группы </w:t>
            </w:r>
            <w:r w:rsidRPr="00D933A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Куликова Татьяна Сергеевна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методист МБУДО «МУК»</w:t>
            </w:r>
          </w:p>
        </w:tc>
        <w:tc>
          <w:tcPr>
            <w:tcW w:w="958" w:type="pct"/>
            <w:vAlign w:val="center"/>
          </w:tcPr>
          <w:p w14:paraId="0DB364DD" w14:textId="77777777" w:rsidR="005D2640" w:rsidRDefault="005D2640" w:rsidP="00C806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14:paraId="12784D00" w14:textId="77777777" w:rsidR="005D2640" w:rsidRDefault="005D2640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4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этаж, </w:t>
            </w:r>
          </w:p>
          <w:p w14:paraId="343794AE" w14:textId="77777777" w:rsidR="005D2640" w:rsidRPr="000672C3" w:rsidRDefault="005D2640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4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216</w:t>
            </w:r>
          </w:p>
        </w:tc>
      </w:tr>
      <w:tr w:rsidR="00C80655" w:rsidRPr="00AD3020" w14:paraId="3F966EAF" w14:textId="77777777" w:rsidTr="579ECF35">
        <w:trPr>
          <w:cantSplit/>
          <w:jc w:val="center"/>
        </w:trPr>
        <w:tc>
          <w:tcPr>
            <w:tcW w:w="5000" w:type="pct"/>
            <w:gridSpan w:val="8"/>
            <w:shd w:val="clear" w:color="auto" w:fill="99FF66"/>
            <w:vAlign w:val="center"/>
          </w:tcPr>
          <w:p w14:paraId="642E3D03" w14:textId="77777777" w:rsidR="00C80655" w:rsidRPr="00AD3020" w:rsidRDefault="00C80655" w:rsidP="00C806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Pr="00AD3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8A0485" w:rsidRPr="00AD3020" w14:paraId="4C2EE0DF" w14:textId="77777777" w:rsidTr="579ECF35">
        <w:trPr>
          <w:cantSplit/>
          <w:jc w:val="center"/>
        </w:trPr>
        <w:tc>
          <w:tcPr>
            <w:tcW w:w="435" w:type="pct"/>
            <w:vAlign w:val="center"/>
          </w:tcPr>
          <w:p w14:paraId="6BA1EF10" w14:textId="77777777" w:rsidR="008A0485" w:rsidRPr="00AD3020" w:rsidRDefault="008A0485" w:rsidP="008A04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09:30-10:00</w:t>
            </w:r>
          </w:p>
        </w:tc>
        <w:tc>
          <w:tcPr>
            <w:tcW w:w="1227" w:type="pct"/>
            <w:gridSpan w:val="3"/>
            <w:vAlign w:val="center"/>
          </w:tcPr>
          <w:p w14:paraId="4E17A25C" w14:textId="77777777" w:rsidR="008A0485" w:rsidRPr="00E24646" w:rsidRDefault="008A0485" w:rsidP="008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участников </w:t>
            </w: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профильной смены «Городская сессия старшеклассников</w:t>
            </w:r>
          </w:p>
          <w:p w14:paraId="31830376" w14:textId="77777777" w:rsidR="008A0485" w:rsidRPr="00AD3020" w:rsidRDefault="008A0485" w:rsidP="008A04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«Инженеры будущего»</w:t>
            </w:r>
          </w:p>
        </w:tc>
        <w:tc>
          <w:tcPr>
            <w:tcW w:w="1262" w:type="pct"/>
            <w:gridSpan w:val="2"/>
            <w:vAlign w:val="center"/>
          </w:tcPr>
          <w:p w14:paraId="2E978112" w14:textId="77777777" w:rsidR="008A0485" w:rsidRPr="00E24646" w:rsidRDefault="008A0485" w:rsidP="008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Фиксация посещаемости </w:t>
            </w: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профильной смены «Городская сессия старшеклассников</w:t>
            </w:r>
          </w:p>
          <w:p w14:paraId="1B1C25B3" w14:textId="77777777" w:rsidR="008A0485" w:rsidRPr="00AD3020" w:rsidRDefault="008A0485" w:rsidP="008A04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«Инженеры будущего»</w:t>
            </w:r>
          </w:p>
        </w:tc>
        <w:tc>
          <w:tcPr>
            <w:tcW w:w="1118" w:type="pct"/>
            <w:vAlign w:val="center"/>
          </w:tcPr>
          <w:p w14:paraId="4F59A9A0" w14:textId="77777777" w:rsidR="008A0485" w:rsidRPr="0083767C" w:rsidRDefault="007113D3" w:rsidP="008A04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Волковец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Наталья Михайловна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методист МБУДО «МУК», </w:t>
            </w:r>
            <w:r w:rsidRPr="0024351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Васильев И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ван Алексеевич</w:t>
            </w:r>
            <w:r w:rsidRPr="0024351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педагог-организатор МБУДО «МУК», </w:t>
            </w:r>
            <w:r w:rsidRPr="00244F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Куликова Т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атьяна Сергеевна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методист МБУДО «МУК»</w:t>
            </w:r>
          </w:p>
        </w:tc>
        <w:tc>
          <w:tcPr>
            <w:tcW w:w="958" w:type="pct"/>
            <w:vAlign w:val="center"/>
          </w:tcPr>
          <w:p w14:paraId="1C1C4AC1" w14:textId="77777777" w:rsidR="008A0485" w:rsidRDefault="008A0485" w:rsidP="008A04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0234A6E5" w14:textId="77777777" w:rsidR="008A0485" w:rsidRDefault="008A0485" w:rsidP="008A04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 </w:t>
            </w:r>
          </w:p>
          <w:p w14:paraId="0F248306" w14:textId="77777777" w:rsidR="008A0485" w:rsidRDefault="008A0485" w:rsidP="008A04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4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216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10289C0" w14:textId="77777777" w:rsidR="008A0485" w:rsidRDefault="008A0485" w:rsidP="008A04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35,</w:t>
            </w:r>
          </w:p>
          <w:p w14:paraId="51AB8226" w14:textId="77777777" w:rsidR="008A0485" w:rsidRDefault="008A0485" w:rsidP="008A04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этаж </w:t>
            </w:r>
          </w:p>
          <w:p w14:paraId="12706722" w14:textId="77777777" w:rsidR="008A0485" w:rsidRDefault="008A0485" w:rsidP="008A04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№268 и №263</w:t>
            </w:r>
          </w:p>
          <w:p w14:paraId="110FFD37" w14:textId="77777777" w:rsidR="008A0485" w:rsidRPr="000672C3" w:rsidRDefault="008A0485" w:rsidP="008A04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5C2C" w:rsidRPr="00AD3020" w14:paraId="7858FBD5" w14:textId="77777777" w:rsidTr="579ECF35">
        <w:trPr>
          <w:cantSplit/>
          <w:jc w:val="center"/>
        </w:trPr>
        <w:tc>
          <w:tcPr>
            <w:tcW w:w="435" w:type="pct"/>
            <w:vAlign w:val="center"/>
          </w:tcPr>
          <w:p w14:paraId="3FD66037" w14:textId="77777777" w:rsidR="00265C2C" w:rsidRPr="00AD3020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10:00-12:00</w:t>
            </w:r>
          </w:p>
        </w:tc>
        <w:tc>
          <w:tcPr>
            <w:tcW w:w="1227" w:type="pct"/>
            <w:gridSpan w:val="3"/>
            <w:vMerge w:val="restart"/>
            <w:vAlign w:val="center"/>
          </w:tcPr>
          <w:p w14:paraId="495553BC" w14:textId="77777777" w:rsidR="00265C2C" w:rsidRPr="00AD3020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 «Технологии и компьютерные игры»</w:t>
            </w:r>
          </w:p>
        </w:tc>
        <w:tc>
          <w:tcPr>
            <w:tcW w:w="1262" w:type="pct"/>
            <w:gridSpan w:val="2"/>
            <w:vAlign w:val="center"/>
          </w:tcPr>
          <w:p w14:paraId="27EA5C9C" w14:textId="77777777" w:rsidR="00265C2C" w:rsidRPr="00AD3020" w:rsidRDefault="00265C2C" w:rsidP="00265C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кейсов по созданию компьютерных игр на языке программирования «</w:t>
            </w:r>
            <w:proofErr w:type="spellStart"/>
            <w:r w:rsidRPr="00E8539D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pct"/>
            <w:vAlign w:val="center"/>
          </w:tcPr>
          <w:p w14:paraId="60469060" w14:textId="77777777" w:rsidR="00265C2C" w:rsidRPr="00120069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0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Спикер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Кирилова Анастасия Васильевна,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 производственного обучения МБУДО «МУК», куратор группы </w:t>
            </w:r>
            <w:proofErr w:type="spellStart"/>
            <w:r w:rsidRPr="008B16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Волковец</w:t>
            </w:r>
            <w:proofErr w:type="spellEnd"/>
            <w:r w:rsidRPr="008B16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Наталья Михайловна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методист МБУДО «МУК»</w:t>
            </w:r>
          </w:p>
        </w:tc>
        <w:tc>
          <w:tcPr>
            <w:tcW w:w="958" w:type="pct"/>
            <w:vAlign w:val="center"/>
          </w:tcPr>
          <w:p w14:paraId="50FAF7CD" w14:textId="77777777" w:rsidR="00265C2C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35,</w:t>
            </w:r>
          </w:p>
          <w:p w14:paraId="30994881" w14:textId="77777777" w:rsidR="00265C2C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этаж </w:t>
            </w:r>
          </w:p>
          <w:p w14:paraId="1ED685F2" w14:textId="77777777" w:rsidR="00265C2C" w:rsidRPr="000672C3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№268</w:t>
            </w:r>
          </w:p>
        </w:tc>
      </w:tr>
      <w:tr w:rsidR="00265C2C" w:rsidRPr="00AD3020" w14:paraId="514D168C" w14:textId="77777777" w:rsidTr="579ECF35">
        <w:trPr>
          <w:cantSplit/>
          <w:jc w:val="center"/>
        </w:trPr>
        <w:tc>
          <w:tcPr>
            <w:tcW w:w="435" w:type="pct"/>
            <w:vAlign w:val="center"/>
          </w:tcPr>
          <w:p w14:paraId="1C890D3F" w14:textId="77777777" w:rsidR="00265C2C" w:rsidRPr="00AD3020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12:00-13:00</w:t>
            </w:r>
          </w:p>
        </w:tc>
        <w:tc>
          <w:tcPr>
            <w:tcW w:w="1227" w:type="pct"/>
            <w:gridSpan w:val="3"/>
            <w:vMerge/>
            <w:vAlign w:val="center"/>
          </w:tcPr>
          <w:p w14:paraId="6B699379" w14:textId="77777777" w:rsidR="00265C2C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gridSpan w:val="2"/>
            <w:vAlign w:val="center"/>
          </w:tcPr>
          <w:p w14:paraId="5C8C97AD" w14:textId="77777777" w:rsidR="00265C2C" w:rsidRDefault="00265C2C" w:rsidP="00265C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D976D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76DF">
              <w:rPr>
                <w:rFonts w:ascii="Times New Roman" w:eastAsia="Times New Roman" w:hAnsi="Times New Roman" w:cs="Times New Roman"/>
                <w:sz w:val="24"/>
                <w:szCs w:val="24"/>
              </w:rPr>
              <w:t>Геймдизайн</w:t>
            </w:r>
            <w:proofErr w:type="spellEnd"/>
            <w:r w:rsidRPr="00D976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8" w:type="pct"/>
            <w:vAlign w:val="center"/>
          </w:tcPr>
          <w:p w14:paraId="1877B9E5" w14:textId="77777777" w:rsidR="00265C2C" w:rsidRPr="00120069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Спикер </w:t>
            </w:r>
            <w:proofErr w:type="spellStart"/>
            <w:r w:rsidRPr="00265C2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Бартов</w:t>
            </w:r>
            <w:proofErr w:type="spellEnd"/>
            <w:r w:rsidRPr="00265C2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Максим Владимирович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педагог дополнительного образования детского технопарка «Кванториум»</w:t>
            </w:r>
          </w:p>
        </w:tc>
        <w:tc>
          <w:tcPr>
            <w:tcW w:w="958" w:type="pct"/>
            <w:vAlign w:val="center"/>
          </w:tcPr>
          <w:p w14:paraId="254FC6FC" w14:textId="77777777" w:rsidR="00265C2C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76177D46" w14:textId="77777777" w:rsidR="00265C2C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14:paraId="0FCB27D1" w14:textId="77777777" w:rsidR="00265C2C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204 </w:t>
            </w:r>
          </w:p>
          <w:p w14:paraId="3FE9F23F" w14:textId="77777777" w:rsidR="00265C2C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2F646" w14:textId="77777777" w:rsidR="00265C2C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CA9" w:rsidRPr="00AD3020" w14:paraId="054F96C8" w14:textId="77777777" w:rsidTr="579ECF35">
        <w:trPr>
          <w:cantSplit/>
          <w:jc w:val="center"/>
        </w:trPr>
        <w:tc>
          <w:tcPr>
            <w:tcW w:w="435" w:type="pct"/>
            <w:vMerge w:val="restart"/>
            <w:vAlign w:val="center"/>
          </w:tcPr>
          <w:p w14:paraId="248FC69D" w14:textId="77777777" w:rsidR="00862CA9" w:rsidRDefault="00862CA9" w:rsidP="00862C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10:00-13:00</w:t>
            </w:r>
          </w:p>
          <w:p w14:paraId="08CE6F91" w14:textId="77777777" w:rsidR="00862CA9" w:rsidRPr="00AD3020" w:rsidRDefault="00862CA9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14:paraId="01E3F1E2" w14:textId="77777777" w:rsidR="00862CA9" w:rsidRPr="00AD3020" w:rsidRDefault="00862CA9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Направление «Технологическое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мейкерство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2" w:type="pct"/>
            <w:gridSpan w:val="2"/>
            <w:vAlign w:val="center"/>
          </w:tcPr>
          <w:p w14:paraId="7ED4EAF3" w14:textId="77777777" w:rsidR="00862CA9" w:rsidRPr="00B17C4E" w:rsidRDefault="00862CA9" w:rsidP="00265C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кейсов по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17C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прототипированию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368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C36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современных САПР, современных аддитивных</w:t>
            </w:r>
            <w:r w:rsidRPr="00F5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трактивных технологий</w:t>
            </w:r>
            <w:r w:rsidRPr="00F5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лазер </w:t>
            </w:r>
            <w:r w:rsidRPr="00F571EF">
              <w:rPr>
                <w:rFonts w:ascii="Times New Roman" w:eastAsia="Times New Roman" w:hAnsi="Times New Roman" w:cs="Times New Roman"/>
                <w:sz w:val="24"/>
                <w:szCs w:val="24"/>
              </w:rPr>
              <w:t>и 3D-принтер</w:t>
            </w:r>
          </w:p>
        </w:tc>
        <w:tc>
          <w:tcPr>
            <w:tcW w:w="1118" w:type="pct"/>
            <w:vAlign w:val="center"/>
          </w:tcPr>
          <w:p w14:paraId="72119925" w14:textId="1D5C9370" w:rsidR="00862CA9" w:rsidRPr="00A11A0D" w:rsidRDefault="00862CA9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20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Спикер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Бураков Александр Юрьевич, </w:t>
            </w:r>
            <w:r w:rsidR="00903D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МБУДО «МУК», куратор группы </w:t>
            </w:r>
            <w:r w:rsidRPr="00307DF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Васильев Иван Алексеевич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педагог-организатор МБУДО «МУК»</w:t>
            </w:r>
          </w:p>
        </w:tc>
        <w:tc>
          <w:tcPr>
            <w:tcW w:w="958" w:type="pct"/>
            <w:vAlign w:val="center"/>
          </w:tcPr>
          <w:p w14:paraId="1AC0765E" w14:textId="77777777" w:rsidR="00862CA9" w:rsidRDefault="00862CA9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35, 2 этаж </w:t>
            </w:r>
          </w:p>
          <w:p w14:paraId="385803EA" w14:textId="77777777" w:rsidR="00862CA9" w:rsidRPr="000672C3" w:rsidRDefault="00862CA9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№263</w:t>
            </w:r>
          </w:p>
        </w:tc>
      </w:tr>
      <w:tr w:rsidR="00862CA9" w:rsidRPr="00AD3020" w14:paraId="1B5CEEC4" w14:textId="77777777" w:rsidTr="579ECF35">
        <w:trPr>
          <w:cantSplit/>
          <w:jc w:val="center"/>
        </w:trPr>
        <w:tc>
          <w:tcPr>
            <w:tcW w:w="435" w:type="pct"/>
            <w:vMerge/>
            <w:vAlign w:val="center"/>
          </w:tcPr>
          <w:p w14:paraId="61CDCEAD" w14:textId="77777777" w:rsidR="00862CA9" w:rsidRPr="00AD3020" w:rsidRDefault="00862CA9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14:paraId="3A5B6A57" w14:textId="77777777" w:rsidR="00862CA9" w:rsidRPr="00AD3020" w:rsidRDefault="00862CA9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Направление «Научная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медиажурналистика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2" w:type="pct"/>
            <w:gridSpan w:val="2"/>
            <w:vAlign w:val="center"/>
          </w:tcPr>
          <w:p w14:paraId="0ECD37C2" w14:textId="77777777" w:rsidR="00862CA9" w:rsidRPr="00AD3020" w:rsidRDefault="00862CA9" w:rsidP="00265C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кейсов по работе с </w:t>
            </w:r>
            <w:r w:rsidRPr="003A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различными </w:t>
            </w:r>
            <w:proofErr w:type="spellStart"/>
            <w:r w:rsidRPr="003A746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медиаинструментами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тексты и видео, сайты и </w:t>
            </w:r>
            <w:proofErr w:type="spellStart"/>
            <w:r w:rsidRPr="003A7469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3A7469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трансляции и даже AR-приложение</w:t>
            </w:r>
          </w:p>
        </w:tc>
        <w:tc>
          <w:tcPr>
            <w:tcW w:w="1118" w:type="pct"/>
            <w:vAlign w:val="center"/>
          </w:tcPr>
          <w:p w14:paraId="6CA0914B" w14:textId="77777777" w:rsidR="00862CA9" w:rsidRPr="00A11A0D" w:rsidRDefault="00862CA9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20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Спикер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Зеленовских</w:t>
            </w:r>
            <w:proofErr w:type="spellEnd"/>
            <w:r w:rsidRPr="00D97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Марина Михайловна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педагог дополнительного образования детского технопарка «Кванториум», куратор группы </w:t>
            </w:r>
            <w:r w:rsidRPr="00D933A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Куликова Татьяна Сергеевна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методист МБУДО «МУК»</w:t>
            </w:r>
          </w:p>
        </w:tc>
        <w:tc>
          <w:tcPr>
            <w:tcW w:w="958" w:type="pct"/>
            <w:vAlign w:val="center"/>
          </w:tcPr>
          <w:p w14:paraId="2DAAE18A" w14:textId="77777777" w:rsidR="00862CA9" w:rsidRDefault="00862CA9" w:rsidP="0026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14:paraId="32A2C518" w14:textId="77777777" w:rsidR="00862CA9" w:rsidRDefault="00862CA9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4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этаж, </w:t>
            </w:r>
          </w:p>
          <w:p w14:paraId="337597A8" w14:textId="77777777" w:rsidR="00862CA9" w:rsidRPr="000672C3" w:rsidRDefault="00862CA9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4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216</w:t>
            </w:r>
          </w:p>
        </w:tc>
      </w:tr>
      <w:tr w:rsidR="00265C2C" w:rsidRPr="00AD3020" w14:paraId="7A649998" w14:textId="77777777" w:rsidTr="579ECF35">
        <w:trPr>
          <w:cantSplit/>
          <w:jc w:val="center"/>
        </w:trPr>
        <w:tc>
          <w:tcPr>
            <w:tcW w:w="5000" w:type="pct"/>
            <w:gridSpan w:val="8"/>
            <w:shd w:val="clear" w:color="auto" w:fill="99FF66"/>
            <w:vAlign w:val="center"/>
          </w:tcPr>
          <w:p w14:paraId="048AFEA3" w14:textId="77777777" w:rsidR="00265C2C" w:rsidRPr="00AD3020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МАРТА</w:t>
            </w:r>
          </w:p>
        </w:tc>
      </w:tr>
      <w:tr w:rsidR="00265C2C" w:rsidRPr="00AD3020" w14:paraId="7F5AAD8B" w14:textId="77777777" w:rsidTr="579ECF35">
        <w:trPr>
          <w:cantSplit/>
          <w:jc w:val="center"/>
        </w:trPr>
        <w:tc>
          <w:tcPr>
            <w:tcW w:w="435" w:type="pct"/>
            <w:vAlign w:val="center"/>
          </w:tcPr>
          <w:p w14:paraId="01C9E5DF" w14:textId="77777777" w:rsidR="00265C2C" w:rsidRPr="00AD3020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09:30-10:00</w:t>
            </w:r>
          </w:p>
        </w:tc>
        <w:tc>
          <w:tcPr>
            <w:tcW w:w="1227" w:type="pct"/>
            <w:gridSpan w:val="3"/>
            <w:vAlign w:val="center"/>
          </w:tcPr>
          <w:p w14:paraId="4B847BCD" w14:textId="77777777" w:rsidR="00265C2C" w:rsidRPr="00E24646" w:rsidRDefault="00265C2C" w:rsidP="0026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участников </w:t>
            </w: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профильной смены «Городская сессия старшеклассников</w:t>
            </w:r>
          </w:p>
          <w:p w14:paraId="0F8E17F5" w14:textId="77777777" w:rsidR="00265C2C" w:rsidRPr="00AD3020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«Инженеры будущего»</w:t>
            </w:r>
          </w:p>
        </w:tc>
        <w:tc>
          <w:tcPr>
            <w:tcW w:w="1262" w:type="pct"/>
            <w:gridSpan w:val="2"/>
            <w:vAlign w:val="center"/>
          </w:tcPr>
          <w:p w14:paraId="76C08EBB" w14:textId="77777777" w:rsidR="00265C2C" w:rsidRPr="00E24646" w:rsidRDefault="00265C2C" w:rsidP="0026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Фиксация посещаемости </w:t>
            </w: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профильной смены «Городская сессия старшеклассников</w:t>
            </w:r>
          </w:p>
          <w:p w14:paraId="46718FD7" w14:textId="77777777" w:rsidR="00265C2C" w:rsidRPr="00AD3020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«Инженеры будущего»</w:t>
            </w:r>
          </w:p>
        </w:tc>
        <w:tc>
          <w:tcPr>
            <w:tcW w:w="1118" w:type="pct"/>
            <w:vAlign w:val="center"/>
          </w:tcPr>
          <w:p w14:paraId="475A803E" w14:textId="77777777" w:rsidR="00265C2C" w:rsidRPr="0083767C" w:rsidRDefault="007113D3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Волковец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Наталья Михайловна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методист МБУДО «МУК», </w:t>
            </w:r>
            <w:r w:rsidRPr="0024351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Васильев И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ван Алексеевич</w:t>
            </w:r>
            <w:r w:rsidRPr="0024351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педагог-организатор МБУДО «МУК», </w:t>
            </w:r>
            <w:r w:rsidRPr="00244F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Куликова Т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атьяна Сергеевна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методист МБУДО «МУК»</w:t>
            </w:r>
          </w:p>
        </w:tc>
        <w:tc>
          <w:tcPr>
            <w:tcW w:w="958" w:type="pct"/>
            <w:vAlign w:val="center"/>
          </w:tcPr>
          <w:p w14:paraId="4DFB8EF5" w14:textId="77777777" w:rsidR="00265C2C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2BECA330" w14:textId="77777777" w:rsidR="00265C2C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 </w:t>
            </w:r>
          </w:p>
          <w:p w14:paraId="142D6DEF" w14:textId="77777777" w:rsidR="00265C2C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4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216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05CD4D6" w14:textId="77777777" w:rsidR="00265C2C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35,</w:t>
            </w:r>
          </w:p>
          <w:p w14:paraId="4624B30D" w14:textId="77777777" w:rsidR="00265C2C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этаж </w:t>
            </w:r>
          </w:p>
          <w:p w14:paraId="7CC1EB2F" w14:textId="77777777" w:rsidR="00265C2C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№268 и №263</w:t>
            </w:r>
          </w:p>
          <w:p w14:paraId="6BB9E253" w14:textId="77777777" w:rsidR="00265C2C" w:rsidRPr="000672C3" w:rsidRDefault="00265C2C" w:rsidP="00265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DF4" w:rsidRPr="00AD3020" w14:paraId="3A363F07" w14:textId="77777777" w:rsidTr="579ECF35">
        <w:trPr>
          <w:cantSplit/>
          <w:jc w:val="center"/>
        </w:trPr>
        <w:tc>
          <w:tcPr>
            <w:tcW w:w="435" w:type="pct"/>
            <w:vAlign w:val="center"/>
          </w:tcPr>
          <w:p w14:paraId="484638F8" w14:textId="77777777" w:rsidR="00C71DF4" w:rsidRPr="00AD3020" w:rsidRDefault="008A06BC" w:rsidP="00C71D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227" w:type="pct"/>
            <w:gridSpan w:val="3"/>
            <w:vAlign w:val="center"/>
          </w:tcPr>
          <w:p w14:paraId="135DBF64" w14:textId="77777777" w:rsidR="00C71DF4" w:rsidRPr="00AD3020" w:rsidRDefault="00C71DF4" w:rsidP="00C71D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 «Технологии и компьютерные игры»</w:t>
            </w:r>
          </w:p>
        </w:tc>
        <w:tc>
          <w:tcPr>
            <w:tcW w:w="1262" w:type="pct"/>
            <w:gridSpan w:val="2"/>
            <w:vAlign w:val="center"/>
          </w:tcPr>
          <w:p w14:paraId="27016766" w14:textId="77777777" w:rsidR="00C71DF4" w:rsidRPr="00AD3020" w:rsidRDefault="00C71DF4" w:rsidP="00C71D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кейсов по созданию компьютерных игр на языке программирования «</w:t>
            </w:r>
            <w:proofErr w:type="spellStart"/>
            <w:r w:rsidRPr="00E8539D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pct"/>
            <w:vAlign w:val="center"/>
          </w:tcPr>
          <w:p w14:paraId="1A1A1396" w14:textId="77777777" w:rsidR="00C71DF4" w:rsidRPr="00120069" w:rsidRDefault="00C71DF4" w:rsidP="00C71D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0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Спикер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Кирилова Анастасия Васильевна,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 производственного обучения МБУДО «МУК», куратор группы </w:t>
            </w:r>
            <w:proofErr w:type="spellStart"/>
            <w:r w:rsidRPr="008B16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Волковец</w:t>
            </w:r>
            <w:proofErr w:type="spellEnd"/>
            <w:r w:rsidRPr="008B16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Наталья Михайловна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методист МБУДО «МУК»</w:t>
            </w:r>
          </w:p>
        </w:tc>
        <w:tc>
          <w:tcPr>
            <w:tcW w:w="958" w:type="pct"/>
            <w:vAlign w:val="center"/>
          </w:tcPr>
          <w:p w14:paraId="6E66F316" w14:textId="77777777" w:rsidR="00C71DF4" w:rsidRDefault="00C71DF4" w:rsidP="00C71D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35,</w:t>
            </w:r>
          </w:p>
          <w:p w14:paraId="3BB58075" w14:textId="77777777" w:rsidR="00C71DF4" w:rsidRDefault="00C71DF4" w:rsidP="00C71D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этаж </w:t>
            </w:r>
          </w:p>
          <w:p w14:paraId="1DFD67C1" w14:textId="77777777" w:rsidR="00C71DF4" w:rsidRPr="000672C3" w:rsidRDefault="00C71DF4" w:rsidP="00C71D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№268</w:t>
            </w:r>
          </w:p>
        </w:tc>
      </w:tr>
      <w:tr w:rsidR="00034D14" w:rsidRPr="00AD3020" w14:paraId="54061931" w14:textId="77777777" w:rsidTr="579ECF35">
        <w:trPr>
          <w:cantSplit/>
          <w:trHeight w:val="5796"/>
          <w:jc w:val="center"/>
        </w:trPr>
        <w:tc>
          <w:tcPr>
            <w:tcW w:w="435" w:type="pct"/>
            <w:vAlign w:val="center"/>
          </w:tcPr>
          <w:p w14:paraId="53C0D921" w14:textId="77777777" w:rsidR="00034D14" w:rsidRPr="00AD3020" w:rsidRDefault="00034D14" w:rsidP="00034D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10:00-12:00</w:t>
            </w:r>
          </w:p>
        </w:tc>
        <w:tc>
          <w:tcPr>
            <w:tcW w:w="1227" w:type="pct"/>
            <w:gridSpan w:val="3"/>
            <w:vAlign w:val="center"/>
          </w:tcPr>
          <w:p w14:paraId="3E6E2249" w14:textId="77777777" w:rsidR="00034D14" w:rsidRPr="00AD3020" w:rsidRDefault="00034D14" w:rsidP="00C71D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Направление «Технологическое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мейкерство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2" w:type="pct"/>
            <w:gridSpan w:val="2"/>
            <w:vAlign w:val="center"/>
          </w:tcPr>
          <w:p w14:paraId="623E8BFF" w14:textId="77777777" w:rsidR="00034D14" w:rsidRPr="00B17C4E" w:rsidRDefault="00034D14" w:rsidP="00C71D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кейсов по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17C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прототипированию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современных САПР, современных аддитивных</w:t>
            </w:r>
            <w:r w:rsidRPr="00F5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трактивных технологий</w:t>
            </w:r>
            <w:r w:rsidRPr="00F5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лазер </w:t>
            </w:r>
            <w:r w:rsidRPr="00F571EF">
              <w:rPr>
                <w:rFonts w:ascii="Times New Roman" w:eastAsia="Times New Roman" w:hAnsi="Times New Roman" w:cs="Times New Roman"/>
                <w:sz w:val="24"/>
                <w:szCs w:val="24"/>
              </w:rPr>
              <w:t>и 3D-принтер</w:t>
            </w:r>
          </w:p>
        </w:tc>
        <w:tc>
          <w:tcPr>
            <w:tcW w:w="1118" w:type="pct"/>
            <w:vAlign w:val="center"/>
          </w:tcPr>
          <w:p w14:paraId="4302BB2F" w14:textId="6BA64E8D" w:rsidR="00034D14" w:rsidRPr="00A11A0D" w:rsidRDefault="00034D14" w:rsidP="00C10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20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Спикер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Бураков Александр Юрьевич, </w:t>
            </w:r>
            <w:r w:rsidR="00903D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МБУДО «МУК», </w:t>
            </w:r>
            <w:proofErr w:type="spellStart"/>
            <w:r w:rsidRPr="005C10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Вылков</w:t>
            </w:r>
            <w:proofErr w:type="spellEnd"/>
            <w:r w:rsidRPr="005C10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Максим Александрович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ведущий специалист Центра автоматизации и контроля АУ «Технопарк высоких технологий», куратор группы </w:t>
            </w:r>
            <w:r w:rsidRPr="00307DF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Васильев Иван Алексеевич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педагог-организатор МБУДО «МУК», </w:t>
            </w:r>
          </w:p>
        </w:tc>
        <w:tc>
          <w:tcPr>
            <w:tcW w:w="958" w:type="pct"/>
            <w:vAlign w:val="center"/>
          </w:tcPr>
          <w:p w14:paraId="3A06A2BD" w14:textId="77777777" w:rsidR="00034D14" w:rsidRDefault="00034D14" w:rsidP="00F51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09A15347" w14:textId="77777777" w:rsidR="00034D14" w:rsidRDefault="00034D14" w:rsidP="00F51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этаж </w:t>
            </w:r>
          </w:p>
          <w:p w14:paraId="203A7829" w14:textId="77777777" w:rsidR="00034D14" w:rsidRPr="000672C3" w:rsidRDefault="00034D14" w:rsidP="00C10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r w:rsidRPr="0072271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402</w:t>
            </w:r>
          </w:p>
        </w:tc>
      </w:tr>
      <w:tr w:rsidR="00C1072B" w:rsidRPr="00AD3020" w14:paraId="7AFE2AD3" w14:textId="77777777" w:rsidTr="579ECF35">
        <w:trPr>
          <w:cantSplit/>
          <w:jc w:val="center"/>
        </w:trPr>
        <w:tc>
          <w:tcPr>
            <w:tcW w:w="435" w:type="pct"/>
            <w:vAlign w:val="center"/>
          </w:tcPr>
          <w:p w14:paraId="22E47B96" w14:textId="77777777" w:rsidR="00C1072B" w:rsidRPr="00AD3020" w:rsidRDefault="00003E71" w:rsidP="00C10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227" w:type="pct"/>
            <w:gridSpan w:val="3"/>
            <w:vAlign w:val="center"/>
          </w:tcPr>
          <w:p w14:paraId="2EC2A796" w14:textId="77777777" w:rsidR="00C1072B" w:rsidRPr="00AD3020" w:rsidRDefault="00C1072B" w:rsidP="00C10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Направление «Научная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медиажурналистика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2" w:type="pct"/>
            <w:gridSpan w:val="2"/>
            <w:vAlign w:val="center"/>
          </w:tcPr>
          <w:p w14:paraId="1A19ACB2" w14:textId="77777777" w:rsidR="00C1072B" w:rsidRPr="00AD3020" w:rsidRDefault="00C1072B" w:rsidP="00C107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кейсов по работе с </w:t>
            </w:r>
            <w:r w:rsidRPr="003A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различными </w:t>
            </w:r>
            <w:proofErr w:type="spellStart"/>
            <w:r w:rsidRPr="003A746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медиаинструментами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тексты и видео, сайты и </w:t>
            </w:r>
            <w:proofErr w:type="spellStart"/>
            <w:r w:rsidRPr="003A7469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3A7469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трансляции и даже AR-приложение</w:t>
            </w:r>
          </w:p>
        </w:tc>
        <w:tc>
          <w:tcPr>
            <w:tcW w:w="1118" w:type="pct"/>
            <w:vAlign w:val="center"/>
          </w:tcPr>
          <w:p w14:paraId="0205ED5C" w14:textId="77777777" w:rsidR="00C1072B" w:rsidRPr="00A11A0D" w:rsidRDefault="00C1072B" w:rsidP="00C10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20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Спикер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Зеленовских</w:t>
            </w:r>
            <w:proofErr w:type="spellEnd"/>
            <w:r w:rsidRPr="00D97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Марина Михайловна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педагог дополнительного образования детского технопарка «Кванториум», куратор группы </w:t>
            </w:r>
            <w:r w:rsidRPr="00D933A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Куликова Татьяна Сергеевна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методист МБУДО «МУК»</w:t>
            </w:r>
          </w:p>
        </w:tc>
        <w:tc>
          <w:tcPr>
            <w:tcW w:w="958" w:type="pct"/>
            <w:vAlign w:val="center"/>
          </w:tcPr>
          <w:p w14:paraId="38BF7CA4" w14:textId="77777777" w:rsidR="00C1072B" w:rsidRDefault="00C1072B" w:rsidP="00C10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14:paraId="57664F6F" w14:textId="77777777" w:rsidR="00C1072B" w:rsidRDefault="00C1072B" w:rsidP="00C10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4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этаж, </w:t>
            </w:r>
          </w:p>
          <w:p w14:paraId="77F6E5A7" w14:textId="77777777" w:rsidR="00C1072B" w:rsidRPr="000672C3" w:rsidRDefault="00C1072B" w:rsidP="00C10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4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216</w:t>
            </w:r>
          </w:p>
        </w:tc>
      </w:tr>
      <w:tr w:rsidR="00BA4124" w:rsidRPr="00AD3020" w14:paraId="34368D2F" w14:textId="77777777" w:rsidTr="579ECF35">
        <w:trPr>
          <w:cantSplit/>
          <w:trHeight w:val="3322"/>
          <w:jc w:val="center"/>
        </w:trPr>
        <w:tc>
          <w:tcPr>
            <w:tcW w:w="435" w:type="pct"/>
            <w:vAlign w:val="center"/>
          </w:tcPr>
          <w:p w14:paraId="400A4334" w14:textId="77777777" w:rsidR="00BA4124" w:rsidRDefault="00BA4124" w:rsidP="00C10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1227" w:type="pct"/>
            <w:gridSpan w:val="3"/>
            <w:vAlign w:val="center"/>
          </w:tcPr>
          <w:p w14:paraId="486B3270" w14:textId="77777777" w:rsidR="00BA4124" w:rsidRPr="00AD3020" w:rsidRDefault="00BA4124" w:rsidP="00C10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3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Церемония закрытия</w:t>
            </w:r>
          </w:p>
          <w:p w14:paraId="7F5A0D60" w14:textId="77777777" w:rsidR="00BA4124" w:rsidRPr="00E24646" w:rsidRDefault="00BA4124" w:rsidP="00C1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профильной смены «Городская сессия старшеклассников</w:t>
            </w:r>
          </w:p>
          <w:p w14:paraId="6A5466D2" w14:textId="77777777" w:rsidR="00BA4124" w:rsidRPr="00AD3020" w:rsidRDefault="00BA4124" w:rsidP="00C10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646">
              <w:rPr>
                <w:rFonts w:ascii="Times New Roman" w:hAnsi="Times New Roman" w:cs="Times New Roman"/>
                <w:sz w:val="24"/>
                <w:szCs w:val="24"/>
              </w:rPr>
              <w:t>«Инженеры будущего»</w:t>
            </w:r>
          </w:p>
        </w:tc>
        <w:tc>
          <w:tcPr>
            <w:tcW w:w="1262" w:type="pct"/>
            <w:gridSpan w:val="2"/>
            <w:vAlign w:val="center"/>
          </w:tcPr>
          <w:p w14:paraId="57276537" w14:textId="77777777" w:rsidR="00BA4124" w:rsidRPr="00BF63D7" w:rsidRDefault="00BA4124" w:rsidP="00BF63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</w:t>
            </w:r>
            <w:r w:rsidRPr="00AD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3D7">
              <w:rPr>
                <w:rFonts w:ascii="Times New Roman" w:eastAsia="Calibri" w:hAnsi="Times New Roman" w:cs="Times New Roman"/>
                <w:sz w:val="24"/>
                <w:szCs w:val="24"/>
              </w:rPr>
              <w:t>профильной смены «Городская сессия старшеклассников</w:t>
            </w:r>
          </w:p>
          <w:p w14:paraId="72E96A83" w14:textId="77777777" w:rsidR="00BA4124" w:rsidRPr="00AD3020" w:rsidRDefault="00BA4124" w:rsidP="0074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D7">
              <w:rPr>
                <w:rFonts w:ascii="Times New Roman" w:eastAsia="Calibri" w:hAnsi="Times New Roman" w:cs="Times New Roman"/>
                <w:sz w:val="24"/>
                <w:szCs w:val="24"/>
              </w:rPr>
              <w:t>«Инженеры будущего»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5C9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400C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результатов работы за неделю,</w:t>
            </w:r>
            <w:r w:rsidRPr="00AD3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вручение памятных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ризов, сертификатов участников и благодарственных писем</w:t>
            </w:r>
            <w:r w:rsidR="00F95C9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pct"/>
            <w:vAlign w:val="center"/>
          </w:tcPr>
          <w:p w14:paraId="1D06FD07" w14:textId="77777777" w:rsidR="00BA4124" w:rsidRPr="00EC0F3E" w:rsidRDefault="00BA4124" w:rsidP="00C10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Ведущий </w:t>
            </w:r>
            <w:r w:rsidRPr="00EC0F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Кислицина Рада Петровна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педагог-организатор МБУДО «МУК»,</w:t>
            </w:r>
          </w:p>
          <w:p w14:paraId="314D1C15" w14:textId="77777777" w:rsidR="00BA4124" w:rsidRPr="00EC0F3E" w:rsidRDefault="00BA4124" w:rsidP="000D6C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Черняева Надежда Петровна</w:t>
            </w:r>
            <w:r w:rsidRPr="00AD3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директор МБУ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«МУК</w:t>
            </w:r>
            <w:r w:rsidRPr="00AD3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спикеры и кураторы групп </w:t>
            </w:r>
          </w:p>
        </w:tc>
        <w:tc>
          <w:tcPr>
            <w:tcW w:w="958" w:type="pct"/>
            <w:vAlign w:val="center"/>
          </w:tcPr>
          <w:p w14:paraId="77E4B84A" w14:textId="77777777" w:rsidR="00BA4124" w:rsidRDefault="00BA4124" w:rsidP="00D709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 w:rsidRPr="00805B8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14:paraId="0EB23E34" w14:textId="77777777" w:rsidR="00BA4124" w:rsidRDefault="00BA4124" w:rsidP="00D709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14:paraId="494F4743" w14:textId="77777777" w:rsidR="00BA4124" w:rsidRPr="00A612AE" w:rsidRDefault="00BA4124" w:rsidP="00D7097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331</w:t>
            </w:r>
          </w:p>
        </w:tc>
      </w:tr>
    </w:tbl>
    <w:p w14:paraId="23DE523C" w14:textId="77777777" w:rsidR="00B93C3B" w:rsidRPr="00805B8E" w:rsidRDefault="00B93C3B">
      <w:pPr>
        <w:rPr>
          <w:sz w:val="24"/>
          <w:szCs w:val="24"/>
        </w:rPr>
      </w:pPr>
    </w:p>
    <w:sectPr w:rsidR="00B93C3B" w:rsidRPr="00805B8E" w:rsidSect="004C6C3B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825E1" w14:textId="77777777" w:rsidR="00D971B1" w:rsidRDefault="00D971B1" w:rsidP="0008360A">
      <w:pPr>
        <w:spacing w:after="0" w:line="240" w:lineRule="auto"/>
      </w:pPr>
      <w:r>
        <w:separator/>
      </w:r>
    </w:p>
  </w:endnote>
  <w:endnote w:type="continuationSeparator" w:id="0">
    <w:p w14:paraId="6A5B0F5D" w14:textId="77777777" w:rsidR="00D971B1" w:rsidRDefault="00D971B1" w:rsidP="0008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145513754"/>
      <w:docPartObj>
        <w:docPartGallery w:val="Page Numbers (Bottom of Page)"/>
        <w:docPartUnique/>
      </w:docPartObj>
    </w:sdtPr>
    <w:sdtEndPr/>
    <w:sdtContent>
      <w:p w14:paraId="73507F4C" w14:textId="2B3306BB" w:rsidR="0008360A" w:rsidRPr="0008360A" w:rsidRDefault="0008360A" w:rsidP="0008360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36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36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36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D4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836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81C21" w14:textId="77777777" w:rsidR="00D971B1" w:rsidRDefault="00D971B1" w:rsidP="0008360A">
      <w:pPr>
        <w:spacing w:after="0" w:line="240" w:lineRule="auto"/>
      </w:pPr>
      <w:r>
        <w:separator/>
      </w:r>
    </w:p>
  </w:footnote>
  <w:footnote w:type="continuationSeparator" w:id="0">
    <w:p w14:paraId="753D8587" w14:textId="77777777" w:rsidR="00D971B1" w:rsidRDefault="00D971B1" w:rsidP="0008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7F87"/>
    <w:multiLevelType w:val="hybridMultilevel"/>
    <w:tmpl w:val="058A00C4"/>
    <w:lvl w:ilvl="0" w:tplc="1DE2D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972334"/>
    <w:multiLevelType w:val="hybridMultilevel"/>
    <w:tmpl w:val="7666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6B"/>
    <w:rsid w:val="00003E71"/>
    <w:rsid w:val="00005DB2"/>
    <w:rsid w:val="000064DC"/>
    <w:rsid w:val="00006510"/>
    <w:rsid w:val="0000724D"/>
    <w:rsid w:val="0001106A"/>
    <w:rsid w:val="00032B62"/>
    <w:rsid w:val="000341EF"/>
    <w:rsid w:val="00034D14"/>
    <w:rsid w:val="00037F1D"/>
    <w:rsid w:val="00042F2D"/>
    <w:rsid w:val="000438F2"/>
    <w:rsid w:val="000477B2"/>
    <w:rsid w:val="00051B1C"/>
    <w:rsid w:val="000528CB"/>
    <w:rsid w:val="00055F66"/>
    <w:rsid w:val="0005718D"/>
    <w:rsid w:val="000573F3"/>
    <w:rsid w:val="00057AFD"/>
    <w:rsid w:val="00060399"/>
    <w:rsid w:val="00066401"/>
    <w:rsid w:val="00066458"/>
    <w:rsid w:val="000670DA"/>
    <w:rsid w:val="000672C3"/>
    <w:rsid w:val="0007001F"/>
    <w:rsid w:val="000808DC"/>
    <w:rsid w:val="00080FA2"/>
    <w:rsid w:val="0008360A"/>
    <w:rsid w:val="00087071"/>
    <w:rsid w:val="00090C55"/>
    <w:rsid w:val="00093812"/>
    <w:rsid w:val="00094BD2"/>
    <w:rsid w:val="000B278E"/>
    <w:rsid w:val="000B73A3"/>
    <w:rsid w:val="000C34FF"/>
    <w:rsid w:val="000C62F7"/>
    <w:rsid w:val="000D1DB6"/>
    <w:rsid w:val="000D6C70"/>
    <w:rsid w:val="000D7042"/>
    <w:rsid w:val="000D79C2"/>
    <w:rsid w:val="000E4EDD"/>
    <w:rsid w:val="000E7CD6"/>
    <w:rsid w:val="000F6ED2"/>
    <w:rsid w:val="00101617"/>
    <w:rsid w:val="00105392"/>
    <w:rsid w:val="00112B28"/>
    <w:rsid w:val="00117E5F"/>
    <w:rsid w:val="00120069"/>
    <w:rsid w:val="001253D2"/>
    <w:rsid w:val="00126707"/>
    <w:rsid w:val="001270D3"/>
    <w:rsid w:val="001310D1"/>
    <w:rsid w:val="00132D41"/>
    <w:rsid w:val="00137BC4"/>
    <w:rsid w:val="0014687D"/>
    <w:rsid w:val="00152BFC"/>
    <w:rsid w:val="00152C5D"/>
    <w:rsid w:val="001547B0"/>
    <w:rsid w:val="00155F9C"/>
    <w:rsid w:val="0015794E"/>
    <w:rsid w:val="001635F4"/>
    <w:rsid w:val="00163F7E"/>
    <w:rsid w:val="00164A2B"/>
    <w:rsid w:val="00170E92"/>
    <w:rsid w:val="00174394"/>
    <w:rsid w:val="00176230"/>
    <w:rsid w:val="00176BFC"/>
    <w:rsid w:val="00182E2D"/>
    <w:rsid w:val="00187014"/>
    <w:rsid w:val="00190355"/>
    <w:rsid w:val="00191D17"/>
    <w:rsid w:val="001979E4"/>
    <w:rsid w:val="001A04D7"/>
    <w:rsid w:val="001A254F"/>
    <w:rsid w:val="001A33B6"/>
    <w:rsid w:val="001A5CC6"/>
    <w:rsid w:val="001B1B97"/>
    <w:rsid w:val="001B5810"/>
    <w:rsid w:val="001B7A39"/>
    <w:rsid w:val="001D1CF7"/>
    <w:rsid w:val="001D6AF4"/>
    <w:rsid w:val="001E169A"/>
    <w:rsid w:val="001E1710"/>
    <w:rsid w:val="001E3F69"/>
    <w:rsid w:val="001E4175"/>
    <w:rsid w:val="001E6D79"/>
    <w:rsid w:val="001F4545"/>
    <w:rsid w:val="001F6F54"/>
    <w:rsid w:val="001F7F91"/>
    <w:rsid w:val="00200F77"/>
    <w:rsid w:val="002022C7"/>
    <w:rsid w:val="00203E59"/>
    <w:rsid w:val="002044D0"/>
    <w:rsid w:val="0021088B"/>
    <w:rsid w:val="00214590"/>
    <w:rsid w:val="0021686F"/>
    <w:rsid w:val="00223DCB"/>
    <w:rsid w:val="00224675"/>
    <w:rsid w:val="002255C2"/>
    <w:rsid w:val="00240404"/>
    <w:rsid w:val="0024283C"/>
    <w:rsid w:val="002429B3"/>
    <w:rsid w:val="00242DB2"/>
    <w:rsid w:val="00243516"/>
    <w:rsid w:val="00244F66"/>
    <w:rsid w:val="00246A81"/>
    <w:rsid w:val="002500F7"/>
    <w:rsid w:val="00256821"/>
    <w:rsid w:val="002616FE"/>
    <w:rsid w:val="00264716"/>
    <w:rsid w:val="00265C2C"/>
    <w:rsid w:val="00266B1C"/>
    <w:rsid w:val="002724DF"/>
    <w:rsid w:val="002744FC"/>
    <w:rsid w:val="002766DC"/>
    <w:rsid w:val="00281900"/>
    <w:rsid w:val="0028341C"/>
    <w:rsid w:val="002837B8"/>
    <w:rsid w:val="00284E7A"/>
    <w:rsid w:val="002850AC"/>
    <w:rsid w:val="0028747E"/>
    <w:rsid w:val="00292A09"/>
    <w:rsid w:val="00297ED2"/>
    <w:rsid w:val="002A185A"/>
    <w:rsid w:val="002A255E"/>
    <w:rsid w:val="002A5FA9"/>
    <w:rsid w:val="002A7BC3"/>
    <w:rsid w:val="002B1B57"/>
    <w:rsid w:val="002C2EF9"/>
    <w:rsid w:val="002D3177"/>
    <w:rsid w:val="002D3F5D"/>
    <w:rsid w:val="002D44EB"/>
    <w:rsid w:val="002E130A"/>
    <w:rsid w:val="002E2661"/>
    <w:rsid w:val="002E51F2"/>
    <w:rsid w:val="002E539A"/>
    <w:rsid w:val="002E7F2F"/>
    <w:rsid w:val="002F71D1"/>
    <w:rsid w:val="00307DFE"/>
    <w:rsid w:val="00311F31"/>
    <w:rsid w:val="00312EFA"/>
    <w:rsid w:val="00313785"/>
    <w:rsid w:val="00316A07"/>
    <w:rsid w:val="00316B86"/>
    <w:rsid w:val="00321255"/>
    <w:rsid w:val="003224D4"/>
    <w:rsid w:val="0032385F"/>
    <w:rsid w:val="003258F5"/>
    <w:rsid w:val="00325CCB"/>
    <w:rsid w:val="0032697F"/>
    <w:rsid w:val="003274A7"/>
    <w:rsid w:val="00331D93"/>
    <w:rsid w:val="0033486B"/>
    <w:rsid w:val="00335D9E"/>
    <w:rsid w:val="00337FC4"/>
    <w:rsid w:val="003419D2"/>
    <w:rsid w:val="00345B66"/>
    <w:rsid w:val="00346739"/>
    <w:rsid w:val="00346B90"/>
    <w:rsid w:val="00350511"/>
    <w:rsid w:val="00356044"/>
    <w:rsid w:val="00356237"/>
    <w:rsid w:val="00360799"/>
    <w:rsid w:val="00361D03"/>
    <w:rsid w:val="0036411C"/>
    <w:rsid w:val="003650FF"/>
    <w:rsid w:val="0037353C"/>
    <w:rsid w:val="003750BB"/>
    <w:rsid w:val="003771CC"/>
    <w:rsid w:val="00377344"/>
    <w:rsid w:val="00380B6D"/>
    <w:rsid w:val="003848F6"/>
    <w:rsid w:val="00386E8F"/>
    <w:rsid w:val="003914D3"/>
    <w:rsid w:val="003972CE"/>
    <w:rsid w:val="003A07EE"/>
    <w:rsid w:val="003A18EC"/>
    <w:rsid w:val="003A28D2"/>
    <w:rsid w:val="003A375F"/>
    <w:rsid w:val="003A7469"/>
    <w:rsid w:val="003A76D5"/>
    <w:rsid w:val="003C1DCC"/>
    <w:rsid w:val="003C7EBE"/>
    <w:rsid w:val="003D15AF"/>
    <w:rsid w:val="003D4062"/>
    <w:rsid w:val="003F1578"/>
    <w:rsid w:val="003F242D"/>
    <w:rsid w:val="003F5175"/>
    <w:rsid w:val="0040040A"/>
    <w:rsid w:val="0041457B"/>
    <w:rsid w:val="00420851"/>
    <w:rsid w:val="0042386D"/>
    <w:rsid w:val="00423BCA"/>
    <w:rsid w:val="0042698E"/>
    <w:rsid w:val="00437DBD"/>
    <w:rsid w:val="004452E0"/>
    <w:rsid w:val="004458D5"/>
    <w:rsid w:val="004532E9"/>
    <w:rsid w:val="004535F2"/>
    <w:rsid w:val="004549E0"/>
    <w:rsid w:val="0045529B"/>
    <w:rsid w:val="00461674"/>
    <w:rsid w:val="0047103C"/>
    <w:rsid w:val="004755FD"/>
    <w:rsid w:val="004815CE"/>
    <w:rsid w:val="00484C05"/>
    <w:rsid w:val="00492D8D"/>
    <w:rsid w:val="004975FF"/>
    <w:rsid w:val="004A001C"/>
    <w:rsid w:val="004A2161"/>
    <w:rsid w:val="004A3297"/>
    <w:rsid w:val="004A3C64"/>
    <w:rsid w:val="004B3796"/>
    <w:rsid w:val="004B3CC8"/>
    <w:rsid w:val="004B4078"/>
    <w:rsid w:val="004C1C92"/>
    <w:rsid w:val="004C2307"/>
    <w:rsid w:val="004C6C3B"/>
    <w:rsid w:val="004C6FF1"/>
    <w:rsid w:val="004D0444"/>
    <w:rsid w:val="004D349C"/>
    <w:rsid w:val="004D536F"/>
    <w:rsid w:val="004F2A66"/>
    <w:rsid w:val="004F3C2C"/>
    <w:rsid w:val="004F41E3"/>
    <w:rsid w:val="004F74CC"/>
    <w:rsid w:val="00505E05"/>
    <w:rsid w:val="00506457"/>
    <w:rsid w:val="00512752"/>
    <w:rsid w:val="005130FA"/>
    <w:rsid w:val="005133E7"/>
    <w:rsid w:val="00522061"/>
    <w:rsid w:val="005272BF"/>
    <w:rsid w:val="0053286A"/>
    <w:rsid w:val="00533296"/>
    <w:rsid w:val="00545101"/>
    <w:rsid w:val="005465B6"/>
    <w:rsid w:val="00547FB5"/>
    <w:rsid w:val="005515DB"/>
    <w:rsid w:val="00554EFF"/>
    <w:rsid w:val="00556E60"/>
    <w:rsid w:val="00560988"/>
    <w:rsid w:val="00561636"/>
    <w:rsid w:val="00574C12"/>
    <w:rsid w:val="005774FA"/>
    <w:rsid w:val="00581B3C"/>
    <w:rsid w:val="00583010"/>
    <w:rsid w:val="00584B2B"/>
    <w:rsid w:val="00593AF7"/>
    <w:rsid w:val="005B19FF"/>
    <w:rsid w:val="005B6FD0"/>
    <w:rsid w:val="005B7DD4"/>
    <w:rsid w:val="005C0081"/>
    <w:rsid w:val="005C1079"/>
    <w:rsid w:val="005C1F12"/>
    <w:rsid w:val="005C3EA6"/>
    <w:rsid w:val="005C460D"/>
    <w:rsid w:val="005D2640"/>
    <w:rsid w:val="005D2E21"/>
    <w:rsid w:val="005D42B2"/>
    <w:rsid w:val="005D5CD3"/>
    <w:rsid w:val="005E09C3"/>
    <w:rsid w:val="005E29EC"/>
    <w:rsid w:val="005E2E09"/>
    <w:rsid w:val="005E66E3"/>
    <w:rsid w:val="005F41CD"/>
    <w:rsid w:val="005F66AA"/>
    <w:rsid w:val="0060015F"/>
    <w:rsid w:val="006003FB"/>
    <w:rsid w:val="00601CD9"/>
    <w:rsid w:val="006044D2"/>
    <w:rsid w:val="00604EBF"/>
    <w:rsid w:val="0060718B"/>
    <w:rsid w:val="006079AE"/>
    <w:rsid w:val="006110B9"/>
    <w:rsid w:val="00615776"/>
    <w:rsid w:val="00620F13"/>
    <w:rsid w:val="00624CBB"/>
    <w:rsid w:val="00632B67"/>
    <w:rsid w:val="006366C4"/>
    <w:rsid w:val="00636B96"/>
    <w:rsid w:val="00636DC9"/>
    <w:rsid w:val="0063765C"/>
    <w:rsid w:val="00647592"/>
    <w:rsid w:val="00650550"/>
    <w:rsid w:val="00651E55"/>
    <w:rsid w:val="006520EB"/>
    <w:rsid w:val="00655E65"/>
    <w:rsid w:val="0066536F"/>
    <w:rsid w:val="00666E37"/>
    <w:rsid w:val="006674B8"/>
    <w:rsid w:val="006776C6"/>
    <w:rsid w:val="006824CC"/>
    <w:rsid w:val="00685F02"/>
    <w:rsid w:val="00685FAF"/>
    <w:rsid w:val="006A19B8"/>
    <w:rsid w:val="006A66FA"/>
    <w:rsid w:val="006B32D6"/>
    <w:rsid w:val="006B423A"/>
    <w:rsid w:val="006B5692"/>
    <w:rsid w:val="006B5DCE"/>
    <w:rsid w:val="006B797E"/>
    <w:rsid w:val="006B7AB6"/>
    <w:rsid w:val="006C6FAC"/>
    <w:rsid w:val="006D00BF"/>
    <w:rsid w:val="006D0645"/>
    <w:rsid w:val="006D4152"/>
    <w:rsid w:val="006D5BCC"/>
    <w:rsid w:val="006D68E8"/>
    <w:rsid w:val="006E0252"/>
    <w:rsid w:val="006E4C67"/>
    <w:rsid w:val="006E77BA"/>
    <w:rsid w:val="006F0A5F"/>
    <w:rsid w:val="006F1F97"/>
    <w:rsid w:val="006F3BFD"/>
    <w:rsid w:val="006F43A5"/>
    <w:rsid w:val="006F5F0E"/>
    <w:rsid w:val="006F73B5"/>
    <w:rsid w:val="00701444"/>
    <w:rsid w:val="00704530"/>
    <w:rsid w:val="007113D3"/>
    <w:rsid w:val="007202AD"/>
    <w:rsid w:val="00722719"/>
    <w:rsid w:val="0072422F"/>
    <w:rsid w:val="00724574"/>
    <w:rsid w:val="00732A6E"/>
    <w:rsid w:val="00734086"/>
    <w:rsid w:val="0073615A"/>
    <w:rsid w:val="007400CB"/>
    <w:rsid w:val="0074397C"/>
    <w:rsid w:val="00747EAB"/>
    <w:rsid w:val="007509A3"/>
    <w:rsid w:val="00750C90"/>
    <w:rsid w:val="007561FA"/>
    <w:rsid w:val="00756735"/>
    <w:rsid w:val="0076183C"/>
    <w:rsid w:val="0076377B"/>
    <w:rsid w:val="007638F4"/>
    <w:rsid w:val="00764D3A"/>
    <w:rsid w:val="0076756E"/>
    <w:rsid w:val="00767706"/>
    <w:rsid w:val="007746C9"/>
    <w:rsid w:val="00775D99"/>
    <w:rsid w:val="00782E18"/>
    <w:rsid w:val="00786124"/>
    <w:rsid w:val="00787BBE"/>
    <w:rsid w:val="00791495"/>
    <w:rsid w:val="00797823"/>
    <w:rsid w:val="007979BE"/>
    <w:rsid w:val="007B0F9D"/>
    <w:rsid w:val="007B3C0E"/>
    <w:rsid w:val="007B416C"/>
    <w:rsid w:val="007C1F2E"/>
    <w:rsid w:val="007C38B8"/>
    <w:rsid w:val="007C3BBD"/>
    <w:rsid w:val="007C3E50"/>
    <w:rsid w:val="007D45F4"/>
    <w:rsid w:val="007E57CD"/>
    <w:rsid w:val="007E5E72"/>
    <w:rsid w:val="007E7D64"/>
    <w:rsid w:val="007F0C02"/>
    <w:rsid w:val="007F3882"/>
    <w:rsid w:val="008007EF"/>
    <w:rsid w:val="00803A82"/>
    <w:rsid w:val="00803B43"/>
    <w:rsid w:val="00805B8E"/>
    <w:rsid w:val="0080700D"/>
    <w:rsid w:val="008075AC"/>
    <w:rsid w:val="00812EB8"/>
    <w:rsid w:val="00813378"/>
    <w:rsid w:val="00824EE4"/>
    <w:rsid w:val="008303E2"/>
    <w:rsid w:val="00833114"/>
    <w:rsid w:val="00834895"/>
    <w:rsid w:val="0083767C"/>
    <w:rsid w:val="008415D6"/>
    <w:rsid w:val="008426B9"/>
    <w:rsid w:val="008431FA"/>
    <w:rsid w:val="00847CBB"/>
    <w:rsid w:val="00853859"/>
    <w:rsid w:val="00855425"/>
    <w:rsid w:val="00855E8B"/>
    <w:rsid w:val="00856A90"/>
    <w:rsid w:val="00862CA9"/>
    <w:rsid w:val="00863303"/>
    <w:rsid w:val="008644F9"/>
    <w:rsid w:val="00864DDB"/>
    <w:rsid w:val="00864F48"/>
    <w:rsid w:val="00873AF2"/>
    <w:rsid w:val="00875774"/>
    <w:rsid w:val="00877252"/>
    <w:rsid w:val="00883957"/>
    <w:rsid w:val="00884373"/>
    <w:rsid w:val="0089317B"/>
    <w:rsid w:val="00894E8F"/>
    <w:rsid w:val="00895940"/>
    <w:rsid w:val="008A0485"/>
    <w:rsid w:val="008A06BC"/>
    <w:rsid w:val="008A1376"/>
    <w:rsid w:val="008A259B"/>
    <w:rsid w:val="008A3294"/>
    <w:rsid w:val="008B120D"/>
    <w:rsid w:val="008B1609"/>
    <w:rsid w:val="008B3CE4"/>
    <w:rsid w:val="008B7900"/>
    <w:rsid w:val="008B7C83"/>
    <w:rsid w:val="008C61BF"/>
    <w:rsid w:val="008D10B6"/>
    <w:rsid w:val="008D59BB"/>
    <w:rsid w:val="008D5F72"/>
    <w:rsid w:val="008E0882"/>
    <w:rsid w:val="008E1A54"/>
    <w:rsid w:val="008F0868"/>
    <w:rsid w:val="008F225D"/>
    <w:rsid w:val="008F5A86"/>
    <w:rsid w:val="00901B3A"/>
    <w:rsid w:val="00902974"/>
    <w:rsid w:val="009037A6"/>
    <w:rsid w:val="00903D4F"/>
    <w:rsid w:val="00907CEC"/>
    <w:rsid w:val="00922D79"/>
    <w:rsid w:val="00925228"/>
    <w:rsid w:val="009327E2"/>
    <w:rsid w:val="0093285D"/>
    <w:rsid w:val="00932887"/>
    <w:rsid w:val="009334E0"/>
    <w:rsid w:val="00933E7A"/>
    <w:rsid w:val="0093732D"/>
    <w:rsid w:val="00941B45"/>
    <w:rsid w:val="009437D9"/>
    <w:rsid w:val="00946708"/>
    <w:rsid w:val="009526B4"/>
    <w:rsid w:val="00953953"/>
    <w:rsid w:val="00956517"/>
    <w:rsid w:val="009571D3"/>
    <w:rsid w:val="00961260"/>
    <w:rsid w:val="00963835"/>
    <w:rsid w:val="009656D2"/>
    <w:rsid w:val="00974C7D"/>
    <w:rsid w:val="00976428"/>
    <w:rsid w:val="00980CC1"/>
    <w:rsid w:val="00981DA7"/>
    <w:rsid w:val="00985B52"/>
    <w:rsid w:val="00991306"/>
    <w:rsid w:val="00992148"/>
    <w:rsid w:val="009A5397"/>
    <w:rsid w:val="009A721F"/>
    <w:rsid w:val="009A7F8D"/>
    <w:rsid w:val="009B2DAF"/>
    <w:rsid w:val="009C0F3B"/>
    <w:rsid w:val="009C334B"/>
    <w:rsid w:val="009C4C5B"/>
    <w:rsid w:val="009C4CC7"/>
    <w:rsid w:val="009C53CC"/>
    <w:rsid w:val="009D41A3"/>
    <w:rsid w:val="009D70FB"/>
    <w:rsid w:val="009D7DCF"/>
    <w:rsid w:val="009E1E64"/>
    <w:rsid w:val="009E31EE"/>
    <w:rsid w:val="009E59F2"/>
    <w:rsid w:val="009E6199"/>
    <w:rsid w:val="009E6515"/>
    <w:rsid w:val="009E7F57"/>
    <w:rsid w:val="009F0C65"/>
    <w:rsid w:val="009F5F57"/>
    <w:rsid w:val="009F7D8E"/>
    <w:rsid w:val="00A01CC4"/>
    <w:rsid w:val="00A10566"/>
    <w:rsid w:val="00A10DDD"/>
    <w:rsid w:val="00A11A0D"/>
    <w:rsid w:val="00A262FE"/>
    <w:rsid w:val="00A2701F"/>
    <w:rsid w:val="00A27B02"/>
    <w:rsid w:val="00A30EA1"/>
    <w:rsid w:val="00A31A6E"/>
    <w:rsid w:val="00A33666"/>
    <w:rsid w:val="00A34087"/>
    <w:rsid w:val="00A34C19"/>
    <w:rsid w:val="00A5094D"/>
    <w:rsid w:val="00A51084"/>
    <w:rsid w:val="00A52EAB"/>
    <w:rsid w:val="00A54BFA"/>
    <w:rsid w:val="00A6111C"/>
    <w:rsid w:val="00A612AE"/>
    <w:rsid w:val="00A71210"/>
    <w:rsid w:val="00A72CE9"/>
    <w:rsid w:val="00A74F5E"/>
    <w:rsid w:val="00A750AF"/>
    <w:rsid w:val="00A75DFD"/>
    <w:rsid w:val="00A803EA"/>
    <w:rsid w:val="00A814F1"/>
    <w:rsid w:val="00A923DB"/>
    <w:rsid w:val="00A9760B"/>
    <w:rsid w:val="00AA5A5C"/>
    <w:rsid w:val="00AB1BB8"/>
    <w:rsid w:val="00AB31CD"/>
    <w:rsid w:val="00AB51E8"/>
    <w:rsid w:val="00AB765F"/>
    <w:rsid w:val="00AC69EE"/>
    <w:rsid w:val="00AD3020"/>
    <w:rsid w:val="00AD48C7"/>
    <w:rsid w:val="00AD5A6C"/>
    <w:rsid w:val="00AE1B94"/>
    <w:rsid w:val="00AE2277"/>
    <w:rsid w:val="00AE38E7"/>
    <w:rsid w:val="00AE561A"/>
    <w:rsid w:val="00AE6950"/>
    <w:rsid w:val="00AF0172"/>
    <w:rsid w:val="00AF439E"/>
    <w:rsid w:val="00AF78DE"/>
    <w:rsid w:val="00B05E0F"/>
    <w:rsid w:val="00B0601D"/>
    <w:rsid w:val="00B1209A"/>
    <w:rsid w:val="00B14E1D"/>
    <w:rsid w:val="00B1670C"/>
    <w:rsid w:val="00B17C4E"/>
    <w:rsid w:val="00B20C44"/>
    <w:rsid w:val="00B2191A"/>
    <w:rsid w:val="00B231B2"/>
    <w:rsid w:val="00B23C89"/>
    <w:rsid w:val="00B24361"/>
    <w:rsid w:val="00B30FE4"/>
    <w:rsid w:val="00B31240"/>
    <w:rsid w:val="00B41E85"/>
    <w:rsid w:val="00B433F8"/>
    <w:rsid w:val="00B43954"/>
    <w:rsid w:val="00B51BCD"/>
    <w:rsid w:val="00B621C1"/>
    <w:rsid w:val="00B62886"/>
    <w:rsid w:val="00B63DCD"/>
    <w:rsid w:val="00B65346"/>
    <w:rsid w:val="00B65DDF"/>
    <w:rsid w:val="00B65EA3"/>
    <w:rsid w:val="00B67BBD"/>
    <w:rsid w:val="00B718D5"/>
    <w:rsid w:val="00B728C7"/>
    <w:rsid w:val="00B81B22"/>
    <w:rsid w:val="00B832A9"/>
    <w:rsid w:val="00B84CA2"/>
    <w:rsid w:val="00B85649"/>
    <w:rsid w:val="00B91378"/>
    <w:rsid w:val="00B926B6"/>
    <w:rsid w:val="00B93C3B"/>
    <w:rsid w:val="00B95B6B"/>
    <w:rsid w:val="00B9704E"/>
    <w:rsid w:val="00BA4124"/>
    <w:rsid w:val="00BA4466"/>
    <w:rsid w:val="00BB042E"/>
    <w:rsid w:val="00BB5AE3"/>
    <w:rsid w:val="00BC22F0"/>
    <w:rsid w:val="00BC328C"/>
    <w:rsid w:val="00BD4147"/>
    <w:rsid w:val="00BD6833"/>
    <w:rsid w:val="00BE0E6B"/>
    <w:rsid w:val="00BE425C"/>
    <w:rsid w:val="00BE4D78"/>
    <w:rsid w:val="00BE506F"/>
    <w:rsid w:val="00BE71FD"/>
    <w:rsid w:val="00BF0363"/>
    <w:rsid w:val="00BF63D7"/>
    <w:rsid w:val="00BF6557"/>
    <w:rsid w:val="00C02272"/>
    <w:rsid w:val="00C1072B"/>
    <w:rsid w:val="00C11CE9"/>
    <w:rsid w:val="00C14060"/>
    <w:rsid w:val="00C15FDD"/>
    <w:rsid w:val="00C201DE"/>
    <w:rsid w:val="00C22821"/>
    <w:rsid w:val="00C2312C"/>
    <w:rsid w:val="00C25F7B"/>
    <w:rsid w:val="00C262D2"/>
    <w:rsid w:val="00C368E8"/>
    <w:rsid w:val="00C51AF3"/>
    <w:rsid w:val="00C53CDB"/>
    <w:rsid w:val="00C63822"/>
    <w:rsid w:val="00C71DF4"/>
    <w:rsid w:val="00C72D94"/>
    <w:rsid w:val="00C7732B"/>
    <w:rsid w:val="00C80655"/>
    <w:rsid w:val="00C8635A"/>
    <w:rsid w:val="00C87FF5"/>
    <w:rsid w:val="00C9217B"/>
    <w:rsid w:val="00C96C80"/>
    <w:rsid w:val="00CB5926"/>
    <w:rsid w:val="00CB7AF7"/>
    <w:rsid w:val="00CC4894"/>
    <w:rsid w:val="00CC5DE0"/>
    <w:rsid w:val="00CD66E2"/>
    <w:rsid w:val="00CE21FF"/>
    <w:rsid w:val="00CE6693"/>
    <w:rsid w:val="00CE68E6"/>
    <w:rsid w:val="00CF0449"/>
    <w:rsid w:val="00CF338A"/>
    <w:rsid w:val="00CF4AFC"/>
    <w:rsid w:val="00D01665"/>
    <w:rsid w:val="00D05E47"/>
    <w:rsid w:val="00D11C0D"/>
    <w:rsid w:val="00D11D2A"/>
    <w:rsid w:val="00D1422F"/>
    <w:rsid w:val="00D149EB"/>
    <w:rsid w:val="00D14E55"/>
    <w:rsid w:val="00D31603"/>
    <w:rsid w:val="00D32187"/>
    <w:rsid w:val="00D32FA5"/>
    <w:rsid w:val="00D33B75"/>
    <w:rsid w:val="00D33DEC"/>
    <w:rsid w:val="00D367D9"/>
    <w:rsid w:val="00D37FCB"/>
    <w:rsid w:val="00D40AF2"/>
    <w:rsid w:val="00D43A3A"/>
    <w:rsid w:val="00D45062"/>
    <w:rsid w:val="00D45304"/>
    <w:rsid w:val="00D61296"/>
    <w:rsid w:val="00D64B19"/>
    <w:rsid w:val="00D663F3"/>
    <w:rsid w:val="00D7003D"/>
    <w:rsid w:val="00D7097B"/>
    <w:rsid w:val="00D76C82"/>
    <w:rsid w:val="00D8157B"/>
    <w:rsid w:val="00D83149"/>
    <w:rsid w:val="00D91B89"/>
    <w:rsid w:val="00D933A3"/>
    <w:rsid w:val="00D9455A"/>
    <w:rsid w:val="00D971B1"/>
    <w:rsid w:val="00D976DF"/>
    <w:rsid w:val="00DA2C2A"/>
    <w:rsid w:val="00DC096B"/>
    <w:rsid w:val="00DD13B6"/>
    <w:rsid w:val="00DD55CD"/>
    <w:rsid w:val="00DD5731"/>
    <w:rsid w:val="00DE086D"/>
    <w:rsid w:val="00DE1C51"/>
    <w:rsid w:val="00DE2841"/>
    <w:rsid w:val="00DE2B15"/>
    <w:rsid w:val="00DE5D4F"/>
    <w:rsid w:val="00DE7CE0"/>
    <w:rsid w:val="00DE7F55"/>
    <w:rsid w:val="00DF302A"/>
    <w:rsid w:val="00E0351B"/>
    <w:rsid w:val="00E1205A"/>
    <w:rsid w:val="00E122B1"/>
    <w:rsid w:val="00E205AD"/>
    <w:rsid w:val="00E21969"/>
    <w:rsid w:val="00E24646"/>
    <w:rsid w:val="00E25329"/>
    <w:rsid w:val="00E4422F"/>
    <w:rsid w:val="00E476BE"/>
    <w:rsid w:val="00E506EA"/>
    <w:rsid w:val="00E55C9F"/>
    <w:rsid w:val="00E56184"/>
    <w:rsid w:val="00E6374A"/>
    <w:rsid w:val="00E712AD"/>
    <w:rsid w:val="00E732FA"/>
    <w:rsid w:val="00E829B4"/>
    <w:rsid w:val="00E8539D"/>
    <w:rsid w:val="00E86E44"/>
    <w:rsid w:val="00E90753"/>
    <w:rsid w:val="00E91169"/>
    <w:rsid w:val="00E920CE"/>
    <w:rsid w:val="00E94D4A"/>
    <w:rsid w:val="00E94FF1"/>
    <w:rsid w:val="00E96CE9"/>
    <w:rsid w:val="00E97A96"/>
    <w:rsid w:val="00EA4613"/>
    <w:rsid w:val="00EA5B3E"/>
    <w:rsid w:val="00EA66A9"/>
    <w:rsid w:val="00EA66C3"/>
    <w:rsid w:val="00EB0A60"/>
    <w:rsid w:val="00EC0F3E"/>
    <w:rsid w:val="00EC16EB"/>
    <w:rsid w:val="00ED203C"/>
    <w:rsid w:val="00EE0E9A"/>
    <w:rsid w:val="00EF2D52"/>
    <w:rsid w:val="00EF6AB9"/>
    <w:rsid w:val="00F007AC"/>
    <w:rsid w:val="00F03543"/>
    <w:rsid w:val="00F06074"/>
    <w:rsid w:val="00F1387A"/>
    <w:rsid w:val="00F203C9"/>
    <w:rsid w:val="00F244C4"/>
    <w:rsid w:val="00F4151F"/>
    <w:rsid w:val="00F4398E"/>
    <w:rsid w:val="00F44124"/>
    <w:rsid w:val="00F44CFF"/>
    <w:rsid w:val="00F4797A"/>
    <w:rsid w:val="00F51FCC"/>
    <w:rsid w:val="00F55F93"/>
    <w:rsid w:val="00F571EF"/>
    <w:rsid w:val="00F60A4F"/>
    <w:rsid w:val="00F612EF"/>
    <w:rsid w:val="00F66A63"/>
    <w:rsid w:val="00F67F84"/>
    <w:rsid w:val="00F75A59"/>
    <w:rsid w:val="00F766BF"/>
    <w:rsid w:val="00F769F2"/>
    <w:rsid w:val="00F777E0"/>
    <w:rsid w:val="00F81221"/>
    <w:rsid w:val="00F862CC"/>
    <w:rsid w:val="00F91F45"/>
    <w:rsid w:val="00F9202B"/>
    <w:rsid w:val="00F93AF5"/>
    <w:rsid w:val="00F9484C"/>
    <w:rsid w:val="00F95C9D"/>
    <w:rsid w:val="00FA1369"/>
    <w:rsid w:val="00FA3137"/>
    <w:rsid w:val="00FA3C58"/>
    <w:rsid w:val="00FA69D0"/>
    <w:rsid w:val="00FA7B12"/>
    <w:rsid w:val="00FB0409"/>
    <w:rsid w:val="00FB59D2"/>
    <w:rsid w:val="00FB6E95"/>
    <w:rsid w:val="00FC09B3"/>
    <w:rsid w:val="00FC4C51"/>
    <w:rsid w:val="00FC74E4"/>
    <w:rsid w:val="00FD3071"/>
    <w:rsid w:val="00FD3491"/>
    <w:rsid w:val="00FD51AA"/>
    <w:rsid w:val="00FD6FFC"/>
    <w:rsid w:val="00FE1668"/>
    <w:rsid w:val="00FE1788"/>
    <w:rsid w:val="00FE27D8"/>
    <w:rsid w:val="00FF1131"/>
    <w:rsid w:val="00FF1566"/>
    <w:rsid w:val="00FF3B15"/>
    <w:rsid w:val="00FF6906"/>
    <w:rsid w:val="579ECF35"/>
    <w:rsid w:val="7E728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94EA"/>
  <w15:docId w15:val="{FF864919-200E-466C-9B75-A3926265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99"/>
    <w:pPr>
      <w:ind w:left="720"/>
      <w:contextualSpacing/>
    </w:pPr>
  </w:style>
  <w:style w:type="table" w:styleId="a4">
    <w:name w:val="Table Grid"/>
    <w:basedOn w:val="a1"/>
    <w:uiPriority w:val="59"/>
    <w:rsid w:val="0077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9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5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8D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60A"/>
  </w:style>
  <w:style w:type="paragraph" w:styleId="a9">
    <w:name w:val="footer"/>
    <w:basedOn w:val="a"/>
    <w:link w:val="aa"/>
    <w:uiPriority w:val="99"/>
    <w:unhideWhenUsed/>
    <w:rsid w:val="0008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15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1690</Words>
  <Characters>9635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Витальевна Чалимова</dc:creator>
  <cp:keywords/>
  <dc:description/>
  <cp:lastModifiedBy>Евгения Витальевна Чалимова</cp:lastModifiedBy>
  <cp:revision>774</cp:revision>
  <cp:lastPrinted>2023-03-23T04:26:00Z</cp:lastPrinted>
  <dcterms:created xsi:type="dcterms:W3CDTF">2020-02-10T08:00:00Z</dcterms:created>
  <dcterms:modified xsi:type="dcterms:W3CDTF">2023-03-24T11:58:00Z</dcterms:modified>
</cp:coreProperties>
</file>