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5E1" w:rsidRDefault="005365E1" w:rsidP="005365E1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5365E1">
        <w:rPr>
          <w:rFonts w:ascii="Times New Roman" w:hAnsi="Times New Roman"/>
        </w:rPr>
        <w:t xml:space="preserve">4.3 Результаты участия обучающихся в очных предметных олимпиадах, официальных конкурсах и соревнованиях по профилю профессиональной деятельности педагога (включаются результаты мероприятий проводимых в соответствии с приказами </w:t>
      </w:r>
      <w:proofErr w:type="spellStart"/>
      <w:r w:rsidRPr="005365E1">
        <w:rPr>
          <w:rFonts w:ascii="Times New Roman" w:hAnsi="Times New Roman"/>
        </w:rPr>
        <w:t>Минобрнауки</w:t>
      </w:r>
      <w:proofErr w:type="spellEnd"/>
      <w:r w:rsidRPr="005365E1">
        <w:rPr>
          <w:rFonts w:ascii="Times New Roman" w:hAnsi="Times New Roman"/>
        </w:rPr>
        <w:t xml:space="preserve"> РФ, Департамента). </w:t>
      </w:r>
    </w:p>
    <w:p w:rsidR="00383410" w:rsidRPr="005365E1" w:rsidRDefault="00383410" w:rsidP="005365E1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8"/>
        <w:gridCol w:w="2056"/>
        <w:gridCol w:w="2107"/>
        <w:gridCol w:w="2085"/>
        <w:gridCol w:w="1925"/>
      </w:tblGrid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учащихся в объединениях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победителей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 победителей</w:t>
            </w:r>
          </w:p>
        </w:tc>
      </w:tr>
      <w:tr w:rsidR="00383410" w:rsidRPr="00383410" w:rsidTr="00F82BE9">
        <w:trPr>
          <w:trHeight w:val="64"/>
        </w:trPr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3410"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62 %</w:t>
            </w:r>
          </w:p>
        </w:tc>
      </w:tr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3410"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66 %</w:t>
            </w:r>
          </w:p>
        </w:tc>
      </w:tr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3410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70 %</w:t>
            </w:r>
          </w:p>
        </w:tc>
      </w:tr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3410"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72 %</w:t>
            </w:r>
          </w:p>
        </w:tc>
      </w:tr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3410">
              <w:rPr>
                <w:rFonts w:ascii="Times New Roman" w:eastAsia="Calibri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3410"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83410">
              <w:rPr>
                <w:rFonts w:ascii="Times New Roman" w:eastAsia="Calibri" w:hAnsi="Times New Roman" w:cs="Times New Roman"/>
              </w:rPr>
              <w:t>60 %</w:t>
            </w:r>
          </w:p>
        </w:tc>
      </w:tr>
      <w:tr w:rsidR="00383410" w:rsidRPr="00383410" w:rsidTr="00F82BE9">
        <w:tc>
          <w:tcPr>
            <w:tcW w:w="1526" w:type="dxa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3410">
              <w:rPr>
                <w:rFonts w:ascii="Times New Roman" w:eastAsia="Calibri" w:hAnsi="Times New Roman" w:cs="Times New Roman"/>
                <w:b/>
              </w:rPr>
              <w:t>Всего:</w:t>
            </w:r>
          </w:p>
        </w:tc>
        <w:tc>
          <w:tcPr>
            <w:tcW w:w="2268" w:type="dxa"/>
            <w:shd w:val="clear" w:color="auto" w:fill="EAF1DD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383410">
              <w:rPr>
                <w:rFonts w:ascii="Calibri" w:eastAsia="Calibri" w:hAnsi="Calibri" w:cs="Times New Roman"/>
                <w:b/>
              </w:rPr>
              <w:t>115</w:t>
            </w:r>
          </w:p>
        </w:tc>
        <w:tc>
          <w:tcPr>
            <w:tcW w:w="2410" w:type="dxa"/>
            <w:shd w:val="clear" w:color="auto" w:fill="DAEEF3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3410">
              <w:rPr>
                <w:rFonts w:ascii="Times New Roman" w:eastAsia="Calibri" w:hAnsi="Times New Roman" w:cs="Times New Roman"/>
                <w:b/>
              </w:rPr>
              <w:t>53</w:t>
            </w:r>
          </w:p>
        </w:tc>
        <w:tc>
          <w:tcPr>
            <w:tcW w:w="2359" w:type="dxa"/>
            <w:shd w:val="clear" w:color="auto" w:fill="FDE9D9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3410">
              <w:rPr>
                <w:rFonts w:ascii="Times New Roman" w:eastAsia="Calibri" w:hAnsi="Times New Roman" w:cs="Times New Roman"/>
                <w:b/>
              </w:rPr>
              <w:t>36</w:t>
            </w:r>
          </w:p>
        </w:tc>
        <w:tc>
          <w:tcPr>
            <w:tcW w:w="2141" w:type="dxa"/>
            <w:shd w:val="clear" w:color="auto" w:fill="E5DFEC"/>
          </w:tcPr>
          <w:p w:rsidR="00383410" w:rsidRPr="00383410" w:rsidRDefault="00383410" w:rsidP="003834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3410">
              <w:rPr>
                <w:rFonts w:ascii="Times New Roman" w:eastAsia="Calibri" w:hAnsi="Times New Roman" w:cs="Times New Roman"/>
                <w:b/>
              </w:rPr>
              <w:t>68 %</w:t>
            </w:r>
          </w:p>
        </w:tc>
      </w:tr>
    </w:tbl>
    <w:p w:rsidR="005365E1" w:rsidRPr="005365E1" w:rsidRDefault="005365E1" w:rsidP="00536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3410" w:rsidRDefault="00383410" w:rsidP="00383410">
      <w:pPr>
        <w:spacing w:after="0" w:line="240" w:lineRule="auto"/>
        <w:rPr>
          <w:rFonts w:ascii="Times New Roman" w:hAnsi="Times New Roman"/>
        </w:rPr>
      </w:pPr>
      <w:r w:rsidRPr="00A846D1">
        <w:rPr>
          <w:rFonts w:ascii="Times New Roman" w:hAnsi="Times New Roman"/>
        </w:rPr>
        <w:t>Количество учащихся при</w:t>
      </w:r>
      <w:r>
        <w:rPr>
          <w:rFonts w:ascii="Times New Roman" w:hAnsi="Times New Roman"/>
        </w:rPr>
        <w:t>нявших участие в мероприятиях 53 человека, из них 36</w:t>
      </w:r>
      <w:r w:rsidRPr="00A846D1">
        <w:rPr>
          <w:rFonts w:ascii="Times New Roman" w:hAnsi="Times New Roman"/>
        </w:rPr>
        <w:t xml:space="preserve"> победителей, что составляет </w:t>
      </w:r>
      <w:r w:rsidRPr="00383410">
        <w:rPr>
          <w:rFonts w:ascii="Times New Roman" w:hAnsi="Times New Roman"/>
          <w:color w:val="FF0000"/>
        </w:rPr>
        <w:t>– 68 %.</w:t>
      </w:r>
    </w:p>
    <w:p w:rsidR="00DE304A" w:rsidRDefault="00DE304A" w:rsidP="006A6932">
      <w:pPr>
        <w:spacing w:after="0" w:line="240" w:lineRule="auto"/>
        <w:rPr>
          <w:rFonts w:ascii="Times New Roman" w:hAnsi="Times New Roman" w:cs="Times New Roman"/>
          <w:b/>
          <w:color w:val="003399"/>
        </w:rPr>
      </w:pPr>
    </w:p>
    <w:p w:rsidR="00FE119D" w:rsidRPr="00F27073" w:rsidRDefault="00FE119D" w:rsidP="006A6932">
      <w:pPr>
        <w:spacing w:after="0" w:line="240" w:lineRule="auto"/>
        <w:rPr>
          <w:rFonts w:ascii="Times New Roman" w:hAnsi="Times New Roman" w:cs="Times New Roman"/>
          <w:b/>
          <w:color w:val="003399"/>
        </w:rPr>
      </w:pPr>
    </w:p>
    <w:p w:rsidR="00BD2907" w:rsidRDefault="00731F79" w:rsidP="00F07155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6"/>
        </w:rPr>
      </w:pPr>
      <w:r>
        <w:rPr>
          <w:rFonts w:ascii="Times New Roman" w:hAnsi="Times New Roman" w:cs="Times New Roman"/>
          <w:b/>
          <w:i/>
          <w:noProof/>
          <w:sz w:val="20"/>
          <w:szCs w:val="26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173990</wp:posOffset>
            </wp:positionV>
            <wp:extent cx="2184400" cy="3095625"/>
            <wp:effectExtent l="19050" t="0" r="6350" b="0"/>
            <wp:wrapTight wrapText="bothSides">
              <wp:wrapPolygon edited="0">
                <wp:start x="-188" y="0"/>
                <wp:lineTo x="-188" y="21534"/>
                <wp:lineTo x="21663" y="21534"/>
                <wp:lineTo x="21663" y="0"/>
                <wp:lineTo x="-188" y="0"/>
              </wp:wrapPolygon>
            </wp:wrapTight>
            <wp:docPr id="3" name="Рисунок 2" descr="C:\Users\Наталья\Desktop\Дипломы детей педагогов\2017-15029-8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ипломы детей педагогов\2017-15029-82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5" w:rsidRDefault="00EA3C4C" w:rsidP="00F07155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36830</wp:posOffset>
            </wp:positionV>
            <wp:extent cx="2257425" cy="3105785"/>
            <wp:effectExtent l="0" t="0" r="0" b="0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16" name="Рисунок 1" descr="C:\Users\Наталья\Desktop\Манвелян Аттестация  2020\Раздел 3 профессиональная деятельность\3.6\Грамота 1 м, Гор.выставка Военная 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анвелян Аттестация  2020\Раздел 3 профессиональная деятельность\3.6\Грамота 1 м, Гор.выставка Военная техн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19D" w:rsidRPr="00313891" w:rsidRDefault="00FE119D" w:rsidP="00F07155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6"/>
        </w:rPr>
      </w:pPr>
    </w:p>
    <w:p w:rsidR="00975BD0" w:rsidRDefault="004113A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73.45pt;margin-top:247.25pt;width:159.65pt;height:224pt;z-index:-251634176" wrapcoords="0 0 0 21508 21600 21508 21600 0 0 0">
            <v:imagedata r:id="rId7" o:title="Кривоногов" croptop="2898f" cropbottom="2898f" cropleft="4411f" cropright="4411f"/>
            <w10:wrap type="tight"/>
          </v:shape>
        </w:pict>
      </w:r>
      <w:r>
        <w:rPr>
          <w:noProof/>
        </w:rPr>
        <w:pict>
          <v:shape id="_x0000_s1027" type="#_x0000_t75" style="position:absolute;margin-left:5.25pt;margin-top:9.95pt;width:147.9pt;height:200.85pt;z-index:-251635200" wrapcoords="0 0 0 21490 21600 21490 21600 0 0 0">
            <v:imagedata r:id="rId7" o:title="Кривоногов" croptop="3591f" cropbottom="4703f" cropleft="4840f" cropright="4555f"/>
            <w10:wrap type="tight"/>
          </v:shape>
        </w:pict>
      </w:r>
    </w:p>
    <w:p w:rsidR="00F07155" w:rsidRDefault="00723F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3F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13335</wp:posOffset>
            </wp:positionV>
            <wp:extent cx="2340021" cy="3304531"/>
            <wp:effectExtent l="0" t="0" r="0" b="0"/>
            <wp:wrapTight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ight>
            <wp:docPr id="2" name="Рисунок 2" descr="C:\Users\ManvelyanIL\Desktop\.Диплом победител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velyanIL\Desktop\.Диплом победителя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21" cy="33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3A9">
        <w:rPr>
          <w:noProof/>
        </w:rPr>
        <w:pict>
          <v:shape id="_x0000_s1029" type="#_x0000_t75" style="position:absolute;margin-left:119.25pt;margin-top:3.8pt;width:162.75pt;height:229.5pt;z-index:-251630080;mso-position-horizontal-relative:text;mso-position-vertical-relative:text;mso-width-relative:page;mso-height-relative:page" wrapcoords="-83 0 -83 21541 21600 21541 21600 0 -83 0">
            <v:imagedata r:id="rId9" o:title="Диплом муниц"/>
            <w10:wrap type="tight"/>
          </v:shape>
        </w:pict>
      </w:r>
      <w:r w:rsidR="008B38BE" w:rsidRPr="008B38BE">
        <w:rPr>
          <w:noProof/>
          <w:lang w:eastAsia="ru-RU"/>
        </w:rPr>
        <w:t xml:space="preserve"> </w:t>
      </w:r>
      <w:r w:rsidR="008B38BE" w:rsidRPr="008B3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8B38BE" w:rsidRDefault="00723F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50C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-187325</wp:posOffset>
            </wp:positionV>
            <wp:extent cx="2112645" cy="3014345"/>
            <wp:effectExtent l="0" t="0" r="0" b="0"/>
            <wp:wrapTight wrapText="bothSides">
              <wp:wrapPolygon edited="0">
                <wp:start x="0" y="0"/>
                <wp:lineTo x="0" y="21432"/>
                <wp:lineTo x="21425" y="21432"/>
                <wp:lineTo x="21425" y="0"/>
                <wp:lineTo x="0" y="0"/>
              </wp:wrapPolygon>
            </wp:wrapTight>
            <wp:docPr id="1" name="Рисунок 1" descr="C:\Users\ManvelyanIL\Desktop\Терехова Диплом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velyanIL\Desktop\Терехова Диплом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3A9">
        <w:rPr>
          <w:noProof/>
        </w:rPr>
        <w:pict>
          <v:shape id="_x0000_s1032" type="#_x0000_t75" style="position:absolute;margin-left:324.15pt;margin-top:-11pt;width:170.3pt;height:233.7pt;z-index:-251624960;mso-position-horizontal-relative:text;mso-position-vertical-relative:text" wrapcoords="0 0 0 21496 21600 21496 21600 0 0 0">
            <v:imagedata r:id="rId11" o:title="Коробейников" croptop="2219f" cropbottom="3755f" cropleft="4091f" cropright="3637f"/>
            <w10:wrap type="tight"/>
          </v:shape>
        </w:pict>
      </w:r>
      <w:r w:rsidR="004113A9">
        <w:rPr>
          <w:noProof/>
        </w:rPr>
        <w:pict>
          <v:shape id="_x0000_s1030" type="#_x0000_t75" style="position:absolute;margin-left:-65.55pt;margin-top:-34.75pt;width:172.5pt;height:243.2pt;z-index:-251628032;mso-position-horizontal-relative:text;mso-position-vertical-relative:text;mso-width-relative:page;mso-height-relative:page" wrapcoords="-83 0 -83 21541 21600 21541 21600 0 -83 0">
            <v:imagedata r:id="rId12" o:title="Диплом побед"/>
            <w10:wrap type="tight"/>
          </v:shape>
        </w:pict>
      </w:r>
    </w:p>
    <w:p w:rsidR="008B38BE" w:rsidRDefault="008B38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8BE" w:rsidRDefault="008B38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8BE" w:rsidRDefault="008B38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8BE" w:rsidRDefault="008B38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4113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_x0000_s1031" type="#_x0000_t75" style="position:absolute;margin-left:-57.3pt;margin-top:10.5pt;width:174.75pt;height:246.75pt;z-index:-251625984;mso-position-horizontal-relative:text;mso-position-vertical-relative:text;mso-width-relative:page;mso-height-relative:page" wrapcoords="-93 0 -93 21534 21600 21534 21600 0 -93 0">
            <v:imagedata r:id="rId13" o:title="Диплом победителя"/>
            <w10:wrap type="tight"/>
          </v:shape>
        </w:pict>
      </w:r>
    </w:p>
    <w:p w:rsidR="00DA0FD0" w:rsidRDefault="004113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r w:rsidRPr="004113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84455</wp:posOffset>
            </wp:positionV>
            <wp:extent cx="2581275" cy="3529330"/>
            <wp:effectExtent l="0" t="0" r="0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4" name="Рисунок 4" descr="C:\Users\ManvelyanIL\Desktop\Диплом 1 степен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velyanIL\Desktop\Диплом 1 степен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19D" w:rsidRDefault="00FE11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0FD0" w:rsidRDefault="00DA0F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5137" w:rsidRDefault="002A5137"/>
    <w:p w:rsidR="002A5137" w:rsidRDefault="002A5137"/>
    <w:p w:rsidR="002A5137" w:rsidRDefault="002A5137"/>
    <w:p w:rsidR="002A5137" w:rsidRDefault="002A5137"/>
    <w:p w:rsidR="00A138A4" w:rsidRDefault="00A138A4"/>
    <w:p w:rsidR="00A138A4" w:rsidRPr="008B38BE" w:rsidRDefault="00A138A4" w:rsidP="00A138A4">
      <w:pPr>
        <w:jc w:val="center"/>
      </w:pPr>
    </w:p>
    <w:sectPr w:rsidR="00A138A4" w:rsidRPr="008B38BE" w:rsidSect="0097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350D2"/>
    <w:multiLevelType w:val="multilevel"/>
    <w:tmpl w:val="CF0ED868"/>
    <w:lvl w:ilvl="0">
      <w:start w:val="4"/>
      <w:numFmt w:val="decimal"/>
      <w:lvlText w:val="%1."/>
      <w:lvlJc w:val="left"/>
      <w:pPr>
        <w:ind w:left="13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6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67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907"/>
    <w:rsid w:val="000827D3"/>
    <w:rsid w:val="000D5360"/>
    <w:rsid w:val="00287A8B"/>
    <w:rsid w:val="00287E2F"/>
    <w:rsid w:val="002A5137"/>
    <w:rsid w:val="002B5314"/>
    <w:rsid w:val="003028CA"/>
    <w:rsid w:val="00366F6A"/>
    <w:rsid w:val="00383410"/>
    <w:rsid w:val="004113A9"/>
    <w:rsid w:val="00433797"/>
    <w:rsid w:val="004A51BE"/>
    <w:rsid w:val="004B2CDC"/>
    <w:rsid w:val="004F305D"/>
    <w:rsid w:val="005365E1"/>
    <w:rsid w:val="00550C4D"/>
    <w:rsid w:val="00584CD4"/>
    <w:rsid w:val="006026F0"/>
    <w:rsid w:val="00636915"/>
    <w:rsid w:val="00684F43"/>
    <w:rsid w:val="006A6932"/>
    <w:rsid w:val="00723FCB"/>
    <w:rsid w:val="00731F79"/>
    <w:rsid w:val="0075233A"/>
    <w:rsid w:val="007835C1"/>
    <w:rsid w:val="0085579E"/>
    <w:rsid w:val="008B38BE"/>
    <w:rsid w:val="00901C7D"/>
    <w:rsid w:val="00914062"/>
    <w:rsid w:val="00975BD0"/>
    <w:rsid w:val="009D3AD5"/>
    <w:rsid w:val="009D7C62"/>
    <w:rsid w:val="009F0964"/>
    <w:rsid w:val="009F22F1"/>
    <w:rsid w:val="00A138A4"/>
    <w:rsid w:val="00A51F6F"/>
    <w:rsid w:val="00AB0ABE"/>
    <w:rsid w:val="00B6237E"/>
    <w:rsid w:val="00B70DF2"/>
    <w:rsid w:val="00BD2907"/>
    <w:rsid w:val="00C16977"/>
    <w:rsid w:val="00CF3832"/>
    <w:rsid w:val="00D736AC"/>
    <w:rsid w:val="00D86BEE"/>
    <w:rsid w:val="00DA0FD0"/>
    <w:rsid w:val="00DE304A"/>
    <w:rsid w:val="00DF0DC3"/>
    <w:rsid w:val="00E31154"/>
    <w:rsid w:val="00E43E76"/>
    <w:rsid w:val="00EA3C4C"/>
    <w:rsid w:val="00EE1373"/>
    <w:rsid w:val="00F07155"/>
    <w:rsid w:val="00F2778C"/>
    <w:rsid w:val="00F35CA7"/>
    <w:rsid w:val="00FE119D"/>
    <w:rsid w:val="00FE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5E0594A-612E-4385-85C3-BCE03179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TeachComp</dc:creator>
  <cp:lastModifiedBy>Инна Леонидовна Манвелян</cp:lastModifiedBy>
  <cp:revision>48</cp:revision>
  <dcterms:created xsi:type="dcterms:W3CDTF">2015-01-29T04:45:00Z</dcterms:created>
  <dcterms:modified xsi:type="dcterms:W3CDTF">2021-01-26T06:06:00Z</dcterms:modified>
</cp:coreProperties>
</file>